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B675" w14:textId="77777777" w:rsidR="00D476F5" w:rsidRDefault="00D476F5" w:rsidP="001C4E0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A6F545D" w14:textId="7D5FCDE3" w:rsidR="00D476F5" w:rsidRPr="00835E4B" w:rsidRDefault="00D476F5" w:rsidP="001C4E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4B">
        <w:rPr>
          <w:rFonts w:ascii="Times New Roman" w:hAnsi="Times New Roman" w:cs="Times New Roman"/>
          <w:b/>
          <w:sz w:val="28"/>
          <w:szCs w:val="28"/>
        </w:rPr>
        <w:t>Kierunek studiów:</w:t>
      </w:r>
      <w:r w:rsidRPr="00835E4B">
        <w:rPr>
          <w:rFonts w:ascii="Times New Roman" w:hAnsi="Times New Roman" w:cs="Times New Roman"/>
          <w:sz w:val="28"/>
          <w:szCs w:val="28"/>
        </w:rPr>
        <w:t xml:space="preserve"> Elektroradiologia</w:t>
      </w:r>
      <w:r w:rsidR="00835E4B" w:rsidRPr="00835E4B">
        <w:rPr>
          <w:rFonts w:ascii="Times New Roman" w:hAnsi="Times New Roman" w:cs="Times New Roman"/>
          <w:sz w:val="28"/>
          <w:szCs w:val="28"/>
        </w:rPr>
        <w:t xml:space="preserve">   ROK 1 - niestacjonarny</w:t>
      </w:r>
    </w:p>
    <w:p w14:paraId="2B335DBF" w14:textId="77777777" w:rsidR="00482102" w:rsidRPr="00835E4B" w:rsidRDefault="00482102" w:rsidP="001C4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81551" w14:textId="58BCF4E3" w:rsidR="00482102" w:rsidRDefault="00482102" w:rsidP="001C4E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PODZIAŁ NA GRUPY ĆWICZENIOWE</w:t>
      </w:r>
    </w:p>
    <w:p w14:paraId="6631A8F0" w14:textId="17687C83" w:rsidR="00D476F5" w:rsidRPr="00482102" w:rsidRDefault="00A3133D" w:rsidP="001C4E0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82102">
        <w:rPr>
          <w:rFonts w:ascii="Times New Roman" w:hAnsi="Times New Roman" w:cs="Times New Roman"/>
          <w:b/>
          <w:bCs/>
          <w:sz w:val="20"/>
          <w:szCs w:val="20"/>
        </w:rPr>
        <w:t xml:space="preserve">Gr </w:t>
      </w:r>
      <w:r w:rsidR="00482102" w:rsidRPr="0048210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Pr="00482102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4CB0C773" w14:textId="77777777" w:rsidR="00482102" w:rsidRDefault="00482102" w:rsidP="001C4E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0"/>
        <w:gridCol w:w="976"/>
      </w:tblGrid>
      <w:tr w:rsidR="00482102" w14:paraId="42FBCA37" w14:textId="77777777" w:rsidTr="00482102">
        <w:trPr>
          <w:trHeight w:val="368"/>
        </w:trPr>
        <w:tc>
          <w:tcPr>
            <w:tcW w:w="530" w:type="dxa"/>
            <w:shd w:val="clear" w:color="auto" w:fill="D9D9D9" w:themeFill="background1" w:themeFillShade="D9"/>
            <w:vAlign w:val="center"/>
            <w:hideMark/>
          </w:tcPr>
          <w:p w14:paraId="1A2AFC65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  <w:hideMark/>
          </w:tcPr>
          <w:p w14:paraId="7E21762B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482102" w14:paraId="49F619E9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50898309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76" w:type="dxa"/>
            <w:vAlign w:val="center"/>
          </w:tcPr>
          <w:p w14:paraId="4674CF0E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2386</w:t>
            </w:r>
          </w:p>
        </w:tc>
      </w:tr>
      <w:tr w:rsidR="00482102" w14:paraId="149B69E4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014CE0C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76" w:type="dxa"/>
            <w:vAlign w:val="center"/>
          </w:tcPr>
          <w:p w14:paraId="7D570F2C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35590</w:t>
            </w:r>
          </w:p>
        </w:tc>
      </w:tr>
      <w:tr w:rsidR="00482102" w14:paraId="0E33E2CA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293A139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76" w:type="dxa"/>
            <w:vAlign w:val="center"/>
          </w:tcPr>
          <w:p w14:paraId="340D5CF2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37353</w:t>
            </w:r>
          </w:p>
        </w:tc>
      </w:tr>
      <w:tr w:rsidR="00482102" w14:paraId="7AE21CD6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77900644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76" w:type="dxa"/>
            <w:vAlign w:val="center"/>
          </w:tcPr>
          <w:p w14:paraId="6B4D695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37354</w:t>
            </w:r>
          </w:p>
        </w:tc>
      </w:tr>
      <w:tr w:rsidR="00482102" w14:paraId="0B234594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4F794476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76" w:type="dxa"/>
            <w:vAlign w:val="center"/>
          </w:tcPr>
          <w:p w14:paraId="7A44537B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37355</w:t>
            </w:r>
          </w:p>
        </w:tc>
      </w:tr>
      <w:tr w:rsidR="00482102" w14:paraId="32FB40C1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6330E859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76" w:type="dxa"/>
            <w:vAlign w:val="center"/>
          </w:tcPr>
          <w:p w14:paraId="664E9744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37356</w:t>
            </w:r>
          </w:p>
        </w:tc>
      </w:tr>
      <w:tr w:rsidR="00482102" w14:paraId="17880C53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6BEFFBE9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76" w:type="dxa"/>
            <w:vAlign w:val="center"/>
          </w:tcPr>
          <w:p w14:paraId="70A004A4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37357</w:t>
            </w:r>
          </w:p>
        </w:tc>
      </w:tr>
      <w:tr w:rsidR="00482102" w14:paraId="09AEA3CF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594D98A7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76" w:type="dxa"/>
            <w:vAlign w:val="center"/>
          </w:tcPr>
          <w:p w14:paraId="10E629F8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37358</w:t>
            </w:r>
          </w:p>
        </w:tc>
      </w:tr>
      <w:tr w:rsidR="00482102" w14:paraId="5D32C096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0BCF028F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76" w:type="dxa"/>
            <w:vAlign w:val="center"/>
          </w:tcPr>
          <w:p w14:paraId="1FA1F0EF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37359</w:t>
            </w:r>
          </w:p>
        </w:tc>
      </w:tr>
      <w:tr w:rsidR="00482102" w14:paraId="1F978A4F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7F13270F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76" w:type="dxa"/>
            <w:vAlign w:val="center"/>
          </w:tcPr>
          <w:p w14:paraId="1CCE7239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37360</w:t>
            </w:r>
          </w:p>
        </w:tc>
      </w:tr>
      <w:tr w:rsidR="00482102" w14:paraId="47F3ABF4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13A1BB2A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976" w:type="dxa"/>
            <w:vAlign w:val="center"/>
          </w:tcPr>
          <w:p w14:paraId="3E95F228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37361</w:t>
            </w:r>
          </w:p>
        </w:tc>
      </w:tr>
      <w:tr w:rsidR="00482102" w14:paraId="6D40C44E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6A188787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976" w:type="dxa"/>
            <w:vAlign w:val="center"/>
          </w:tcPr>
          <w:p w14:paraId="4A1448B8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37362</w:t>
            </w:r>
          </w:p>
        </w:tc>
      </w:tr>
      <w:tr w:rsidR="00482102" w14:paraId="2CD60C08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68B7E13D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76" w:type="dxa"/>
            <w:vAlign w:val="center"/>
          </w:tcPr>
          <w:p w14:paraId="7148D99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37363</w:t>
            </w:r>
          </w:p>
        </w:tc>
      </w:tr>
      <w:tr w:rsidR="00482102" w14:paraId="0F88A3F1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2A98563D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976" w:type="dxa"/>
            <w:vAlign w:val="center"/>
          </w:tcPr>
          <w:p w14:paraId="3131390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37364</w:t>
            </w:r>
          </w:p>
        </w:tc>
      </w:tr>
      <w:tr w:rsidR="00482102" w14:paraId="45C2FEBE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08060CC0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976" w:type="dxa"/>
            <w:vAlign w:val="center"/>
          </w:tcPr>
          <w:p w14:paraId="6B23DE11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37366</w:t>
            </w:r>
          </w:p>
        </w:tc>
      </w:tr>
      <w:tr w:rsidR="00482102" w14:paraId="6A0054CF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64B38A66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976" w:type="dxa"/>
            <w:vAlign w:val="center"/>
          </w:tcPr>
          <w:p w14:paraId="56D160EA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37367</w:t>
            </w:r>
          </w:p>
        </w:tc>
      </w:tr>
      <w:tr w:rsidR="00482102" w14:paraId="73037484" w14:textId="77777777" w:rsidTr="00A3133D">
        <w:trPr>
          <w:trHeight w:val="283"/>
        </w:trPr>
        <w:tc>
          <w:tcPr>
            <w:tcW w:w="530" w:type="dxa"/>
            <w:vAlign w:val="center"/>
          </w:tcPr>
          <w:p w14:paraId="29C267C3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976" w:type="dxa"/>
            <w:vAlign w:val="center"/>
          </w:tcPr>
          <w:p w14:paraId="22136029" w14:textId="77777777" w:rsidR="00482102" w:rsidRDefault="00482102" w:rsidP="00192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37368</w:t>
            </w:r>
          </w:p>
        </w:tc>
      </w:tr>
    </w:tbl>
    <w:p w14:paraId="7E1AC9AC" w14:textId="77777777" w:rsidR="00D476F5" w:rsidRDefault="00D476F5" w:rsidP="000911F8">
      <w:pPr>
        <w:rPr>
          <w:rFonts w:ascii="Times New Roman" w:hAnsi="Times New Roman" w:cs="Times New Roman"/>
        </w:rPr>
      </w:pPr>
    </w:p>
    <w:p w14:paraId="6699DDB1" w14:textId="17834CB4" w:rsidR="00482102" w:rsidRPr="00482102" w:rsidRDefault="00482102" w:rsidP="00482102">
      <w:pPr>
        <w:rPr>
          <w:rFonts w:ascii="Times New Roman" w:hAnsi="Times New Roman" w:cs="Times New Roman"/>
          <w:b/>
          <w:bCs/>
        </w:rPr>
        <w:sectPr w:rsidR="00482102" w:rsidRPr="00482102" w:rsidSect="00D476F5">
          <w:footerReference w:type="default" r:id="rId7"/>
          <w:pgSz w:w="11906" w:h="16838"/>
          <w:pgMar w:top="568" w:right="1417" w:bottom="1417" w:left="1417" w:header="907" w:footer="510" w:gutter="0"/>
          <w:pgNumType w:start="1"/>
          <w:cols w:space="708"/>
          <w:docGrid w:linePitch="360"/>
        </w:sectPr>
      </w:pPr>
      <w:r w:rsidRPr="00482102">
        <w:rPr>
          <w:rFonts w:ascii="Times New Roman" w:hAnsi="Times New Roman" w:cs="Times New Roman"/>
          <w:b/>
          <w:bCs/>
        </w:rPr>
        <w:t>Gr nr 2</w:t>
      </w:r>
    </w:p>
    <w:tbl>
      <w:tblPr>
        <w:tblStyle w:val="Tabela-Siatka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1"/>
        <w:gridCol w:w="984"/>
      </w:tblGrid>
      <w:tr w:rsidR="00482102" w:rsidRPr="00A3133D" w14:paraId="223E80BF" w14:textId="77777777" w:rsidTr="00B95501">
        <w:trPr>
          <w:trHeight w:val="368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4C5DCE5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A3133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25B8165C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A3133D">
              <w:rPr>
                <w:rFonts w:ascii="Times New Roman" w:hAnsi="Times New Roman" w:cs="Times New Roman"/>
                <w:b/>
              </w:rPr>
              <w:t>Nr albumu</w:t>
            </w:r>
          </w:p>
        </w:tc>
      </w:tr>
      <w:tr w:rsidR="00482102" w:rsidRPr="00A3133D" w14:paraId="663BC1E8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DDD123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AD1CEF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29756</w:t>
            </w:r>
          </w:p>
        </w:tc>
      </w:tr>
      <w:tr w:rsidR="00482102" w:rsidRPr="00A3133D" w14:paraId="699874C0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8ACD41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F106A2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37369</w:t>
            </w:r>
          </w:p>
        </w:tc>
      </w:tr>
      <w:tr w:rsidR="00482102" w:rsidRPr="00A3133D" w14:paraId="05399DF5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C3EC5A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F4F032D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37370</w:t>
            </w:r>
          </w:p>
        </w:tc>
      </w:tr>
      <w:tr w:rsidR="00482102" w:rsidRPr="00A3133D" w14:paraId="2F2B18E7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E6D73DC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0266B6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37371</w:t>
            </w:r>
          </w:p>
        </w:tc>
      </w:tr>
      <w:tr w:rsidR="00482102" w:rsidRPr="00A3133D" w14:paraId="3C178069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3672605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72A47F6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37372</w:t>
            </w:r>
          </w:p>
        </w:tc>
      </w:tr>
      <w:tr w:rsidR="00482102" w:rsidRPr="00A3133D" w14:paraId="5EE3A9D8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A60007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5BFC1D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37373</w:t>
            </w:r>
          </w:p>
        </w:tc>
      </w:tr>
      <w:tr w:rsidR="00482102" w:rsidRPr="00A3133D" w14:paraId="7ECD1BEA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F79DFB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749035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37374</w:t>
            </w:r>
          </w:p>
        </w:tc>
      </w:tr>
      <w:tr w:rsidR="00482102" w:rsidRPr="00A3133D" w14:paraId="266BD52C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B4D7F8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CE1797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37375</w:t>
            </w:r>
          </w:p>
        </w:tc>
      </w:tr>
      <w:tr w:rsidR="00482102" w:rsidRPr="00A3133D" w14:paraId="37DB46A8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DDC03F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24DA67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37376</w:t>
            </w:r>
          </w:p>
        </w:tc>
      </w:tr>
      <w:tr w:rsidR="00482102" w:rsidRPr="00A3133D" w14:paraId="0D56BDFF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327F6F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4FC574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37377</w:t>
            </w:r>
          </w:p>
        </w:tc>
      </w:tr>
      <w:tr w:rsidR="00482102" w:rsidRPr="00A3133D" w14:paraId="0C45ABF4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C3A4B8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9312D2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37378</w:t>
            </w:r>
          </w:p>
        </w:tc>
      </w:tr>
      <w:tr w:rsidR="00482102" w:rsidRPr="00A3133D" w14:paraId="5A09DDDD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E262D1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F5C816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37379</w:t>
            </w:r>
          </w:p>
        </w:tc>
      </w:tr>
      <w:tr w:rsidR="00482102" w:rsidRPr="00A3133D" w14:paraId="13CD1E0C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7915A73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E47CE96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37380</w:t>
            </w:r>
          </w:p>
        </w:tc>
      </w:tr>
      <w:tr w:rsidR="00482102" w:rsidRPr="00A3133D" w14:paraId="456D1602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0665C3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7AB48A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37381</w:t>
            </w:r>
          </w:p>
        </w:tc>
      </w:tr>
      <w:tr w:rsidR="00482102" w:rsidRPr="00A3133D" w14:paraId="2E1F2138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4F21895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A5B50A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37382</w:t>
            </w:r>
          </w:p>
        </w:tc>
      </w:tr>
      <w:tr w:rsidR="00482102" w:rsidRPr="00A3133D" w14:paraId="30067A4A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4A19FC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D3E509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37383</w:t>
            </w:r>
          </w:p>
        </w:tc>
      </w:tr>
      <w:tr w:rsidR="00482102" w:rsidRPr="00A3133D" w14:paraId="67D3CC2A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8E3191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104280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37427</w:t>
            </w:r>
          </w:p>
        </w:tc>
      </w:tr>
      <w:tr w:rsidR="00482102" w:rsidRPr="00A3133D" w14:paraId="320B88EA" w14:textId="77777777" w:rsidTr="00B95501">
        <w:trPr>
          <w:trHeight w:val="283"/>
        </w:trPr>
        <w:tc>
          <w:tcPr>
            <w:tcW w:w="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4C52C8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2109AB2" w14:textId="77777777" w:rsidR="00482102" w:rsidRPr="00A3133D" w:rsidRDefault="00482102" w:rsidP="00B95501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3133D">
              <w:rPr>
                <w:rFonts w:ascii="Times New Roman" w:hAnsi="Times New Roman" w:cs="Times New Roman"/>
              </w:rPr>
              <w:t>37428</w:t>
            </w:r>
          </w:p>
        </w:tc>
      </w:tr>
    </w:tbl>
    <w:p w14:paraId="26F4BFE7" w14:textId="77777777" w:rsidR="00A3133D" w:rsidRPr="00A3133D" w:rsidRDefault="00A3133D" w:rsidP="00A3133D">
      <w:pPr>
        <w:rPr>
          <w:rFonts w:ascii="Times New Roman" w:hAnsi="Times New Roman" w:cs="Times New Roman"/>
          <w:b/>
        </w:rPr>
      </w:pPr>
    </w:p>
    <w:p w14:paraId="61E2F4C0" w14:textId="77777777" w:rsidR="00A3133D" w:rsidRDefault="00A3133D" w:rsidP="00115FA5">
      <w:pPr>
        <w:spacing w:line="20" w:lineRule="atLeast"/>
        <w:rPr>
          <w:rFonts w:ascii="Times New Roman" w:hAnsi="Times New Roman" w:cs="Times New Roman"/>
        </w:rPr>
      </w:pPr>
    </w:p>
    <w:sectPr w:rsidR="00A3133D" w:rsidSect="00482102">
      <w:footerReference w:type="default" r:id="rId8"/>
      <w:type w:val="continuous"/>
      <w:pgSz w:w="11906" w:h="16838"/>
      <w:pgMar w:top="568" w:right="1417" w:bottom="1417" w:left="1417" w:header="907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06D7" w14:textId="77777777" w:rsidR="00D476F5" w:rsidRDefault="00D476F5" w:rsidP="00D879A8">
      <w:pPr>
        <w:spacing w:after="0" w:line="240" w:lineRule="auto"/>
      </w:pPr>
      <w:r>
        <w:separator/>
      </w:r>
    </w:p>
  </w:endnote>
  <w:endnote w:type="continuationSeparator" w:id="0">
    <w:p w14:paraId="7F3B080C" w14:textId="77777777" w:rsidR="00D476F5" w:rsidRDefault="00D476F5" w:rsidP="00D8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320895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2109234235"/>
          <w:docPartObj>
            <w:docPartGallery w:val="Page Numbers (Top of Page)"/>
            <w:docPartUnique/>
          </w:docPartObj>
        </w:sdtPr>
        <w:sdtEndPr/>
        <w:sdtContent>
          <w:p w14:paraId="10AD70DC" w14:textId="77777777" w:rsidR="00D476F5" w:rsidRPr="00D879A8" w:rsidRDefault="00D476F5" w:rsidP="00D879A8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9A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4910403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824507783"/>
          <w:docPartObj>
            <w:docPartGallery w:val="Page Numbers (Top of Page)"/>
            <w:docPartUnique/>
          </w:docPartObj>
        </w:sdtPr>
        <w:sdtEndPr/>
        <w:sdtContent>
          <w:p w14:paraId="7839AF78" w14:textId="77777777" w:rsidR="00D476F5" w:rsidRPr="00D879A8" w:rsidRDefault="00D476F5" w:rsidP="00D879A8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9A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D879A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7507" w14:textId="77777777" w:rsidR="00D476F5" w:rsidRDefault="00D476F5" w:rsidP="00D879A8">
      <w:pPr>
        <w:spacing w:after="0" w:line="240" w:lineRule="auto"/>
      </w:pPr>
      <w:r>
        <w:separator/>
      </w:r>
    </w:p>
  </w:footnote>
  <w:footnote w:type="continuationSeparator" w:id="0">
    <w:p w14:paraId="06A233D6" w14:textId="77777777" w:rsidR="00D476F5" w:rsidRDefault="00D476F5" w:rsidP="00D8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CE"/>
    <w:rsid w:val="00030CAB"/>
    <w:rsid w:val="000911F8"/>
    <w:rsid w:val="000A7F35"/>
    <w:rsid w:val="000D682C"/>
    <w:rsid w:val="000E267D"/>
    <w:rsid w:val="00115FA5"/>
    <w:rsid w:val="001C4E06"/>
    <w:rsid w:val="001F0582"/>
    <w:rsid w:val="0023415C"/>
    <w:rsid w:val="0042730F"/>
    <w:rsid w:val="00446CD3"/>
    <w:rsid w:val="00482102"/>
    <w:rsid w:val="00604CCE"/>
    <w:rsid w:val="00684198"/>
    <w:rsid w:val="006A3A78"/>
    <w:rsid w:val="006F6FC2"/>
    <w:rsid w:val="007376E0"/>
    <w:rsid w:val="00835E4B"/>
    <w:rsid w:val="00860B19"/>
    <w:rsid w:val="00977AB7"/>
    <w:rsid w:val="009A4E85"/>
    <w:rsid w:val="00A3133D"/>
    <w:rsid w:val="00B92619"/>
    <w:rsid w:val="00C2219D"/>
    <w:rsid w:val="00C2543D"/>
    <w:rsid w:val="00D173FB"/>
    <w:rsid w:val="00D476F5"/>
    <w:rsid w:val="00D879A8"/>
    <w:rsid w:val="00EE72B2"/>
    <w:rsid w:val="00F42917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872"/>
  <w15:chartTrackingRefBased/>
  <w15:docId w15:val="{07B08C50-EB1C-4F91-A8D6-3C1FBDF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4E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9A8"/>
  </w:style>
  <w:style w:type="paragraph" w:styleId="Stopka">
    <w:name w:val="footer"/>
    <w:basedOn w:val="Normalny"/>
    <w:link w:val="StopkaZnak"/>
    <w:uiPriority w:val="99"/>
    <w:unhideWhenUsed/>
    <w:rsid w:val="00D8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ista>
  <obiekt xmlns:xsi="http://www.w3.org/2001/XMLSchema-instance">
    <nralb>2386</nralb>
    <imie>Honorata Karolina</imie>
    <nazwisko>Kończyńska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Honorata Karolina</Imiona>
    <nazwisk>Kończyńska</nazwisk>
    <data_obecna>30.09.2025</data_obecna>
    <pesel>80041716126</pesel>
  </obiekt>
  <obiekt xmlns:xsi="http://www.w3.org/2001/XMLSchema-instance">
    <nralb>35590</nralb>
    <imie>Olaf Wiktor</imie>
    <nazwisko>Machelak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Olaf Wiktor</Imiona>
    <nazwisk>Machelak</nazwisk>
    <data_obecna>30.09.2025</data_obecna>
    <pesel>05312800979</pesel>
  </obiekt>
  <obiekt xmlns:xsi="http://www.w3.org/2001/XMLSchema-instance">
    <nralb>37353</nralb>
    <imie>Oliwia Aleksandra</imie>
    <nazwisko>Dębińska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Oliwia Aleksandra</Imiona>
    <nazwisk>Dębińska</nazwisk>
    <data_obecna>30.09.2025</data_obecna>
    <pesel>05290106409</pesel>
  </obiekt>
  <obiekt xmlns:xsi="http://www.w3.org/2001/XMLSchema-instance">
    <nralb>37354</nralb>
    <imie>Alicja </imie>
    <nazwisko>Furmankiewicz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Alicja</Imiona>
    <nazwisk>Furmankiewicz</nazwisk>
    <data_obecna>30.09.2025</data_obecna>
    <pesel>03250802161</pesel>
  </obiekt>
  <obiekt xmlns:xsi="http://www.w3.org/2001/XMLSchema-instance">
    <nralb>37355</nralb>
    <imie>Nikola </imie>
    <nazwisko>Grześkowiak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Nikola</Imiona>
    <nazwisk>Grześkowiak</nazwisk>
    <data_obecna>30.09.2025</data_obecna>
    <pesel>06250502123</pesel>
  </obiekt>
  <obiekt xmlns:xsi="http://www.w3.org/2001/XMLSchema-instance">
    <nralb>37356</nralb>
    <imie>Julia Anna</imie>
    <nazwisko>Jankowska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Julia Anna</Imiona>
    <nazwisk>Jankowska</nazwisk>
    <data_obecna>30.09.2025</data_obecna>
    <pesel>05272707262</pesel>
  </obiekt>
  <obiekt xmlns:xsi="http://www.w3.org/2001/XMLSchema-instance">
    <nralb>37357</nralb>
    <imie>Amelia </imie>
    <nazwisko>Jerzycka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Amelia</Imiona>
    <nazwisk>Jerzycka</nazwisk>
    <data_obecna>30.09.2025</data_obecna>
    <pesel>05241809306</pesel>
  </obiekt>
  <obiekt xmlns:xsi="http://www.w3.org/2001/XMLSchema-instance">
    <nralb>37358</nralb>
    <imie>Kornelia Inga</imie>
    <nazwisko>Kokoszyńska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Kornelia Inga</Imiona>
    <nazwisk>Kokoszyńska</nazwisk>
    <data_obecna>30.09.2025</data_obecna>
    <pesel>99090204087</pesel>
  </obiekt>
  <obiekt xmlns:xsi="http://www.w3.org/2001/XMLSchema-instance">
    <nralb>37359</nralb>
    <imie>Paweł </imie>
    <nazwisko>Kowaluk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Paweł</Imiona>
    <nazwisk>Kowaluk</nazwisk>
    <data_obecna>30.09.2025</data_obecna>
    <pesel>03322203298</pesel>
  </obiekt>
  <obiekt xmlns:xsi="http://www.w3.org/2001/XMLSchema-instance">
    <nralb>37360</nralb>
    <imie>Marta Maria</imie>
    <nazwisko>Krawczak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Marta Maria</Imiona>
    <nazwisk>Krawczak</nazwisk>
    <data_obecna>30.09.2025</data_obecna>
    <pesel>97070101944</pesel>
  </obiekt>
  <obiekt xmlns:xsi="http://www.w3.org/2001/XMLSchema-instance">
    <nralb>37361</nralb>
    <imie>Artur Miłosz</imie>
    <nazwisko>Krzemiński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Artur Miłosz</Imiona>
    <nazwisk>Krzemiński</nazwisk>
    <data_obecna>30.09.2025</data_obecna>
    <pesel>05252106250</pesel>
  </obiekt>
  <obiekt xmlns:xsi="http://www.w3.org/2001/XMLSchema-instance">
    <nralb>37362</nralb>
    <imie>Seweryn Aleksander</imie>
    <nazwisko>Kubera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Seweryn Aleksander</Imiona>
    <nazwisk>Kubera</nazwisk>
    <data_obecna>30.09.2025</data_obecna>
    <pesel>00230805291</pesel>
  </obiekt>
  <obiekt xmlns:xsi="http://www.w3.org/2001/XMLSchema-instance">
    <nralb>37363</nralb>
    <imie>Wiktoria Gizela</imie>
    <nazwisko>Kurjata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Wiktoria Gizela</Imiona>
    <nazwisk>Kurjata</nazwisk>
    <data_obecna>30.09.2025</data_obecna>
    <pesel>02250604766</pesel>
  </obiekt>
  <obiekt xmlns:xsi="http://www.w3.org/2001/XMLSchema-instance">
    <nralb>37364</nralb>
    <imie>Marcelina </imie>
    <nazwisko>Lewicka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Marcelina</Imiona>
    <nazwisk>Lewicka</nazwisk>
    <data_obecna>30.09.2025</data_obecna>
    <pesel>04242302788</pesel>
  </obiekt>
  <obiekt xmlns:xsi="http://www.w3.org/2001/XMLSchema-instance">
    <nralb>37366</nralb>
    <imie>Magdalena Anna</imie>
    <nazwisko>Maruszewska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Magdalena Anna</Imiona>
    <nazwisk>Maruszewska</nazwisk>
    <data_obecna>30.09.2025</data_obecna>
    <pesel>06272009323</pesel>
  </obiekt>
  <obiekt xmlns:xsi="http://www.w3.org/2001/XMLSchema-instance">
    <nralb>37367</nralb>
    <imie>Urszula Sylwia</imie>
    <nazwisko>Miling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Urszula Sylwia</Imiona>
    <nazwisk>Miling</nazwisk>
    <data_obecna>30.09.2025</data_obecna>
    <pesel>79060710820</pesel>
  </obiekt>
  <obiekt xmlns:xsi="http://www.w3.org/2001/XMLSchema-instance">
    <nralb>37368</nralb>
    <imie>Marcin Marek</imie>
    <nazwisko>Mleczak</nazwisko>
    <wydzial>Wydział Medyczny i Nauk o Zdrowiu</wydzial>
    <kierunek>Elektroradiologia</kierunek>
    <specjalnosc>Ogólna</specjalnosc>
    <stopien>niestacjonarne I stopnia - licencjackie</stopien>
    <rokstudiow>1</rokstudiow>
    <rokakad>2024/25l</rokakad>
    <status>Student </status>
    <Imiona>Marcin Marek</Imiona>
    <nazwisk>Mleczak</nazwisk>
    <data_obecna>30.09.2025</data_obecna>
    <pesel>86032501391</pesel>
  </obiekt>
</lista>
</file>

<file path=customXml/itemProps1.xml><?xml version="1.0" encoding="utf-8"?>
<ds:datastoreItem xmlns:ds="http://schemas.openxmlformats.org/officeDocument/2006/customXml" ds:itemID="{097D3F66-05B1-4DAB-9E3D-B0075A8D4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Skrzypiec</dc:creator>
  <cp:keywords/>
  <dc:description/>
  <cp:lastModifiedBy>Anna Reksa</cp:lastModifiedBy>
  <cp:revision>2</cp:revision>
  <dcterms:created xsi:type="dcterms:W3CDTF">2025-10-03T07:53:00Z</dcterms:created>
  <dcterms:modified xsi:type="dcterms:W3CDTF">2025-10-03T07:53:00Z</dcterms:modified>
</cp:coreProperties>
</file>