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5150E" w14:textId="77777777" w:rsidR="00330889" w:rsidRPr="00330889" w:rsidRDefault="00330889" w:rsidP="0033088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330889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XI  ZJAZD</w:t>
      </w:r>
      <w:r w:rsidRPr="00330889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330889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330889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330889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330889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330889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33D57AD3" w14:textId="77777777" w:rsidR="00330889" w:rsidRPr="00330889" w:rsidRDefault="00330889" w:rsidP="00330889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330889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II /semestr III</w:t>
      </w:r>
      <w:r w:rsidRPr="00330889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330889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KIERUNEK: Kosmetologia</w:t>
      </w:r>
    </w:p>
    <w:p w14:paraId="1FD5C819" w14:textId="77777777" w:rsidR="00330889" w:rsidRPr="00330889" w:rsidRDefault="00330889" w:rsidP="00330889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330889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330889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676A1995" w14:textId="77777777" w:rsidR="00330889" w:rsidRPr="00330889" w:rsidRDefault="00330889" w:rsidP="00330889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2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38"/>
        <w:gridCol w:w="5197"/>
        <w:gridCol w:w="5217"/>
      </w:tblGrid>
      <w:tr w:rsidR="00330889" w:rsidRPr="00330889" w14:paraId="69D896A5" w14:textId="77777777" w:rsidTr="00056499">
        <w:tc>
          <w:tcPr>
            <w:tcW w:w="53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C64534D" w14:textId="77777777" w:rsidR="00330889" w:rsidRPr="00330889" w:rsidRDefault="00330889" w:rsidP="003308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33088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16.01.26</w:t>
            </w:r>
          </w:p>
        </w:tc>
        <w:tc>
          <w:tcPr>
            <w:tcW w:w="5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FDC9992" w14:textId="77777777" w:rsidR="00330889" w:rsidRPr="00330889" w:rsidRDefault="00330889" w:rsidP="003308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33088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17.01.26</w:t>
            </w:r>
          </w:p>
        </w:tc>
        <w:tc>
          <w:tcPr>
            <w:tcW w:w="52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FC65C2" w14:textId="77777777" w:rsidR="00330889" w:rsidRPr="00330889" w:rsidRDefault="00330889" w:rsidP="0033088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33088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18.01.26</w:t>
            </w:r>
          </w:p>
        </w:tc>
      </w:tr>
      <w:tr w:rsidR="00330889" w:rsidRPr="00330889" w14:paraId="1DC9BF41" w14:textId="77777777" w:rsidTr="00056499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3518299C" w14:textId="77777777" w:rsidR="00330889" w:rsidRPr="00330889" w:rsidRDefault="00330889" w:rsidP="0033088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7B010E33" w14:textId="77777777" w:rsidR="00330889" w:rsidRPr="00330889" w:rsidRDefault="00330889" w:rsidP="00330889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330889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8.00-12.00</w:t>
            </w:r>
          </w:p>
          <w:p w14:paraId="728AB422" w14:textId="77777777" w:rsidR="00330889" w:rsidRPr="00330889" w:rsidRDefault="00330889" w:rsidP="00330889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308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Technologia formy kosmetyku</w:t>
            </w:r>
          </w:p>
          <w:p w14:paraId="4E2D750F" w14:textId="77777777" w:rsidR="00330889" w:rsidRPr="00330889" w:rsidRDefault="00330889" w:rsidP="00330889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308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n. farm. J. Siwek</w:t>
            </w:r>
          </w:p>
          <w:p w14:paraId="40F0B244" w14:textId="77777777" w:rsidR="00330889" w:rsidRPr="00330889" w:rsidRDefault="00330889" w:rsidP="0033088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308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wykład</w:t>
            </w:r>
            <w:r w:rsidRPr="00330889"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  <w:t xml:space="preserve"> w trybie online</w:t>
            </w:r>
          </w:p>
          <w:p w14:paraId="6CF3B12B" w14:textId="77777777" w:rsidR="00330889" w:rsidRPr="00330889" w:rsidRDefault="00330889" w:rsidP="00330889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5BE0AFFC" w14:textId="77777777" w:rsidR="00330889" w:rsidRPr="00330889" w:rsidRDefault="00330889" w:rsidP="0033088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CC5001" w14:textId="77777777" w:rsidR="00330889" w:rsidRPr="00330889" w:rsidRDefault="00330889" w:rsidP="00330889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330889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9.00-11.15</w:t>
            </w:r>
          </w:p>
          <w:p w14:paraId="1A262110" w14:textId="77777777" w:rsidR="00330889" w:rsidRPr="00330889" w:rsidRDefault="00330889" w:rsidP="00330889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308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Fizjoterapia    i masaż</w:t>
            </w:r>
          </w:p>
          <w:p w14:paraId="43CF2F77" w14:textId="77777777" w:rsidR="00330889" w:rsidRPr="00330889" w:rsidRDefault="00330889" w:rsidP="00330889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308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A. Ordon-Lis</w:t>
            </w:r>
          </w:p>
          <w:p w14:paraId="7E5CBB19" w14:textId="77777777" w:rsidR="00330889" w:rsidRPr="00330889" w:rsidRDefault="00330889" w:rsidP="00330889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308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ćwiczenia</w:t>
            </w:r>
          </w:p>
          <w:p w14:paraId="4682AA3D" w14:textId="77777777" w:rsidR="00330889" w:rsidRPr="00330889" w:rsidRDefault="00330889" w:rsidP="00330889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330889" w:rsidRPr="00330889" w14:paraId="10D48696" w14:textId="77777777" w:rsidTr="00056499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5FBAD2F7" w14:textId="77777777" w:rsidR="00330889" w:rsidRPr="00330889" w:rsidRDefault="00330889" w:rsidP="0033088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1D3C29F8" w14:textId="77777777" w:rsidR="00330889" w:rsidRPr="00330889" w:rsidRDefault="00330889" w:rsidP="00330889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330889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12.15-15.15</w:t>
            </w:r>
          </w:p>
          <w:p w14:paraId="4FCBD2BD" w14:textId="77777777" w:rsidR="005B49D8" w:rsidRPr="005B49D8" w:rsidRDefault="005B49D8" w:rsidP="005B49D8">
            <w:pPr>
              <w:spacing w:line="25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B49D8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Zakażenia</w:t>
            </w:r>
          </w:p>
          <w:p w14:paraId="5C01A502" w14:textId="596083D6" w:rsidR="00330889" w:rsidRPr="00330889" w:rsidRDefault="005B49D8" w:rsidP="005B49D8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B49D8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grzybicze paznokci</w:t>
            </w:r>
            <w:r w:rsidR="00330889" w:rsidRPr="003308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H. Kubisiak-Rzepczyk</w:t>
            </w:r>
          </w:p>
          <w:p w14:paraId="462417F1" w14:textId="77777777" w:rsidR="00330889" w:rsidRPr="00330889" w:rsidRDefault="00330889" w:rsidP="005B49D8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308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wykład</w:t>
            </w:r>
            <w:r w:rsidRPr="00330889"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  <w:t xml:space="preserve"> w trybie online</w:t>
            </w:r>
          </w:p>
          <w:p w14:paraId="71B746B3" w14:textId="77777777" w:rsidR="00330889" w:rsidRPr="00330889" w:rsidRDefault="00330889" w:rsidP="0033088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202C2D" w14:textId="77777777" w:rsidR="00330889" w:rsidRPr="00330889" w:rsidRDefault="00330889" w:rsidP="00330889">
            <w:pPr>
              <w:spacing w:line="259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330889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11.30-13.45</w:t>
            </w:r>
          </w:p>
          <w:p w14:paraId="304B8A99" w14:textId="77777777" w:rsidR="00330889" w:rsidRPr="00330889" w:rsidRDefault="00330889" w:rsidP="0033088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308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Rehabilitacja</w:t>
            </w:r>
          </w:p>
          <w:p w14:paraId="5D10D7A9" w14:textId="77777777" w:rsidR="00330889" w:rsidRPr="00330889" w:rsidRDefault="00330889" w:rsidP="00330889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308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A. Ordon-Lis</w:t>
            </w:r>
          </w:p>
          <w:p w14:paraId="6A2E648E" w14:textId="77777777" w:rsidR="00330889" w:rsidRPr="00330889" w:rsidRDefault="00330889" w:rsidP="0033088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3308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ćwiczenia</w:t>
            </w:r>
          </w:p>
        </w:tc>
      </w:tr>
      <w:tr w:rsidR="00330889" w:rsidRPr="00330889" w14:paraId="1275486E" w14:textId="77777777" w:rsidTr="00056499">
        <w:trPr>
          <w:trHeight w:val="328"/>
        </w:trPr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443BEAA7" w14:textId="77777777" w:rsidR="00330889" w:rsidRPr="00330889" w:rsidRDefault="00330889" w:rsidP="00330889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330889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15.30-17.45</w:t>
            </w:r>
          </w:p>
          <w:p w14:paraId="6230305D" w14:textId="77777777" w:rsidR="005B49D8" w:rsidRPr="005B49D8" w:rsidRDefault="005B49D8" w:rsidP="005B49D8">
            <w:pPr>
              <w:spacing w:line="25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B49D8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Zakażenia</w:t>
            </w:r>
          </w:p>
          <w:p w14:paraId="1EE1E6A0" w14:textId="77777777" w:rsidR="005B49D8" w:rsidRDefault="005B49D8" w:rsidP="005B49D8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B49D8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grzybicze paznokci</w:t>
            </w:r>
          </w:p>
          <w:p w14:paraId="7E2B6D29" w14:textId="54781C48" w:rsidR="00330889" w:rsidRPr="00330889" w:rsidRDefault="00330889" w:rsidP="005B49D8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308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H. Kubisiak-Rzepczyk</w:t>
            </w:r>
          </w:p>
          <w:p w14:paraId="6307AF2F" w14:textId="77777777" w:rsidR="00330889" w:rsidRPr="00330889" w:rsidRDefault="00330889" w:rsidP="0033088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308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wykład</w:t>
            </w:r>
            <w:r w:rsidRPr="00330889">
              <w:rPr>
                <w:rFonts w:ascii="Times New Roman" w:eastAsia="Times New Roman" w:hAnsi="Times New Roman" w:cs="Times New Roman"/>
                <w:b/>
                <w:bCs/>
                <w:kern w:val="0"/>
                <w:lang w:eastAsia="ar-SA"/>
                <w14:ligatures w14:val="none"/>
              </w:rPr>
              <w:t xml:space="preserve"> w trybie online</w:t>
            </w:r>
          </w:p>
          <w:p w14:paraId="38D8907E" w14:textId="77777777" w:rsidR="00330889" w:rsidRPr="00330889" w:rsidRDefault="00330889" w:rsidP="0033088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672BF342" w14:textId="77777777" w:rsidR="00330889" w:rsidRPr="00330889" w:rsidRDefault="00330889" w:rsidP="00330889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1C2021BE" w14:textId="77777777" w:rsidR="00330889" w:rsidRPr="00330889" w:rsidRDefault="00330889" w:rsidP="00330889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330889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15.30-19.30</w:t>
            </w:r>
          </w:p>
          <w:p w14:paraId="17BB25AE" w14:textId="77777777" w:rsidR="00330889" w:rsidRPr="00330889" w:rsidRDefault="00330889" w:rsidP="00330889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308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Nowotwory skóry i tkanek miękkich</w:t>
            </w:r>
          </w:p>
          <w:p w14:paraId="01A14BC6" w14:textId="77777777" w:rsidR="00330889" w:rsidRPr="00330889" w:rsidRDefault="00330889" w:rsidP="00330889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30889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dr hab.  E. Ziółkowska</w:t>
            </w:r>
          </w:p>
          <w:p w14:paraId="23E489F4" w14:textId="50DB7EEA" w:rsidR="00330889" w:rsidRPr="00330889" w:rsidRDefault="00330889" w:rsidP="00330889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330889">
              <w:rPr>
                <w:rFonts w:ascii="Calibri" w:eastAsia="Calibri" w:hAnsi="Calibri" w:cs="Times New Roman"/>
                <w:kern w:val="0"/>
                <w:szCs w:val="22"/>
                <w14:ligatures w14:val="none"/>
              </w:rPr>
              <w:t>ćwiczenia</w:t>
            </w:r>
            <w:r w:rsidR="0057179E">
              <w:rPr>
                <w:rFonts w:ascii="Calibri" w:eastAsia="Calibri" w:hAnsi="Calibri" w:cs="Times New Roman"/>
                <w:kern w:val="0"/>
                <w:szCs w:val="22"/>
                <w14:ligatures w14:val="none"/>
              </w:rPr>
              <w:t xml:space="preserve"> ONLINE</w:t>
            </w:r>
          </w:p>
          <w:p w14:paraId="118D10C3" w14:textId="77777777" w:rsidR="00330889" w:rsidRPr="00330889" w:rsidRDefault="00330889" w:rsidP="0033088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53965D" w14:textId="77777777" w:rsidR="00550EFF" w:rsidRPr="00550EFF" w:rsidRDefault="00550EFF" w:rsidP="00550EF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550EFF"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14.00-18.00</w:t>
            </w:r>
          </w:p>
          <w:p w14:paraId="57BC3424" w14:textId="77777777" w:rsidR="00550EFF" w:rsidRPr="00550EFF" w:rsidRDefault="00550EFF" w:rsidP="00550EF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50EF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Kosmetologia upiększająca</w:t>
            </w:r>
          </w:p>
          <w:p w14:paraId="6A29386B" w14:textId="77777777" w:rsidR="00550EFF" w:rsidRPr="00550EFF" w:rsidRDefault="00550EFF" w:rsidP="00550EFF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50EFF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mgr M. Ludwiczak</w:t>
            </w:r>
          </w:p>
          <w:p w14:paraId="4A665DED" w14:textId="77777777" w:rsidR="00550EFF" w:rsidRPr="00550EFF" w:rsidRDefault="00550EFF" w:rsidP="00550EFF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50EFF">
              <w:rPr>
                <w:rFonts w:ascii="Calibri" w:eastAsia="Calibri" w:hAnsi="Calibri" w:cs="Times New Roman"/>
                <w:kern w:val="0"/>
                <w:szCs w:val="22"/>
                <w14:ligatures w14:val="none"/>
              </w:rPr>
              <w:t>ćwiczenia</w:t>
            </w:r>
          </w:p>
          <w:p w14:paraId="5E355346" w14:textId="77777777" w:rsidR="00330889" w:rsidRDefault="00550EFF" w:rsidP="00550EF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550EFF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2 grupa</w:t>
            </w:r>
          </w:p>
          <w:p w14:paraId="30AA5049" w14:textId="77777777" w:rsidR="00056499" w:rsidRDefault="00056499" w:rsidP="00550EFF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77B88DBD" w14:textId="77777777" w:rsidR="00056499" w:rsidRPr="00550EFF" w:rsidRDefault="00056499" w:rsidP="0005649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550EFF">
              <w:rPr>
                <w:rFonts w:ascii="Arial Narrow" w:eastAsia="Times New Roman" w:hAnsi="Arial Narrow" w:cs="Times New Roman"/>
                <w:bCs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  <w:t>14.00-18.00</w:t>
            </w:r>
          </w:p>
          <w:p w14:paraId="5E6A0B8B" w14:textId="77777777" w:rsidR="00056499" w:rsidRPr="00056499" w:rsidRDefault="00056499" w:rsidP="0005649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56499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Kosmetologia pielęgnacyjna</w:t>
            </w:r>
          </w:p>
          <w:p w14:paraId="2549BFB2" w14:textId="77777777" w:rsidR="00056499" w:rsidRPr="00056499" w:rsidRDefault="00056499" w:rsidP="0005649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056499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mgr W.Tyl</w:t>
            </w:r>
          </w:p>
          <w:p w14:paraId="6BC8D3E1" w14:textId="6E2E9DB3" w:rsidR="00056499" w:rsidRPr="00330889" w:rsidRDefault="00056499" w:rsidP="0005649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Pr="00056499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 grupa</w:t>
            </w:r>
          </w:p>
        </w:tc>
      </w:tr>
      <w:tr w:rsidR="00330889" w:rsidRPr="00330889" w14:paraId="571F725F" w14:textId="77777777" w:rsidTr="00056499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38684C33" w14:textId="77777777" w:rsidR="00330889" w:rsidRPr="00330889" w:rsidRDefault="00330889" w:rsidP="0033088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144008C3" w14:textId="77777777" w:rsidR="00330889" w:rsidRPr="00330889" w:rsidRDefault="00330889" w:rsidP="0033088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9CD835" w14:textId="77777777" w:rsidR="00330889" w:rsidRPr="00330889" w:rsidRDefault="00330889" w:rsidP="00330889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330889" w:rsidRPr="00330889" w14:paraId="60E9F746" w14:textId="77777777" w:rsidTr="00056499">
        <w:tc>
          <w:tcPr>
            <w:tcW w:w="5338" w:type="dxa"/>
            <w:tcBorders>
              <w:left w:val="single" w:sz="1" w:space="0" w:color="000000"/>
              <w:bottom w:val="single" w:sz="4" w:space="0" w:color="auto"/>
            </w:tcBorders>
          </w:tcPr>
          <w:p w14:paraId="6C738FEF" w14:textId="77777777" w:rsidR="00330889" w:rsidRPr="00330889" w:rsidRDefault="00330889" w:rsidP="0033088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8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2865B378" w14:textId="77777777" w:rsidR="00330889" w:rsidRPr="00330889" w:rsidRDefault="00330889" w:rsidP="0033088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A2CEF2" w14:textId="77777777" w:rsidR="00330889" w:rsidRPr="00330889" w:rsidRDefault="00330889" w:rsidP="0033088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330889" w:rsidRPr="00330889" w14:paraId="088E809C" w14:textId="77777777" w:rsidTr="00056499">
        <w:tc>
          <w:tcPr>
            <w:tcW w:w="533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AC01EB6" w14:textId="77777777" w:rsidR="00330889" w:rsidRPr="00330889" w:rsidRDefault="00330889" w:rsidP="0033088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766DD46" w14:textId="77777777" w:rsidR="00330889" w:rsidRPr="00330889" w:rsidRDefault="00330889" w:rsidP="0033088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0437FE7" w14:textId="77777777" w:rsidR="00330889" w:rsidRPr="00330889" w:rsidRDefault="00330889" w:rsidP="0033088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249C324A" w14:textId="77777777" w:rsidR="00315EEF" w:rsidRPr="00330889" w:rsidRDefault="00315EEF" w:rsidP="00330889"/>
    <w:sectPr w:rsidR="00315EEF" w:rsidRPr="00330889" w:rsidSect="00610CC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D15"/>
    <w:rsid w:val="00056499"/>
    <w:rsid w:val="000B332E"/>
    <w:rsid w:val="00195FBC"/>
    <w:rsid w:val="00315EEF"/>
    <w:rsid w:val="00330889"/>
    <w:rsid w:val="00411715"/>
    <w:rsid w:val="00415D15"/>
    <w:rsid w:val="00550EFF"/>
    <w:rsid w:val="0057179E"/>
    <w:rsid w:val="005B49D8"/>
    <w:rsid w:val="00610CC8"/>
    <w:rsid w:val="00AF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8F2D2"/>
  <w15:chartTrackingRefBased/>
  <w15:docId w15:val="{CC98C78F-7330-4624-B117-051CF2FB2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15D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5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5D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5D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5D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5D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5D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5D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5D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5D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5D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5D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5D1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5D1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5D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5D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5D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5D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5D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5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5D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5D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5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5D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5D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5D1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5D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5D1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5D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786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7</cp:revision>
  <dcterms:created xsi:type="dcterms:W3CDTF">2025-10-22T12:26:00Z</dcterms:created>
  <dcterms:modified xsi:type="dcterms:W3CDTF">2025-10-30T13:21:00Z</dcterms:modified>
</cp:coreProperties>
</file>