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C9DE" w14:textId="77777777" w:rsidR="00BC3E2B" w:rsidRDefault="00BC3E2B" w:rsidP="008E3500">
      <w:pPr>
        <w:rPr>
          <w:rFonts w:cs="Tahoma"/>
          <w:b/>
          <w:bCs/>
        </w:rPr>
      </w:pPr>
    </w:p>
    <w:p w14:paraId="58D328CE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BC2B28">
        <w:rPr>
          <w:rFonts w:cs="Tahoma"/>
          <w:b/>
          <w:bCs/>
        </w:rPr>
        <w:t xml:space="preserve">  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37D15AE7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75991141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BC2B28">
        <w:rPr>
          <w:b/>
          <w:bCs/>
          <w:color w:val="00B0F0"/>
        </w:rPr>
        <w:t xml:space="preserve">   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0C37D371" w14:textId="77777777"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B0257E">
        <w:rPr>
          <w:rFonts w:ascii="Comic Sans MS" w:hAnsi="Comic Sans MS"/>
          <w:b/>
          <w:bCs/>
          <w:color w:val="00B0F0"/>
        </w:rPr>
        <w:t>1</w:t>
      </w:r>
      <w:r w:rsidR="0074622F">
        <w:rPr>
          <w:rFonts w:ascii="Comic Sans MS" w:hAnsi="Comic Sans MS"/>
          <w:b/>
          <w:bCs/>
          <w:color w:val="00B0F0"/>
        </w:rPr>
        <w:t>2</w:t>
      </w:r>
    </w:p>
    <w:p w14:paraId="54B74E05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3"/>
        <w:gridCol w:w="3119"/>
        <w:gridCol w:w="3260"/>
      </w:tblGrid>
      <w:tr w:rsidR="00F7796E" w14:paraId="329F210E" w14:textId="77777777" w:rsidTr="00572FC6">
        <w:trPr>
          <w:tblHeader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3909F5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74622F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3FC450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74622F">
              <w:rPr>
                <w:rFonts w:cs="Tahoma"/>
                <w:i w:val="0"/>
                <w:iCs w:val="0"/>
                <w:sz w:val="20"/>
                <w:szCs w:val="20"/>
              </w:rPr>
              <w:t>24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EF67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74622F">
              <w:rPr>
                <w:rFonts w:cs="Tahoma"/>
                <w:i w:val="0"/>
                <w:iCs w:val="0"/>
                <w:sz w:val="20"/>
                <w:szCs w:val="20"/>
              </w:rPr>
              <w:t>25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22CD29FF" w14:textId="77777777" w:rsidTr="00572FC6">
        <w:trPr>
          <w:trHeight w:val="176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3F060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00E967FF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7624E" w14:textId="77777777" w:rsidR="0074622F" w:rsidRPr="00C62127" w:rsidRDefault="008D7288" w:rsidP="0074622F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 </w:t>
            </w:r>
            <w:r w:rsidR="0074622F" w:rsidRPr="00C62127">
              <w:rPr>
                <w:rFonts w:cs="Tahoma"/>
                <w:sz w:val="20"/>
                <w:szCs w:val="20"/>
              </w:rPr>
              <w:t>8.00-9.30</w:t>
            </w:r>
          </w:p>
          <w:p w14:paraId="6E92F472" w14:textId="77777777" w:rsidR="0074622F" w:rsidRPr="00C62127" w:rsidRDefault="0074622F" w:rsidP="0074622F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9.45-12.00</w:t>
            </w:r>
          </w:p>
          <w:p w14:paraId="16B8A1E8" w14:textId="77777777" w:rsidR="0074622F" w:rsidRPr="00016187" w:rsidRDefault="0074622F" w:rsidP="0074622F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4427ED1D" w14:textId="40382680" w:rsidR="0074622F" w:rsidRDefault="0074622F" w:rsidP="0074622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337DA8">
              <w:rPr>
                <w:color w:val="0070C0"/>
                <w:sz w:val="20"/>
                <w:szCs w:val="20"/>
              </w:rPr>
              <w:t>2</w:t>
            </w:r>
          </w:p>
          <w:p w14:paraId="4AC05557" w14:textId="77777777" w:rsidR="0074622F" w:rsidRDefault="0074622F" w:rsidP="0074622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I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  <w:p w14:paraId="4F96C259" w14:textId="77777777" w:rsidR="0063581B" w:rsidRPr="008D7288" w:rsidRDefault="0074622F" w:rsidP="0074622F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9EB4" w14:textId="77777777" w:rsidR="008D7288" w:rsidRPr="00C62127" w:rsidRDefault="008D7288" w:rsidP="008D7288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</w:t>
            </w:r>
            <w:r>
              <w:rPr>
                <w:rFonts w:cs="Tahoma"/>
                <w:sz w:val="20"/>
                <w:szCs w:val="20"/>
              </w:rPr>
              <w:t>19.15</w:t>
            </w:r>
          </w:p>
          <w:p w14:paraId="5D975F71" w14:textId="37DC9891" w:rsidR="008D7288" w:rsidRPr="008D7288" w:rsidRDefault="008D7288" w:rsidP="008D728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6D6243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13355C27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1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PROF. D. SAMULAK</w:t>
            </w:r>
          </w:p>
          <w:p w14:paraId="011CFF71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2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DR P. PODHALAŃSKI</w:t>
            </w:r>
          </w:p>
          <w:p w14:paraId="5080392A" w14:textId="77777777" w:rsidR="008D7288" w:rsidRPr="008D7288" w:rsidRDefault="008D7288" w:rsidP="008D7288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>Oddział Położniczo  Ginekologiczny</w:t>
            </w:r>
          </w:p>
          <w:p w14:paraId="621DD30E" w14:textId="77777777" w:rsidR="008D7288" w:rsidRPr="008D7288" w:rsidRDefault="008D7288" w:rsidP="008D7288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Szpital, ul. Toruńska </w:t>
            </w:r>
          </w:p>
          <w:p w14:paraId="2D369A60" w14:textId="77777777" w:rsidR="008358F3" w:rsidRPr="008358F3" w:rsidRDefault="008358F3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4475A2BC" w14:textId="77777777" w:rsidTr="00572FC6">
        <w:trPr>
          <w:trHeight w:val="173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0DC4D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6EA04671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BB6067" w14:textId="77777777" w:rsidR="0074622F" w:rsidRDefault="0074622F" w:rsidP="007462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506E12ED" w14:textId="77777777" w:rsidR="0074622F" w:rsidRDefault="0074622F" w:rsidP="007462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 - 16.15</w:t>
            </w:r>
          </w:p>
          <w:p w14:paraId="29D90130" w14:textId="77777777" w:rsidR="0074622F" w:rsidRPr="00687834" w:rsidRDefault="0074622F" w:rsidP="0074622F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050F6848" w14:textId="77777777" w:rsidR="0074622F" w:rsidRPr="00D70FAC" w:rsidRDefault="0074622F" w:rsidP="0074622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2</w:t>
            </w:r>
          </w:p>
          <w:p w14:paraId="3B203D77" w14:textId="77777777" w:rsidR="0074622F" w:rsidRPr="00687834" w:rsidRDefault="0074622F" w:rsidP="0074622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K. STĘPIEŃ</w:t>
            </w:r>
          </w:p>
          <w:p w14:paraId="5EE2D79E" w14:textId="77777777" w:rsidR="0074622F" w:rsidRPr="00D70FAC" w:rsidRDefault="0074622F" w:rsidP="0074622F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3F76BCFD" w14:textId="77777777" w:rsidR="0053442D" w:rsidRPr="00F10F38" w:rsidRDefault="0053442D" w:rsidP="00F671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D01AA" w14:textId="77777777" w:rsidR="0053442D" w:rsidRPr="00DA6E4E" w:rsidRDefault="0053442D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71CB35FC" w14:textId="77777777" w:rsidTr="00572FC6">
        <w:trPr>
          <w:trHeight w:val="1866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FF0E72D" w14:textId="77777777" w:rsidR="0033072A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>-17.00</w:t>
            </w:r>
          </w:p>
          <w:p w14:paraId="07E1A43C" w14:textId="77777777" w:rsidR="0033072A" w:rsidRPr="00DA6E4E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6664113" w14:textId="24D5B716" w:rsidR="0053442D" w:rsidRPr="00572FC6" w:rsidRDefault="00572FC6" w:rsidP="00572FC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6D6243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4BDB6758" w14:textId="77777777" w:rsidR="0053442D" w:rsidRDefault="0053442D" w:rsidP="0053442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3B18751C" w14:textId="118147CA" w:rsidR="00572FC6" w:rsidRDefault="00572FC6" w:rsidP="0053442D">
            <w:pPr>
              <w:widowControl/>
              <w:suppressAutoHyphens w:val="0"/>
              <w:spacing w:after="200"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PROF. GRACZYK</w:t>
            </w:r>
          </w:p>
          <w:p w14:paraId="34517A5B" w14:textId="77777777" w:rsidR="0012019E" w:rsidRPr="00DA6E4E" w:rsidRDefault="0053442D" w:rsidP="0053442D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4CFBDF7" w14:textId="77777777" w:rsidR="0074622F" w:rsidRDefault="0074622F" w:rsidP="007462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20B77C75" w14:textId="77777777" w:rsidR="0074622F" w:rsidRDefault="0074622F" w:rsidP="007462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 – 20.30</w:t>
            </w:r>
          </w:p>
          <w:p w14:paraId="3A2E522C" w14:textId="77777777" w:rsidR="0074622F" w:rsidRPr="00687834" w:rsidRDefault="0074622F" w:rsidP="0074622F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1E132845" w14:textId="77777777" w:rsidR="0074622F" w:rsidRPr="00D70FAC" w:rsidRDefault="0074622F" w:rsidP="0074622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5FFCA114" w14:textId="77777777" w:rsidR="0074622F" w:rsidRPr="00687834" w:rsidRDefault="0074622F" w:rsidP="0074622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MGR P. P</w:t>
            </w:r>
            <w:r>
              <w:rPr>
                <w:rFonts w:cs="Tahoma"/>
                <w:color w:val="000000"/>
                <w:sz w:val="20"/>
                <w:szCs w:val="20"/>
              </w:rPr>
              <w:t>IĘTA</w:t>
            </w:r>
          </w:p>
          <w:p w14:paraId="79BC5713" w14:textId="77777777" w:rsidR="0074622F" w:rsidRPr="00D70FAC" w:rsidRDefault="0074622F" w:rsidP="0074622F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496579CD" w14:textId="77777777" w:rsidR="00F3012F" w:rsidRPr="00F3012F" w:rsidRDefault="00F3012F" w:rsidP="00F671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E77BA" w14:textId="77777777" w:rsidR="0053442D" w:rsidRDefault="0053442D" w:rsidP="0053442D">
            <w:pPr>
              <w:spacing w:line="276" w:lineRule="auto"/>
              <w:rPr>
                <w:sz w:val="20"/>
                <w:szCs w:val="20"/>
              </w:rPr>
            </w:pPr>
          </w:p>
          <w:p w14:paraId="4143F4A2" w14:textId="77777777" w:rsid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  <w:p w14:paraId="670CD16D" w14:textId="77777777" w:rsidR="008358F3" w:rsidRP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BE2FA43" w14:textId="77777777" w:rsidR="008E3500" w:rsidRDefault="008E3500" w:rsidP="008E3500"/>
    <w:p w14:paraId="6DA79D9A" w14:textId="77777777" w:rsidR="008E3500" w:rsidRDefault="008E3500" w:rsidP="00F476F6">
      <w:pPr>
        <w:jc w:val="center"/>
      </w:pPr>
    </w:p>
    <w:p w14:paraId="5255FECD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FE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192563"/>
    <w:rsid w:val="001B5E85"/>
    <w:rsid w:val="002027B5"/>
    <w:rsid w:val="00252341"/>
    <w:rsid w:val="00265C53"/>
    <w:rsid w:val="002A3924"/>
    <w:rsid w:val="002A4399"/>
    <w:rsid w:val="002B3A49"/>
    <w:rsid w:val="003166DF"/>
    <w:rsid w:val="0033072A"/>
    <w:rsid w:val="00333D76"/>
    <w:rsid w:val="00337DA8"/>
    <w:rsid w:val="00377306"/>
    <w:rsid w:val="00382A1C"/>
    <w:rsid w:val="003B769B"/>
    <w:rsid w:val="003E1714"/>
    <w:rsid w:val="00422AC4"/>
    <w:rsid w:val="00441C05"/>
    <w:rsid w:val="004978F2"/>
    <w:rsid w:val="0053442D"/>
    <w:rsid w:val="00572FC6"/>
    <w:rsid w:val="00590FF6"/>
    <w:rsid w:val="00620960"/>
    <w:rsid w:val="0063581B"/>
    <w:rsid w:val="006D6243"/>
    <w:rsid w:val="006D7F8E"/>
    <w:rsid w:val="00735FFC"/>
    <w:rsid w:val="007379BA"/>
    <w:rsid w:val="0074622F"/>
    <w:rsid w:val="00763C42"/>
    <w:rsid w:val="00767F00"/>
    <w:rsid w:val="0083307B"/>
    <w:rsid w:val="008358F3"/>
    <w:rsid w:val="00875D74"/>
    <w:rsid w:val="008D7288"/>
    <w:rsid w:val="008E3500"/>
    <w:rsid w:val="00900E06"/>
    <w:rsid w:val="009D4771"/>
    <w:rsid w:val="00A026EB"/>
    <w:rsid w:val="00A14FD1"/>
    <w:rsid w:val="00AA4043"/>
    <w:rsid w:val="00AB25A9"/>
    <w:rsid w:val="00AC29E2"/>
    <w:rsid w:val="00B0257E"/>
    <w:rsid w:val="00B630C8"/>
    <w:rsid w:val="00BA330D"/>
    <w:rsid w:val="00BC0A7E"/>
    <w:rsid w:val="00BC2B28"/>
    <w:rsid w:val="00BC3E2B"/>
    <w:rsid w:val="00BF15BD"/>
    <w:rsid w:val="00C62127"/>
    <w:rsid w:val="00C710F8"/>
    <w:rsid w:val="00CB32D4"/>
    <w:rsid w:val="00CE4563"/>
    <w:rsid w:val="00CE552A"/>
    <w:rsid w:val="00D024EC"/>
    <w:rsid w:val="00D32066"/>
    <w:rsid w:val="00D70FAC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67191"/>
    <w:rsid w:val="00F7796E"/>
    <w:rsid w:val="00F95194"/>
    <w:rsid w:val="00FB3745"/>
    <w:rsid w:val="00F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4CAF"/>
  <w15:docId w15:val="{18CD920F-BF4C-400D-9110-CC1BE409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57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18</cp:revision>
  <cp:lastPrinted>2022-02-15T13:36:00Z</cp:lastPrinted>
  <dcterms:created xsi:type="dcterms:W3CDTF">2025-10-12T22:42:00Z</dcterms:created>
  <dcterms:modified xsi:type="dcterms:W3CDTF">2025-12-19T12:24:00Z</dcterms:modified>
</cp:coreProperties>
</file>