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E69D" w14:textId="249E1577" w:rsidR="001428EE" w:rsidRDefault="001428EE" w:rsidP="001428E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Arial Black" w:eastAsia="Times New Roman" w:hAnsi="Arial Black"/>
          <w:b/>
          <w:bCs/>
          <w:kern w:val="0"/>
          <w:lang w:eastAsia="ar-SA"/>
          <w14:ligatures w14:val="none"/>
        </w:rPr>
        <w:t>XV ZJAZD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     </w:t>
      </w:r>
      <w:r>
        <w:rPr>
          <w:rFonts w:ascii="Arial Black" w:eastAsia="Times New Roman" w:hAnsi="Arial Black"/>
          <w:b/>
          <w:bCs/>
          <w:kern w:val="0"/>
          <w:lang w:eastAsia="ar-SA"/>
          <w14:ligatures w14:val="none"/>
        </w:rPr>
        <w:t xml:space="preserve">       ROZKŁAD </w:t>
      </w:r>
      <w:r>
        <w:rPr>
          <w:rFonts w:ascii="Arial Black" w:eastAsia="Times New Roman" w:hAnsi="Arial Black"/>
          <w:bCs/>
          <w:kern w:val="0"/>
          <w:lang w:eastAsia="ar-SA"/>
          <w14:ligatures w14:val="none"/>
        </w:rPr>
        <w:t>ZAJĘĆ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   </w:t>
      </w:r>
      <w:r>
        <w:rPr>
          <w:rFonts w:ascii="Times New Roman" w:eastAsia="Times New Roman" w:hAnsi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4DEE282" w14:textId="77777777" w:rsidR="001428EE" w:rsidRDefault="001428EE" w:rsidP="001428E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</w:pPr>
      <w:r>
        <w:rPr>
          <w:rFonts w:ascii="Arial Black" w:eastAsia="Times New Roman" w:hAnsi="Arial Black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/>
          <w:kern w:val="0"/>
          <w:sz w:val="20"/>
          <w:lang w:eastAsia="ar-SA"/>
          <w14:ligatures w14:val="none"/>
        </w:rPr>
        <w:tab/>
      </w:r>
      <w:r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25A48E63" w14:textId="77777777" w:rsidR="001428EE" w:rsidRDefault="001428EE" w:rsidP="001428EE">
      <w:pPr>
        <w:suppressAutoHyphens/>
        <w:spacing w:after="0" w:line="240" w:lineRule="auto"/>
        <w:jc w:val="both"/>
        <w:rPr>
          <w:rFonts w:ascii="Arial Black" w:eastAsia="Times New Roman" w:hAnsi="Arial Black"/>
          <w:color w:val="FF0000"/>
          <w:kern w:val="0"/>
          <w:sz w:val="20"/>
          <w:lang w:eastAsia="ar-SA"/>
          <w14:ligatures w14:val="none"/>
        </w:rPr>
      </w:pPr>
      <w:r>
        <w:rPr>
          <w:rFonts w:ascii="Arial Black" w:eastAsia="Times New Roman" w:hAnsi="Arial Black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>
        <w:rPr>
          <w:rFonts w:ascii="Arial Black" w:eastAsia="Times New Roman" w:hAnsi="Arial Black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4F73ADE" w14:textId="77777777" w:rsidR="001428EE" w:rsidRDefault="001428EE" w:rsidP="001428EE">
      <w:pPr>
        <w:suppressAutoHyphens/>
        <w:spacing w:after="0" w:line="240" w:lineRule="auto"/>
        <w:jc w:val="both"/>
        <w:rPr>
          <w:rFonts w:ascii="Arial Narrow" w:eastAsia="Times New Roman" w:hAnsi="Arial Narrow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1428EE" w14:paraId="044F5A02" w14:textId="77777777" w:rsidTr="0044519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A1465" w14:textId="1617B45B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30.01.26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0D0D95" w14:textId="2F330710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31.01.26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CECB05" w14:textId="07536032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01.02.26</w:t>
            </w:r>
          </w:p>
        </w:tc>
      </w:tr>
      <w:tr w:rsidR="001428EE" w14:paraId="3ED15957" w14:textId="77777777" w:rsidTr="0044519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CB45F" w14:textId="77777777" w:rsidR="001428EE" w:rsidRDefault="001428E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2A7D1" w14:textId="1563D1D4" w:rsidR="00C60725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051CE71A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40DA92C2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1C3CECCD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68554385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ZP</w:t>
            </w:r>
          </w:p>
          <w:p w14:paraId="2A0C375C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3</w:t>
            </w: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31B4896F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  <w:p w14:paraId="760925F6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  <w:p w14:paraId="580248E0" w14:textId="3F84A84A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AB2929D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5FAF77AF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Udarowy</w:t>
            </w:r>
          </w:p>
          <w:p w14:paraId="698F6EEE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3E9F920D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</w:p>
          <w:p w14:paraId="0AB2E4A7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ZP</w:t>
            </w:r>
          </w:p>
          <w:p w14:paraId="0BFA8BAD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2</w:t>
            </w: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17EB6D87" w14:textId="27D78B40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6CEEF" w14:textId="1E599311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  <w:p w14:paraId="7D1FABDD" w14:textId="77777777" w:rsidR="004E02CC" w:rsidRDefault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98D1DD9" w14:textId="77777777" w:rsidR="004E02CC" w:rsidRDefault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4B93080" w14:textId="77777777" w:rsidR="00445193" w:rsidRPr="00445193" w:rsidRDefault="0044519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5193">
              <w:rPr>
                <w:rFonts w:ascii="Arial Narrow" w:eastAsia="Times New Roman" w:hAnsi="Arial Narrow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  <w:t>8.00-10.15</w:t>
            </w:r>
          </w:p>
          <w:p w14:paraId="21E30311" w14:textId="77777777" w:rsidR="00445193" w:rsidRDefault="0044519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5193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Badanie fizykalne </w:t>
            </w:r>
          </w:p>
          <w:p w14:paraId="6DBF357F" w14:textId="38C9AC64" w:rsidR="00445193" w:rsidRDefault="0044519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lek M. Pietrzyk</w:t>
            </w:r>
          </w:p>
          <w:p w14:paraId="53000AF3" w14:textId="77777777" w:rsidR="00445193" w:rsidRDefault="0044519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3B0F986" w14:textId="77777777" w:rsidR="00445193" w:rsidRPr="001428EE" w:rsidRDefault="00445193" w:rsidP="0044519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ćwiczenie </w:t>
            </w:r>
          </w:p>
          <w:p w14:paraId="652E02F2" w14:textId="1180224D" w:rsidR="00445193" w:rsidRPr="00445193" w:rsidRDefault="0044519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2 grupa </w:t>
            </w:r>
          </w:p>
          <w:p w14:paraId="3222711A" w14:textId="675779A8" w:rsidR="004E02CC" w:rsidRPr="004E02CC" w:rsidRDefault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E02CC"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10.30-1</w:t>
            </w:r>
            <w:r w:rsidR="006A59BD"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1.15</w:t>
            </w:r>
          </w:p>
          <w:p w14:paraId="32F6237F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Etyka zawodowa ratownika medycznego</w:t>
            </w:r>
          </w:p>
          <w:p w14:paraId="27BC8439" w14:textId="77777777" w:rsidR="004E02CC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n.med</w:t>
            </w:r>
            <w:proofErr w:type="spellEnd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 A. Tarasiewicz</w:t>
            </w:r>
          </w:p>
          <w:p w14:paraId="0210AF3A" w14:textId="0AD0F9AD" w:rsidR="006A59BD" w:rsidRDefault="006A59BD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wykład</w:t>
            </w:r>
          </w:p>
          <w:p w14:paraId="45CD42C3" w14:textId="4DC426CB" w:rsidR="006A59BD" w:rsidRPr="006A59BD" w:rsidRDefault="006A59BD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A59BD"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11.15-12.00</w:t>
            </w:r>
          </w:p>
          <w:p w14:paraId="20109549" w14:textId="77777777" w:rsidR="006A59BD" w:rsidRPr="001428EE" w:rsidRDefault="006A59BD" w:rsidP="006A59B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Etyka zawodowa ratownika medycznego</w:t>
            </w:r>
          </w:p>
          <w:p w14:paraId="373BD8C7" w14:textId="77777777" w:rsidR="006A59BD" w:rsidRDefault="006A59BD" w:rsidP="006A59B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n.med</w:t>
            </w:r>
            <w:proofErr w:type="spellEnd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 A. Tarasiewicz</w:t>
            </w:r>
          </w:p>
          <w:p w14:paraId="7FA60B68" w14:textId="77777777" w:rsidR="006A59BD" w:rsidRDefault="006A59BD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97A280B" w14:textId="77777777" w:rsidR="006A59BD" w:rsidRPr="001428EE" w:rsidRDefault="006A59BD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6294452" w14:textId="5F83E5B8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ćwiczenie </w:t>
            </w:r>
          </w:p>
          <w:p w14:paraId="0CCD6611" w14:textId="6C714025" w:rsidR="004E02CC" w:rsidRDefault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428EE" w14:paraId="30D18703" w14:textId="77777777" w:rsidTr="0044519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5D3D2B" w14:textId="77777777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09A3F5" w14:textId="77777777" w:rsidR="001428EE" w:rsidRPr="001428EE" w:rsidRDefault="001428EE" w:rsidP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47BFAE1" w14:textId="77777777" w:rsidR="001428EE" w:rsidRPr="001428EE" w:rsidRDefault="001428EE" w:rsidP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Etyka zawodowa ratownika medycznego</w:t>
            </w:r>
          </w:p>
          <w:p w14:paraId="0354812E" w14:textId="77777777" w:rsidR="001428EE" w:rsidRPr="001428EE" w:rsidRDefault="001428EE" w:rsidP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n.med</w:t>
            </w:r>
            <w:proofErr w:type="spellEnd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 A. Tarasiewicz</w:t>
            </w:r>
          </w:p>
          <w:p w14:paraId="5BEC635A" w14:textId="77777777" w:rsidR="001428EE" w:rsidRPr="001428EE" w:rsidRDefault="001428EE" w:rsidP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wykład </w:t>
            </w:r>
          </w:p>
          <w:p w14:paraId="5C1A2276" w14:textId="489C9134" w:rsidR="001428EE" w:rsidRDefault="001428EE" w:rsidP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8EFF7" w14:textId="20277A59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  <w:r w:rsidR="004E02CC"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  <w:r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-16.15</w:t>
            </w:r>
          </w:p>
          <w:p w14:paraId="118EA990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290BA2AD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Udarowy</w:t>
            </w:r>
          </w:p>
          <w:p w14:paraId="3E6C8484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6424823C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</w:p>
          <w:p w14:paraId="67A5202B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ZP</w:t>
            </w:r>
          </w:p>
          <w:p w14:paraId="54969B52" w14:textId="40232A53" w:rsidR="001428EE" w:rsidRDefault="006A59BD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1</w:t>
            </w:r>
            <w:r w:rsidR="004E02CC"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 xml:space="preserve"> grupa</w:t>
            </w:r>
          </w:p>
        </w:tc>
      </w:tr>
      <w:tr w:rsidR="001428EE" w14:paraId="250FC86E" w14:textId="77777777" w:rsidTr="0044519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538FB" w14:textId="743030C0" w:rsid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</w:t>
            </w:r>
            <w:r w:rsidR="006A59BD"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  <w:r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.30</w:t>
            </w:r>
          </w:p>
          <w:p w14:paraId="7F0E7D43" w14:textId="3EF4582A" w:rsidR="001428EE" w:rsidRP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>Kwalifikowana pierwsza pomoc</w:t>
            </w:r>
          </w:p>
          <w:p w14:paraId="44FD869D" w14:textId="22D6FEBA" w:rsidR="001428EE" w:rsidRP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1428EE"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>mgr  B.</w:t>
            </w:r>
            <w:proofErr w:type="gramEnd"/>
            <w:r w:rsidRPr="001428EE"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Piękny </w:t>
            </w:r>
          </w:p>
          <w:p w14:paraId="14F17309" w14:textId="422438E7" w:rsidR="001428EE" w:rsidRPr="001428EE" w:rsidRDefault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wykład </w:t>
            </w:r>
          </w:p>
          <w:p w14:paraId="106ED4DF" w14:textId="77777777" w:rsidR="001428EE" w:rsidRDefault="001428EE" w:rsidP="001428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CFE8B3" w14:textId="77777777" w:rsidR="00C60725" w:rsidRPr="00C60725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60725">
              <w:rPr>
                <w:rFonts w:ascii="Arial Narrow" w:eastAsia="Times New Roman" w:hAnsi="Arial Narrow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2B777ABB" w14:textId="4080F8A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Etyka zawodowa ratownika medycznego</w:t>
            </w:r>
          </w:p>
          <w:p w14:paraId="21AC1959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>n.med</w:t>
            </w:r>
            <w:proofErr w:type="spellEnd"/>
            <w:r w:rsidRPr="001428EE"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  <w:t xml:space="preserve"> A. Tarasiewicz</w:t>
            </w:r>
          </w:p>
          <w:p w14:paraId="625534C3" w14:textId="77777777" w:rsidR="00C60725" w:rsidRPr="001428EE" w:rsidRDefault="00C60725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428EE"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wykład </w:t>
            </w:r>
          </w:p>
          <w:p w14:paraId="384F0722" w14:textId="77777777" w:rsidR="001428EE" w:rsidRDefault="001428EE" w:rsidP="00C607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0D78A" w14:textId="77777777" w:rsidR="004E02CC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6729C06B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47C7A94E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51B6E668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70B21226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ZP</w:t>
            </w:r>
          </w:p>
          <w:p w14:paraId="7A6F2AFF" w14:textId="448EA558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2</w:t>
            </w: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15D167C2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  <w:p w14:paraId="1D863F57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  <w:p w14:paraId="2894ED6E" w14:textId="77777777" w:rsidR="00C53591" w:rsidRDefault="00C53591" w:rsidP="00C5359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15308B76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0262F74D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Udarowy</w:t>
            </w:r>
          </w:p>
          <w:p w14:paraId="29B5F8C0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  <w:r w:rsidRPr="001428EE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4514A4EF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</w:p>
          <w:p w14:paraId="440844BC" w14:textId="77777777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ZP</w:t>
            </w:r>
          </w:p>
          <w:p w14:paraId="0C41A6F5" w14:textId="10E9FBD0" w:rsidR="004E02CC" w:rsidRPr="001428EE" w:rsidRDefault="004E02CC" w:rsidP="004E02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>1</w:t>
            </w:r>
            <w:r w:rsidRPr="001428EE"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30F794AF" w14:textId="77777777" w:rsidR="001428EE" w:rsidRDefault="001428EE" w:rsidP="001428EE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05A6093" w14:textId="77777777" w:rsidR="00315EEF" w:rsidRDefault="00315EEF"/>
    <w:sectPr w:rsidR="00315EEF" w:rsidSect="001428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02"/>
    <w:rsid w:val="000957A1"/>
    <w:rsid w:val="000A4C5C"/>
    <w:rsid w:val="001428EE"/>
    <w:rsid w:val="00315EEF"/>
    <w:rsid w:val="00371402"/>
    <w:rsid w:val="003B30AE"/>
    <w:rsid w:val="003D5FB7"/>
    <w:rsid w:val="004106D3"/>
    <w:rsid w:val="00445193"/>
    <w:rsid w:val="004E02CC"/>
    <w:rsid w:val="005B65F5"/>
    <w:rsid w:val="006421CA"/>
    <w:rsid w:val="006A59BD"/>
    <w:rsid w:val="00811652"/>
    <w:rsid w:val="008C3AAF"/>
    <w:rsid w:val="00AF7AB9"/>
    <w:rsid w:val="00C53591"/>
    <w:rsid w:val="00C60725"/>
    <w:rsid w:val="00D3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F4DA"/>
  <w15:chartTrackingRefBased/>
  <w15:docId w15:val="{25B8D7BB-8EC6-478C-B900-5A82D18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8EE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4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4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4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4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4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4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4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4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40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40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40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371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2025-12-18T12:22:00Z</dcterms:created>
  <dcterms:modified xsi:type="dcterms:W3CDTF">2025-12-18T12:25:00Z</dcterms:modified>
</cp:coreProperties>
</file>