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0B51CA26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C94626">
        <w:rPr>
          <w:rFonts w:ascii="Comic Sans MS" w:hAnsi="Comic Sans MS"/>
          <w:b/>
          <w:bCs/>
          <w:color w:val="00B0F0"/>
        </w:rPr>
        <w:t>3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5AE90D50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>20.03.2026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73CDA024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2915A0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1.03.2026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40B7F192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>NIEDZIELA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22.03.2026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1FC1EFAB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DB4A04">
              <w:rPr>
                <w:rFonts w:cs="Tahoma"/>
                <w:color w:val="000000"/>
                <w:sz w:val="20"/>
                <w:szCs w:val="20"/>
              </w:rPr>
              <w:t>00-10.15</w:t>
            </w:r>
          </w:p>
          <w:p w14:paraId="7FA7999E" w14:textId="77777777" w:rsidR="00486C36" w:rsidRDefault="00486C36" w:rsidP="00486C36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STATYSTYKA MEDYCZNA</w:t>
            </w:r>
          </w:p>
          <w:p w14:paraId="5BBD4991" w14:textId="47C8C76B" w:rsidR="00486C36" w:rsidRDefault="00D84707" w:rsidP="00486C36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163118E1" w14:textId="07BC3398" w:rsidR="0063581B" w:rsidRPr="00DA6E4E" w:rsidRDefault="00486C36" w:rsidP="00486C36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T. KICZKOWIAK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D2DF5" w14:textId="77777777" w:rsidR="00C9081A" w:rsidRDefault="00C9081A" w:rsidP="00C9081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14:paraId="47B8C953" w14:textId="77777777" w:rsidR="00C9081A" w:rsidRDefault="00C9081A" w:rsidP="00C9081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14:paraId="17104D45" w14:textId="77777777" w:rsidR="00C9081A" w:rsidRDefault="00C9081A" w:rsidP="00C9081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643F1">
              <w:rPr>
                <w:rFonts w:cs="Tahoma"/>
                <w:b/>
                <w:bCs/>
                <w:color w:val="000000"/>
                <w:sz w:val="20"/>
                <w:szCs w:val="20"/>
              </w:rPr>
              <w:t>OPERACJE POŁO</w:t>
            </w: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Ż</w:t>
            </w:r>
            <w:r w:rsidRPr="00D643F1"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NICZE </w:t>
            </w:r>
          </w:p>
          <w:p w14:paraId="67711AEB" w14:textId="77777777" w:rsidR="00C9081A" w:rsidRDefault="00C9081A" w:rsidP="00C9081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D643F1">
              <w:rPr>
                <w:rFonts w:cs="Tahoma"/>
                <w:b/>
                <w:bCs/>
                <w:color w:val="000000"/>
                <w:sz w:val="20"/>
                <w:szCs w:val="20"/>
              </w:rPr>
              <w:t>I GINEKOLOGICZNE</w:t>
            </w:r>
          </w:p>
          <w:p w14:paraId="792294D1" w14:textId="77777777" w:rsidR="00C9081A" w:rsidRPr="00D643F1" w:rsidRDefault="00C9081A" w:rsidP="00C9081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643F1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3EB401E6" w14:textId="77777777" w:rsidR="00C9081A" w:rsidRDefault="00C9081A" w:rsidP="00C9081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643F1">
              <w:rPr>
                <w:rFonts w:cs="Tahoma"/>
                <w:color w:val="000000"/>
                <w:sz w:val="20"/>
                <w:szCs w:val="20"/>
              </w:rPr>
              <w:t>DR HAB. S. GRACZYK</w:t>
            </w:r>
          </w:p>
          <w:p w14:paraId="1AB9A4A8" w14:textId="77777777" w:rsidR="00C9081A" w:rsidRPr="00D643F1" w:rsidRDefault="00C9081A" w:rsidP="00C9081A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 w:rsidRPr="00D643F1">
              <w:rPr>
                <w:rFonts w:cs="Tahoma"/>
                <w:color w:val="00B0F0"/>
                <w:sz w:val="20"/>
                <w:szCs w:val="20"/>
              </w:rPr>
              <w:t>ZDALNIE</w:t>
            </w:r>
          </w:p>
          <w:p w14:paraId="2E100914" w14:textId="58B37B5B" w:rsidR="00C9081A" w:rsidRPr="00DA6E4E" w:rsidRDefault="00C9081A" w:rsidP="008564A1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4833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6C4833" w:rsidRPr="00DA6E4E" w:rsidRDefault="006C4833" w:rsidP="006C4833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6C4833" w:rsidRPr="00DA6E4E" w:rsidRDefault="006C4833" w:rsidP="006C4833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ABEE0C3" w14:textId="77777777" w:rsidR="006C4833" w:rsidRDefault="006C4833" w:rsidP="00C90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10.30-12.00</w:t>
            </w:r>
          </w:p>
          <w:p w14:paraId="47C160C5" w14:textId="77777777" w:rsidR="006C4833" w:rsidRDefault="006C4833" w:rsidP="00C90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12.15-14.30</w:t>
            </w:r>
          </w:p>
          <w:p w14:paraId="60AA4DCA" w14:textId="77777777" w:rsidR="006C4833" w:rsidRDefault="006C4833" w:rsidP="00C9081A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PSYCHOPATOLOGIA ŻYCIA RODZINNEGO</w:t>
            </w:r>
          </w:p>
          <w:p w14:paraId="007731A0" w14:textId="2BFF98E9" w:rsidR="006C4833" w:rsidRDefault="002C2647" w:rsidP="00C9081A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2584C3BA" w14:textId="77B78889" w:rsidR="006C4833" w:rsidRPr="00F3012F" w:rsidRDefault="006C4833" w:rsidP="00C9081A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DR INŻ. E. KONIECZNA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D5DF58" w14:textId="77777777" w:rsidR="00C9081A" w:rsidRDefault="00C9081A" w:rsidP="00C90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12.30-14.00</w:t>
            </w:r>
          </w:p>
          <w:p w14:paraId="70E60AB5" w14:textId="77777777" w:rsidR="00C9081A" w:rsidRDefault="00C9081A" w:rsidP="00C90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14.15-16.30</w:t>
            </w:r>
          </w:p>
          <w:p w14:paraId="4435B67E" w14:textId="77777777" w:rsidR="00C9081A" w:rsidRDefault="00C9081A" w:rsidP="00C9081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PRAKTYKA ZAWODOWA POŁOŻNEJ OPARTA NA DOWODACH NAUKOWYCH</w:t>
            </w:r>
          </w:p>
          <w:p w14:paraId="5BA6D99C" w14:textId="77777777" w:rsidR="00C9081A" w:rsidRPr="00DA6E4E" w:rsidRDefault="00C9081A" w:rsidP="00C9081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2AF72DB5" w14:textId="77777777" w:rsidR="00C9081A" w:rsidRDefault="00C9081A" w:rsidP="00C9081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M. WOJCIECHOWSKA</w:t>
            </w:r>
          </w:p>
          <w:p w14:paraId="539EE2E1" w14:textId="67A15224" w:rsidR="00C9081A" w:rsidRDefault="00C9081A" w:rsidP="00C9081A">
            <w:pPr>
              <w:pStyle w:val="Zawartotabeli"/>
              <w:snapToGrid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  <w:p w14:paraId="7774FB34" w14:textId="77777777" w:rsidR="00C9081A" w:rsidRDefault="00C9081A" w:rsidP="00C9081A">
            <w:pPr>
              <w:pStyle w:val="Zawartotabeli"/>
              <w:snapToGrid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  <w:p w14:paraId="145F098E" w14:textId="313F0C3F" w:rsidR="006C4833" w:rsidRPr="00DA6E4E" w:rsidRDefault="006C4833" w:rsidP="00C9081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4833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23C" w14:textId="1C82D98B" w:rsidR="006C4833" w:rsidRDefault="006C4833" w:rsidP="006C4833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 xml:space="preserve"> - 17.00</w:t>
            </w:r>
          </w:p>
          <w:p w14:paraId="22949C24" w14:textId="3D05038D" w:rsidR="006C4833" w:rsidRPr="00DA6E4E" w:rsidRDefault="006C4833" w:rsidP="006C4833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18.45</w:t>
            </w:r>
          </w:p>
          <w:p w14:paraId="6876E4B7" w14:textId="77777777" w:rsidR="006C4833" w:rsidRDefault="006C4833" w:rsidP="006C4833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STATYSTYKA MEDYCZNA</w:t>
            </w:r>
          </w:p>
          <w:p w14:paraId="19347D59" w14:textId="77777777" w:rsidR="006C4833" w:rsidRDefault="006C4833" w:rsidP="006C4833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010948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6456502B" w14:textId="7C7AAFB8" w:rsidR="006C4833" w:rsidRPr="00010948" w:rsidRDefault="006C4833" w:rsidP="006C4833">
            <w:pPr>
              <w:widowControl/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T. KICZKOWIAK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F90" w14:textId="77777777" w:rsidR="006C4833" w:rsidRDefault="006C4833" w:rsidP="006C483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  <w:p w14:paraId="64767CFD" w14:textId="77777777" w:rsidR="006C4833" w:rsidRDefault="006C4833" w:rsidP="006C483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16.45-19.00</w:t>
            </w:r>
          </w:p>
          <w:p w14:paraId="30A5E268" w14:textId="77777777" w:rsidR="006C4833" w:rsidRDefault="006C4833" w:rsidP="006C4833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66EB8A38" w14:textId="77777777" w:rsidR="006C4833" w:rsidRDefault="006C4833" w:rsidP="006C4833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75226965" w14:textId="77777777" w:rsidR="006C4833" w:rsidRDefault="006C4833" w:rsidP="006C4833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4632291F" w14:textId="44324CD7" w:rsidR="006C4833" w:rsidRPr="00F3012F" w:rsidRDefault="006C4833" w:rsidP="006C483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CHUCHRACKI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130C" w14:textId="77777777" w:rsidR="00C9081A" w:rsidRDefault="00C9081A" w:rsidP="00C90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17.00-18.30</w:t>
            </w:r>
          </w:p>
          <w:p w14:paraId="05A4A81A" w14:textId="77777777" w:rsidR="00C9081A" w:rsidRDefault="00C9081A" w:rsidP="00C908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18.45-20.15</w:t>
            </w:r>
          </w:p>
          <w:p w14:paraId="18D1A0EC" w14:textId="77777777" w:rsidR="00C9081A" w:rsidRDefault="00C9081A" w:rsidP="00C9081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BADANIA NAUKOWE </w:t>
            </w:r>
          </w:p>
          <w:p w14:paraId="3D174F68" w14:textId="77777777" w:rsidR="00C9081A" w:rsidRDefault="00C9081A" w:rsidP="00C9081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W PRAKTYCE ZAWODOWEJ POŁOŻNEJ</w:t>
            </w:r>
          </w:p>
          <w:p w14:paraId="424E222C" w14:textId="77777777" w:rsidR="00C9081A" w:rsidRPr="00DA6E4E" w:rsidRDefault="00C9081A" w:rsidP="00C9081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4A81C036" w14:textId="77777777" w:rsidR="00C9081A" w:rsidRDefault="00C9081A" w:rsidP="00C9081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M. WOJCIECHOWSKA</w:t>
            </w:r>
          </w:p>
          <w:p w14:paraId="6EB7A35E" w14:textId="77777777" w:rsidR="00C9081A" w:rsidRDefault="00C9081A" w:rsidP="00C908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  <w:p w14:paraId="18BEF59C" w14:textId="77777777" w:rsidR="00454312" w:rsidRDefault="00454312" w:rsidP="002A3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C2076D0" w14:textId="0AA3FF57" w:rsidR="00C9081A" w:rsidRPr="00F3012F" w:rsidRDefault="00C9081A" w:rsidP="002A3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713C3" w14:paraId="4D8B6687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818" w14:textId="6698B0F1" w:rsidR="009713C3" w:rsidRDefault="009713C3" w:rsidP="009713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19.00-20.30</w:t>
            </w:r>
          </w:p>
          <w:p w14:paraId="24D32AFA" w14:textId="77777777" w:rsidR="009713C3" w:rsidRDefault="009713C3" w:rsidP="009713C3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146410E5" w14:textId="7B3CFC9A" w:rsidR="009713C3" w:rsidRPr="009713C3" w:rsidRDefault="009713C3" w:rsidP="009713C3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 w:rsidRPr="009713C3">
              <w:rPr>
                <w:sz w:val="20"/>
                <w:szCs w:val="20"/>
              </w:rPr>
              <w:t>ĆWICZENIA</w:t>
            </w:r>
          </w:p>
          <w:p w14:paraId="5DE8EE37" w14:textId="77777777" w:rsidR="009713C3" w:rsidRDefault="009713C3" w:rsidP="009713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ULATOWSKA</w:t>
            </w:r>
          </w:p>
          <w:p w14:paraId="09071816" w14:textId="77777777" w:rsidR="009713C3" w:rsidRPr="00DA6E4E" w:rsidRDefault="009713C3" w:rsidP="006C4833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B897" w14:textId="77777777" w:rsidR="009713C3" w:rsidRDefault="009713C3" w:rsidP="006C483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6654" w14:textId="60BC3ABB" w:rsidR="009713C3" w:rsidRDefault="009713C3" w:rsidP="008564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0948"/>
    <w:rsid w:val="00016187"/>
    <w:rsid w:val="00043402"/>
    <w:rsid w:val="0005404A"/>
    <w:rsid w:val="000933F6"/>
    <w:rsid w:val="000B227B"/>
    <w:rsid w:val="000B50B5"/>
    <w:rsid w:val="000B7C47"/>
    <w:rsid w:val="000C2D08"/>
    <w:rsid w:val="000E37E1"/>
    <w:rsid w:val="0012019E"/>
    <w:rsid w:val="001205F7"/>
    <w:rsid w:val="00252341"/>
    <w:rsid w:val="00265C53"/>
    <w:rsid w:val="002915A0"/>
    <w:rsid w:val="002A3258"/>
    <w:rsid w:val="002A3924"/>
    <w:rsid w:val="002A4399"/>
    <w:rsid w:val="002B3A49"/>
    <w:rsid w:val="002C2647"/>
    <w:rsid w:val="0033072A"/>
    <w:rsid w:val="00333D76"/>
    <w:rsid w:val="00377306"/>
    <w:rsid w:val="00396FDD"/>
    <w:rsid w:val="003B769B"/>
    <w:rsid w:val="00454312"/>
    <w:rsid w:val="00486C36"/>
    <w:rsid w:val="004F4042"/>
    <w:rsid w:val="00590FF6"/>
    <w:rsid w:val="00620960"/>
    <w:rsid w:val="0063581B"/>
    <w:rsid w:val="0067389D"/>
    <w:rsid w:val="006C4833"/>
    <w:rsid w:val="006D7F8E"/>
    <w:rsid w:val="00735FFC"/>
    <w:rsid w:val="007379BA"/>
    <w:rsid w:val="00763C42"/>
    <w:rsid w:val="00767F00"/>
    <w:rsid w:val="00794126"/>
    <w:rsid w:val="007A3968"/>
    <w:rsid w:val="007E2DA0"/>
    <w:rsid w:val="008564A1"/>
    <w:rsid w:val="008704EE"/>
    <w:rsid w:val="00875D74"/>
    <w:rsid w:val="008E3500"/>
    <w:rsid w:val="00932303"/>
    <w:rsid w:val="009713C3"/>
    <w:rsid w:val="009D7A3E"/>
    <w:rsid w:val="00A026EB"/>
    <w:rsid w:val="00A14FD1"/>
    <w:rsid w:val="00A8353C"/>
    <w:rsid w:val="00AB25A9"/>
    <w:rsid w:val="00AC1B50"/>
    <w:rsid w:val="00AC29E2"/>
    <w:rsid w:val="00B20DDA"/>
    <w:rsid w:val="00B630C8"/>
    <w:rsid w:val="00BA330D"/>
    <w:rsid w:val="00BC0A7E"/>
    <w:rsid w:val="00BC3E2B"/>
    <w:rsid w:val="00BF15BD"/>
    <w:rsid w:val="00BF33F8"/>
    <w:rsid w:val="00C710F8"/>
    <w:rsid w:val="00C9081A"/>
    <w:rsid w:val="00C94626"/>
    <w:rsid w:val="00CE4563"/>
    <w:rsid w:val="00CE552A"/>
    <w:rsid w:val="00CE5607"/>
    <w:rsid w:val="00D024EC"/>
    <w:rsid w:val="00D03797"/>
    <w:rsid w:val="00D32066"/>
    <w:rsid w:val="00D52EAD"/>
    <w:rsid w:val="00D643F1"/>
    <w:rsid w:val="00D84707"/>
    <w:rsid w:val="00D93678"/>
    <w:rsid w:val="00DA6E4E"/>
    <w:rsid w:val="00DB4A04"/>
    <w:rsid w:val="00DC5D37"/>
    <w:rsid w:val="00E524C9"/>
    <w:rsid w:val="00E6458A"/>
    <w:rsid w:val="00E8203E"/>
    <w:rsid w:val="00ED479A"/>
    <w:rsid w:val="00EE7A0B"/>
    <w:rsid w:val="00F06CD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24</cp:revision>
  <cp:lastPrinted>2022-02-15T13:36:00Z</cp:lastPrinted>
  <dcterms:created xsi:type="dcterms:W3CDTF">2026-02-12T12:01:00Z</dcterms:created>
  <dcterms:modified xsi:type="dcterms:W3CDTF">2026-02-18T12:28:00Z</dcterms:modified>
</cp:coreProperties>
</file>