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62453223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5321C7">
        <w:rPr>
          <w:rFonts w:ascii="Comic Sans MS" w:hAnsi="Comic Sans MS"/>
          <w:b/>
          <w:bCs/>
          <w:color w:val="00B0F0"/>
        </w:rPr>
        <w:t>4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66F722E0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E75811">
              <w:rPr>
                <w:rFonts w:cs="Tahoma"/>
                <w:i w:val="0"/>
                <w:iCs w:val="0"/>
                <w:sz w:val="20"/>
                <w:szCs w:val="20"/>
              </w:rPr>
              <w:t>7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>.03.2026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0A02F4A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2915A0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E75811">
              <w:rPr>
                <w:rFonts w:cs="Tahoma"/>
                <w:i w:val="0"/>
                <w:iCs w:val="0"/>
                <w:sz w:val="20"/>
                <w:szCs w:val="20"/>
              </w:rPr>
              <w:t>8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.03.2026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05573089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2</w:t>
            </w:r>
            <w:r w:rsidR="00E75811">
              <w:rPr>
                <w:rFonts w:cs="Tahoma"/>
                <w:i w:val="0"/>
                <w:iCs w:val="0"/>
                <w:sz w:val="20"/>
                <w:szCs w:val="20"/>
              </w:rPr>
              <w:t>9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.03.2026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181BD432" w:rsidR="00F7796E" w:rsidRDefault="00BF695D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8.00-10.15</w:t>
            </w:r>
          </w:p>
          <w:p w14:paraId="2AF56EEB" w14:textId="77777777" w:rsidR="00BF695D" w:rsidRDefault="00BF695D" w:rsidP="00BF695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24ACE8B7" w14:textId="1A0783BF" w:rsidR="00BF695D" w:rsidRDefault="006155B3" w:rsidP="00BF695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63118E1" w14:textId="186888ED" w:rsidR="0063581B" w:rsidRPr="00DA6E4E" w:rsidRDefault="00BF695D" w:rsidP="00BF695D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8E09" w14:textId="77777777" w:rsidR="00F7796E" w:rsidRDefault="00CE02AD" w:rsidP="00CE02A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651FAB52" w14:textId="77777777" w:rsidR="00CE02AD" w:rsidRDefault="00CE02AD" w:rsidP="00CE02A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5DB8B8B3" w14:textId="77777777" w:rsidR="00CE02AD" w:rsidRDefault="00CE02AD" w:rsidP="00CE02AD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1292A577" w14:textId="77777777" w:rsidR="00CE02AD" w:rsidRDefault="00CE02AD" w:rsidP="00CE02AD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1EE27211" w14:textId="739288F2" w:rsidR="00CE02AD" w:rsidRDefault="00CE02AD" w:rsidP="00CE02AD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E100914" w14:textId="703EB39D" w:rsidR="00CE02AD" w:rsidRPr="00DA6E4E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CHUCHRACKI</w:t>
            </w:r>
          </w:p>
        </w:tc>
      </w:tr>
      <w:tr w:rsidR="00637750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637750" w:rsidRPr="00DA6E4E" w:rsidRDefault="00637750" w:rsidP="00637750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637750" w:rsidRPr="00DA6E4E" w:rsidRDefault="00637750" w:rsidP="00637750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0422FAE" w14:textId="77777777" w:rsidR="00637750" w:rsidRDefault="00637750" w:rsidP="006377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10.30-12.00</w:t>
            </w:r>
          </w:p>
          <w:p w14:paraId="262BE860" w14:textId="77777777" w:rsidR="00637750" w:rsidRDefault="00637750" w:rsidP="006377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7D7E6D42" w14:textId="77777777" w:rsidR="00637750" w:rsidRDefault="00637750" w:rsidP="00637750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PSYCHOPATOLOGIA ŻYCIA RODZINNEGO</w:t>
            </w:r>
          </w:p>
          <w:p w14:paraId="76327AA1" w14:textId="3DED73C3" w:rsidR="00637750" w:rsidRDefault="00CB60FD" w:rsidP="0063775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2584C3BA" w14:textId="099763DC" w:rsidR="00637750" w:rsidRPr="00F3012F" w:rsidRDefault="00637750" w:rsidP="00637750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sz w:val="20"/>
                <w:szCs w:val="20"/>
              </w:rPr>
              <w:t>DR INŻ. E. KONIECZNA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56FB1E" w14:textId="77777777" w:rsidR="00637750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12.15-14.30</w:t>
            </w:r>
          </w:p>
          <w:p w14:paraId="61EC91A0" w14:textId="77777777" w:rsidR="00CE02AD" w:rsidRDefault="00CE02AD" w:rsidP="00CE02A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4B9B9E43" w14:textId="77777777" w:rsidR="00CE02AD" w:rsidRDefault="00CE02AD" w:rsidP="00CE02A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2C1342D6" w14:textId="1939606F" w:rsidR="00CE02AD" w:rsidRDefault="00581065" w:rsidP="00CE02A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45F098E" w14:textId="79F7E50E" w:rsidR="00CE02AD" w:rsidRPr="00DA6E4E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  <w:tr w:rsidR="00637750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23C" w14:textId="7DABD213" w:rsidR="00637750" w:rsidRDefault="00637750" w:rsidP="00637750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– 17.45</w:t>
            </w:r>
          </w:p>
          <w:p w14:paraId="6876E4B7" w14:textId="77777777" w:rsidR="00637750" w:rsidRDefault="00637750" w:rsidP="00637750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STATYSTYKA MEDYCZNA</w:t>
            </w:r>
          </w:p>
          <w:p w14:paraId="19347D59" w14:textId="5DDC53C4" w:rsidR="00637750" w:rsidRDefault="00637750" w:rsidP="00637750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6456502B" w14:textId="7C7AAFB8" w:rsidR="00637750" w:rsidRPr="00010948" w:rsidRDefault="00637750" w:rsidP="00637750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T. KICZKOWIAK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BA8" w14:textId="77777777" w:rsidR="00637750" w:rsidRDefault="00637750" w:rsidP="0063775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6A06405D" w14:textId="77777777" w:rsidR="00637750" w:rsidRDefault="00637750" w:rsidP="0063775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0CE022CE" w14:textId="77777777" w:rsidR="00637750" w:rsidRDefault="00637750" w:rsidP="00637750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0DA3E559" w14:textId="77777777" w:rsidR="00637750" w:rsidRDefault="00637750" w:rsidP="00637750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63A236C3" w14:textId="77777777" w:rsidR="00637750" w:rsidRDefault="00637750" w:rsidP="00637750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4632291F" w14:textId="611BAFDA" w:rsidR="00637750" w:rsidRPr="00F3012F" w:rsidRDefault="00637750" w:rsidP="0063775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CHUCHRACKI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952A" w14:textId="77777777" w:rsidR="00637750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054BF96C" w14:textId="77777777" w:rsidR="00CE02AD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35832F83" w14:textId="77777777" w:rsidR="00CE02AD" w:rsidRDefault="00CE02AD" w:rsidP="00CE02AD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FARMAKOLOGIA </w:t>
            </w:r>
          </w:p>
          <w:p w14:paraId="04C28584" w14:textId="77777777" w:rsidR="00CE02AD" w:rsidRDefault="00CE02AD" w:rsidP="00CE02AD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ORDYNOWANIE PRODUKTÓW LECZNICZYCH</w:t>
            </w:r>
          </w:p>
          <w:p w14:paraId="0D879A18" w14:textId="0B8A092E" w:rsidR="00C55EA1" w:rsidRPr="00C55EA1" w:rsidRDefault="00C55EA1" w:rsidP="00CE02AD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C55EA1">
              <w:rPr>
                <w:color w:val="00B0F0"/>
                <w:sz w:val="20"/>
                <w:szCs w:val="20"/>
              </w:rPr>
              <w:t>MCSM</w:t>
            </w:r>
          </w:p>
          <w:p w14:paraId="5D145E40" w14:textId="51ADA45E" w:rsidR="00CE02AD" w:rsidRPr="00606542" w:rsidRDefault="00CE02AD" w:rsidP="00CE02AD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606542">
              <w:rPr>
                <w:color w:val="00B0F0"/>
                <w:sz w:val="20"/>
                <w:szCs w:val="20"/>
              </w:rPr>
              <w:t>GR. 1</w:t>
            </w:r>
          </w:p>
          <w:p w14:paraId="7170AB9E" w14:textId="77777777" w:rsidR="00CE02AD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E. WALASZ</w:t>
            </w:r>
          </w:p>
          <w:p w14:paraId="1C2076D0" w14:textId="725AE8B4" w:rsidR="00CE02AD" w:rsidRPr="00F3012F" w:rsidRDefault="00CE02AD" w:rsidP="00CE02A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452" w14:textId="77777777" w:rsidR="00F3012F" w:rsidRDefault="002F4834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F4834">
              <w:rPr>
                <w:color w:val="000000"/>
                <w:sz w:val="20"/>
                <w:szCs w:val="20"/>
              </w:rPr>
              <w:t>18.00-20.15</w:t>
            </w:r>
          </w:p>
          <w:p w14:paraId="58FBF4A5" w14:textId="77777777" w:rsidR="008D4614" w:rsidRDefault="008D4614" w:rsidP="008D4614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54E53CBA" w14:textId="77777777" w:rsidR="008D4614" w:rsidRPr="009713C3" w:rsidRDefault="008D4614" w:rsidP="008D4614">
            <w:pPr>
              <w:pStyle w:val="Zawartotabeli"/>
              <w:spacing w:line="276" w:lineRule="auto"/>
              <w:jc w:val="center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ĆWICZENIA</w:t>
            </w:r>
          </w:p>
          <w:p w14:paraId="79577CCA" w14:textId="77777777" w:rsidR="008D4614" w:rsidRDefault="008D4614" w:rsidP="008D46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2D64D807" w14:textId="0C3CC730" w:rsidR="002F4834" w:rsidRPr="002F4834" w:rsidRDefault="002F4834" w:rsidP="002F4834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CE4" w14:textId="4A6BBBF7" w:rsidR="00F3012F" w:rsidRPr="004F4042" w:rsidRDefault="00F3012F" w:rsidP="002C2A68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2D9" w14:textId="77777777" w:rsidR="002C2A68" w:rsidRDefault="002C2A68" w:rsidP="002C2A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14:paraId="04C67676" w14:textId="77777777" w:rsidR="002C2A68" w:rsidRDefault="002C2A68" w:rsidP="002C2A6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16.45-19.00</w:t>
            </w:r>
          </w:p>
          <w:p w14:paraId="4CBB486F" w14:textId="77777777" w:rsidR="002C2A68" w:rsidRDefault="002C2A68" w:rsidP="002C2A6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47D6B3AC" w14:textId="77777777" w:rsidR="002C2A68" w:rsidRDefault="002C2A68" w:rsidP="002C2A68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12B7B62A" w14:textId="77777777" w:rsidR="002C2A68" w:rsidRDefault="002C2A68" w:rsidP="002C2A68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325917">
              <w:rPr>
                <w:rFonts w:cs="Tahoma"/>
                <w:color w:val="00B0F0"/>
                <w:sz w:val="20"/>
                <w:szCs w:val="20"/>
              </w:rPr>
              <w:t>MCSM</w:t>
            </w:r>
          </w:p>
          <w:p w14:paraId="2CD41338" w14:textId="7BE16DEE" w:rsidR="002C2A68" w:rsidRPr="00325917" w:rsidRDefault="002C2A68" w:rsidP="002C2A68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GR. 3</w:t>
            </w:r>
          </w:p>
          <w:p w14:paraId="39ECC115" w14:textId="5EF21A64" w:rsidR="002C2A68" w:rsidRPr="004F4042" w:rsidRDefault="002C2A68" w:rsidP="002C2A6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52341"/>
    <w:rsid w:val="00265C53"/>
    <w:rsid w:val="002915A0"/>
    <w:rsid w:val="002A3924"/>
    <w:rsid w:val="002A4399"/>
    <w:rsid w:val="002B24F7"/>
    <w:rsid w:val="002B3A49"/>
    <w:rsid w:val="002C2A68"/>
    <w:rsid w:val="002F4834"/>
    <w:rsid w:val="0033072A"/>
    <w:rsid w:val="00333D76"/>
    <w:rsid w:val="00377306"/>
    <w:rsid w:val="00396FDD"/>
    <w:rsid w:val="003B769B"/>
    <w:rsid w:val="004A744B"/>
    <w:rsid w:val="004C19D5"/>
    <w:rsid w:val="004F4042"/>
    <w:rsid w:val="005321C7"/>
    <w:rsid w:val="00581065"/>
    <w:rsid w:val="00590FF6"/>
    <w:rsid w:val="00606542"/>
    <w:rsid w:val="006154DD"/>
    <w:rsid w:val="006155B3"/>
    <w:rsid w:val="00620960"/>
    <w:rsid w:val="0063581B"/>
    <w:rsid w:val="00637750"/>
    <w:rsid w:val="006D29CA"/>
    <w:rsid w:val="006D7F8E"/>
    <w:rsid w:val="00735FFC"/>
    <w:rsid w:val="007379BA"/>
    <w:rsid w:val="007517A5"/>
    <w:rsid w:val="00763C42"/>
    <w:rsid w:val="00767F00"/>
    <w:rsid w:val="007A3968"/>
    <w:rsid w:val="008704EE"/>
    <w:rsid w:val="00875D74"/>
    <w:rsid w:val="008D4614"/>
    <w:rsid w:val="008E3500"/>
    <w:rsid w:val="00932303"/>
    <w:rsid w:val="00A026EB"/>
    <w:rsid w:val="00A14FD1"/>
    <w:rsid w:val="00A862D7"/>
    <w:rsid w:val="00AB25A9"/>
    <w:rsid w:val="00AC1B50"/>
    <w:rsid w:val="00AC29E2"/>
    <w:rsid w:val="00B20DDA"/>
    <w:rsid w:val="00B630C8"/>
    <w:rsid w:val="00BA330D"/>
    <w:rsid w:val="00BC0A7E"/>
    <w:rsid w:val="00BC3E2B"/>
    <w:rsid w:val="00BF15BD"/>
    <w:rsid w:val="00BF33F8"/>
    <w:rsid w:val="00BF695D"/>
    <w:rsid w:val="00C55EA1"/>
    <w:rsid w:val="00C710F8"/>
    <w:rsid w:val="00C94626"/>
    <w:rsid w:val="00CB60FD"/>
    <w:rsid w:val="00CE02AD"/>
    <w:rsid w:val="00CE4563"/>
    <w:rsid w:val="00CE552A"/>
    <w:rsid w:val="00CE5607"/>
    <w:rsid w:val="00D024EC"/>
    <w:rsid w:val="00D32066"/>
    <w:rsid w:val="00D52EAD"/>
    <w:rsid w:val="00DA6E4E"/>
    <w:rsid w:val="00DC5D37"/>
    <w:rsid w:val="00E524C9"/>
    <w:rsid w:val="00E75811"/>
    <w:rsid w:val="00E8203E"/>
    <w:rsid w:val="00ED479A"/>
    <w:rsid w:val="00EE44ED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17</cp:revision>
  <cp:lastPrinted>2022-02-15T13:36:00Z</cp:lastPrinted>
  <dcterms:created xsi:type="dcterms:W3CDTF">2026-02-12T12:05:00Z</dcterms:created>
  <dcterms:modified xsi:type="dcterms:W3CDTF">2026-02-18T11:36:00Z</dcterms:modified>
</cp:coreProperties>
</file>