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E8A7" w14:textId="45DF0A01" w:rsidR="004C5589" w:rsidRPr="004C5589" w:rsidRDefault="004C5589" w:rsidP="004C5589">
      <w:pPr>
        <w:jc w:val="center"/>
        <w:rPr>
          <w:rFonts w:asciiTheme="minorHAnsi" w:hAnsiTheme="minorHAnsi"/>
          <w:b/>
          <w:sz w:val="40"/>
          <w:szCs w:val="40"/>
        </w:rPr>
      </w:pPr>
      <w:r w:rsidRPr="004C5589">
        <w:rPr>
          <w:rFonts w:asciiTheme="minorHAnsi" w:hAnsiTheme="minorHAnsi"/>
          <w:b/>
          <w:sz w:val="40"/>
          <w:szCs w:val="40"/>
        </w:rPr>
        <w:t xml:space="preserve">HARMONOGRAM ZAPISÓW DO GRUP WF – SEMESTR </w:t>
      </w:r>
      <w:r w:rsidR="00EC1543">
        <w:rPr>
          <w:rFonts w:asciiTheme="minorHAnsi" w:hAnsiTheme="minorHAnsi"/>
          <w:b/>
          <w:sz w:val="40"/>
          <w:szCs w:val="40"/>
        </w:rPr>
        <w:t>LETNI</w:t>
      </w:r>
      <w:r>
        <w:rPr>
          <w:rFonts w:asciiTheme="minorHAnsi" w:hAnsiTheme="minorHAnsi"/>
          <w:b/>
          <w:sz w:val="40"/>
          <w:szCs w:val="40"/>
        </w:rPr>
        <w:t xml:space="preserve"> 20</w:t>
      </w:r>
      <w:r w:rsidR="006F0D4F">
        <w:rPr>
          <w:rFonts w:asciiTheme="minorHAnsi" w:hAnsiTheme="minorHAnsi"/>
          <w:b/>
          <w:sz w:val="40"/>
          <w:szCs w:val="40"/>
        </w:rPr>
        <w:t>2</w:t>
      </w:r>
      <w:r w:rsidR="00476CEB">
        <w:rPr>
          <w:rFonts w:asciiTheme="minorHAnsi" w:hAnsiTheme="minorHAnsi"/>
          <w:b/>
          <w:sz w:val="40"/>
          <w:szCs w:val="40"/>
        </w:rPr>
        <w:t>5</w:t>
      </w:r>
      <w:r>
        <w:rPr>
          <w:rFonts w:asciiTheme="minorHAnsi" w:hAnsiTheme="minorHAnsi"/>
          <w:b/>
          <w:sz w:val="40"/>
          <w:szCs w:val="40"/>
        </w:rPr>
        <w:t xml:space="preserve"> / 20</w:t>
      </w:r>
      <w:r w:rsidR="004C1A2D">
        <w:rPr>
          <w:rFonts w:asciiTheme="minorHAnsi" w:hAnsiTheme="minorHAnsi"/>
          <w:b/>
          <w:sz w:val="40"/>
          <w:szCs w:val="40"/>
        </w:rPr>
        <w:t>2</w:t>
      </w:r>
      <w:r w:rsidR="00476CEB">
        <w:rPr>
          <w:rFonts w:asciiTheme="minorHAnsi" w:hAnsiTheme="minorHAnsi"/>
          <w:b/>
          <w:sz w:val="40"/>
          <w:szCs w:val="40"/>
        </w:rPr>
        <w:t>6</w:t>
      </w:r>
    </w:p>
    <w:p w14:paraId="6630534A" w14:textId="77777777" w:rsidR="004C5589" w:rsidRDefault="004C5589" w:rsidP="004C5589">
      <w:pPr>
        <w:jc w:val="center"/>
        <w:rPr>
          <w:b/>
          <w:sz w:val="40"/>
          <w:szCs w:val="40"/>
        </w:rPr>
      </w:pPr>
    </w:p>
    <w:tbl>
      <w:tblPr>
        <w:tblW w:w="15056" w:type="dxa"/>
        <w:tblInd w:w="3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2721"/>
        <w:gridCol w:w="2722"/>
        <w:gridCol w:w="2721"/>
        <w:gridCol w:w="2722"/>
        <w:gridCol w:w="2722"/>
      </w:tblGrid>
      <w:tr w:rsidR="00EC1543" w:rsidRPr="004F3A1E" w14:paraId="0D83D179" w14:textId="77777777" w:rsidTr="00EC1543">
        <w:trPr>
          <w:trHeight w:val="270"/>
        </w:trPr>
        <w:tc>
          <w:tcPr>
            <w:tcW w:w="1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F82B33" w14:textId="77777777" w:rsidR="00EC1543" w:rsidRPr="004F3A1E" w:rsidRDefault="00EC1543" w:rsidP="00EC1543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0"/>
                <w:szCs w:val="20"/>
              </w:rPr>
              <w:t>Studium WF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9E4441" w14:textId="4B293BFA" w:rsidR="00EC1543" w:rsidRPr="004F3A1E" w:rsidRDefault="00EC1543" w:rsidP="00EC154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czwart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ek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 xml:space="preserve"> 26</w:t>
            </w:r>
            <w:r w:rsidRPr="004C1A2D">
              <w:rPr>
                <w:rFonts w:ascii="Arial CE" w:hAnsi="Arial CE" w:cs="Arial CE"/>
                <w:bCs/>
                <w:sz w:val="28"/>
                <w:szCs w:val="20"/>
              </w:rPr>
              <w:t>.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>02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7AD4DB4" w14:textId="01E31354" w:rsidR="00EC1543" w:rsidRPr="004F3A1E" w:rsidRDefault="00EC1543" w:rsidP="00EC154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p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iątek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 xml:space="preserve"> 27</w:t>
            </w:r>
            <w:r w:rsidRPr="004C1A2D">
              <w:rPr>
                <w:rFonts w:ascii="Arial CE" w:hAnsi="Arial CE" w:cs="Arial CE"/>
                <w:bCs/>
                <w:sz w:val="28"/>
                <w:szCs w:val="20"/>
              </w:rPr>
              <w:t>.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>02</w:t>
            </w:r>
          </w:p>
        </w:tc>
        <w:tc>
          <w:tcPr>
            <w:tcW w:w="27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8AAEEF" w14:textId="35B3610E" w:rsidR="00EC1543" w:rsidRPr="004F3A1E" w:rsidRDefault="00EC1543" w:rsidP="00EC154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p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oniedziałek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 xml:space="preserve"> 2</w:t>
            </w:r>
            <w:r w:rsidRPr="004C1A2D">
              <w:rPr>
                <w:rFonts w:ascii="Arial CE" w:hAnsi="Arial CE" w:cs="Arial CE"/>
                <w:bCs/>
                <w:sz w:val="28"/>
                <w:szCs w:val="20"/>
              </w:rPr>
              <w:t>.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>03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65D7AB" w14:textId="4CCF9212" w:rsidR="00EC1543" w:rsidRPr="004F3A1E" w:rsidRDefault="00EC1543" w:rsidP="00EC154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wtor</w:t>
            </w: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ek</w:t>
            </w:r>
            <w:r>
              <w:rPr>
                <w:rFonts w:ascii="Arial CE" w:hAnsi="Arial CE" w:cs="Arial CE"/>
                <w:sz w:val="28"/>
                <w:szCs w:val="20"/>
              </w:rPr>
              <w:t xml:space="preserve"> 3</w:t>
            </w:r>
            <w:r w:rsidRPr="00E61B69">
              <w:rPr>
                <w:rFonts w:ascii="Arial CE" w:hAnsi="Arial CE" w:cs="Arial CE"/>
                <w:bCs/>
                <w:sz w:val="28"/>
                <w:szCs w:val="20"/>
              </w:rPr>
              <w:t>.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>03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FBAF4" w14:textId="6DF28E9D" w:rsidR="00EC1543" w:rsidRPr="004F3A1E" w:rsidRDefault="00EC1543" w:rsidP="00EC154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0"/>
              </w:rPr>
              <w:t>środa</w:t>
            </w:r>
            <w:r>
              <w:rPr>
                <w:rFonts w:ascii="Arial CE" w:hAnsi="Arial CE" w:cs="Arial CE"/>
                <w:sz w:val="28"/>
                <w:szCs w:val="20"/>
              </w:rPr>
              <w:t xml:space="preserve"> 4</w:t>
            </w:r>
            <w:r w:rsidRPr="00E61B69">
              <w:rPr>
                <w:rFonts w:ascii="Arial CE" w:hAnsi="Arial CE" w:cs="Arial CE"/>
                <w:bCs/>
                <w:sz w:val="28"/>
                <w:szCs w:val="20"/>
              </w:rPr>
              <w:t>.</w:t>
            </w:r>
            <w:r>
              <w:rPr>
                <w:rFonts w:ascii="Arial CE" w:hAnsi="Arial CE" w:cs="Arial CE"/>
                <w:bCs/>
                <w:sz w:val="28"/>
                <w:szCs w:val="20"/>
              </w:rPr>
              <w:t>03</w:t>
            </w:r>
          </w:p>
        </w:tc>
      </w:tr>
      <w:tr w:rsidR="000F39AC" w:rsidRPr="004F3A1E" w14:paraId="18ABDF4C" w14:textId="77777777" w:rsidTr="00EC1543">
        <w:trPr>
          <w:trHeight w:val="1062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507D698" w14:textId="77777777" w:rsidR="000F39AC" w:rsidRPr="004F3A1E" w:rsidRDefault="000F39AC" w:rsidP="0094151E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 xml:space="preserve">  8.00 - 9.30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A5902BE" w14:textId="40057E39" w:rsidR="000F39AC" w:rsidRPr="00812DD9" w:rsidRDefault="000F39AC" w:rsidP="00815EE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26AD3AC9" w14:textId="1FB9FFB4" w:rsidR="000F39AC" w:rsidRPr="00C1084A" w:rsidRDefault="000F39AC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F5D7410" w14:textId="3379ACD8" w:rsidR="000F39AC" w:rsidRPr="00C1084A" w:rsidRDefault="000F39AC" w:rsidP="006B04C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3A66E0" w14:textId="16554BF4" w:rsidR="000F39AC" w:rsidRPr="00C1084A" w:rsidRDefault="000F39AC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E8969C8" w14:textId="4365BC0F" w:rsidR="000F39AC" w:rsidRPr="00812DD9" w:rsidRDefault="000F39AC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02D8C8D9" w14:textId="77777777" w:rsidTr="00EC1543">
        <w:trPr>
          <w:trHeight w:val="1081"/>
        </w:trPr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4A21E95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 xml:space="preserve">  9.45 - 11.15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8621" w14:textId="77777777" w:rsidR="00EC1543" w:rsidRPr="00812DD9" w:rsidRDefault="00EC1543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4DB757B" w14:textId="77777777" w:rsidR="00EC1543" w:rsidRDefault="00EC1543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>,</w:t>
            </w:r>
          </w:p>
          <w:p w14:paraId="2FBDBA32" w14:textId="0236D331" w:rsidR="00A42752" w:rsidRPr="00812DD9" w:rsidRDefault="00EC1543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3247DA9" w14:textId="3D93514A" w:rsidR="00A42752" w:rsidRPr="00812DD9" w:rsidRDefault="00A42752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0DF0" w14:textId="75A2630B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19FC" w14:textId="614F89C9" w:rsidR="00A42752" w:rsidRPr="00812DD9" w:rsidRDefault="00A42752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B77A" w14:textId="32567C1E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19E089F5" w14:textId="77777777" w:rsidTr="00EC1543">
        <w:trPr>
          <w:trHeight w:val="1210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19DD452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11.45 - 13.15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FF0CC23" w14:textId="77777777" w:rsidR="00EC1543" w:rsidRPr="00812DD9" w:rsidRDefault="00EC1543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3D45585" w14:textId="77777777" w:rsidR="00EC1543" w:rsidRDefault="00EC1543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>,</w:t>
            </w:r>
          </w:p>
          <w:p w14:paraId="2EE71D11" w14:textId="13E1C46F" w:rsidR="00A42752" w:rsidRPr="00812DD9" w:rsidRDefault="00EC1543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7352E665" w14:textId="6C7E4774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68DDF3C" w14:textId="4263EDB1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03ED" w14:textId="77777777" w:rsidR="00EC1543" w:rsidRPr="00812DD9" w:rsidRDefault="00EC1543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45F4F06" w14:textId="77777777" w:rsidR="00EC1543" w:rsidRDefault="00EC1543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470EF906" w14:textId="67676E4C" w:rsidR="00A42752" w:rsidRPr="00BC44DC" w:rsidRDefault="00EC1543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47439F7" w14:textId="78487EDD" w:rsidR="00A42752" w:rsidRPr="00812DD9" w:rsidRDefault="00A42752" w:rsidP="00476CEB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A42752" w:rsidRPr="004F3A1E" w14:paraId="398F7319" w14:textId="77777777" w:rsidTr="00EC1543">
        <w:trPr>
          <w:trHeight w:val="80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92B95" w14:textId="77777777" w:rsidR="00A42752" w:rsidRPr="004F3A1E" w:rsidRDefault="00A42752" w:rsidP="00A42752">
            <w:pPr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DA15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5202121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F675" w14:textId="77777777" w:rsidR="00A42752" w:rsidRPr="00812DD9" w:rsidRDefault="00A42752" w:rsidP="00A4275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CFED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A6D0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2212AEC2" w14:textId="77777777" w:rsidTr="00EC1543">
        <w:trPr>
          <w:trHeight w:val="1200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F3F5162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13.30 - 15.00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7354D19" w14:textId="77777777" w:rsidR="00EC1543" w:rsidRPr="00812DD9" w:rsidRDefault="00EC1543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22DB747A" w14:textId="77777777" w:rsidR="00EC1543" w:rsidRDefault="00EC1543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>,</w:t>
            </w:r>
          </w:p>
          <w:p w14:paraId="60465CEF" w14:textId="58102F3B" w:rsidR="00A42752" w:rsidRPr="00812DD9" w:rsidRDefault="00EC1543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06681E62" w14:textId="43880B2D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3625C1B" w14:textId="1DFCE88E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7C5862A8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65CDC12A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0163DC7F" w14:textId="2178507C" w:rsidR="00A42752" w:rsidRPr="00BC44DC" w:rsidRDefault="00476CEB" w:rsidP="00476CE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B3C0" w14:textId="77777777" w:rsidR="00A42752" w:rsidRPr="00812DD9" w:rsidRDefault="00A42752" w:rsidP="00EC1543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6188A932" w14:textId="77777777" w:rsidTr="00EC1543">
        <w:trPr>
          <w:trHeight w:val="270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C71DF8" w14:textId="77777777" w:rsidR="00A42752" w:rsidRPr="004F3A1E" w:rsidRDefault="00A42752" w:rsidP="00A42752">
            <w:pPr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5969A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32FF4DD0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9036D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E51E6C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0D6A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7E23FBB5" w14:textId="77777777" w:rsidTr="00EC1543">
        <w:trPr>
          <w:trHeight w:val="1200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2CFCF96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15.30 - 17.00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E69E967" w14:textId="77777777" w:rsidR="00EC1543" w:rsidRPr="00812DD9" w:rsidRDefault="00EC1543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302BE305" w14:textId="77777777" w:rsidR="00EC1543" w:rsidRDefault="00EC1543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>,</w:t>
            </w:r>
          </w:p>
          <w:p w14:paraId="45A566E8" w14:textId="1EB0FF0D" w:rsidR="00A42752" w:rsidRPr="00812DD9" w:rsidRDefault="00EC1543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69A706" w14:textId="798421BF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71397BBA" w14:textId="41AE5ED1" w:rsidR="00A42752" w:rsidRPr="00812DD9" w:rsidRDefault="00A42752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FB471ED" w14:textId="77777777" w:rsidR="00476CEB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68835282" w14:textId="77777777" w:rsidR="00476CEB" w:rsidRDefault="00476CEB" w:rsidP="00476CE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1510CB92" w14:textId="11013506" w:rsidR="00A42752" w:rsidRPr="00812DD9" w:rsidRDefault="00476CEB" w:rsidP="00476CEB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C22E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A162E6F" w14:textId="77777777" w:rsidR="00A42752" w:rsidRDefault="00A42752" w:rsidP="00A4275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405E565D" w14:textId="20003C5B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</w:tr>
      <w:tr w:rsidR="00A42752" w:rsidRPr="004F3A1E" w14:paraId="6AE909BD" w14:textId="77777777" w:rsidTr="00EC1543">
        <w:trPr>
          <w:trHeight w:val="95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7C4B5C" w14:textId="77777777" w:rsidR="00A42752" w:rsidRPr="004F3A1E" w:rsidRDefault="00A42752" w:rsidP="00A42752">
            <w:pPr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3E4F5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F53715B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08E8B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D94635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45AE" w14:textId="77777777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A42752" w:rsidRPr="004F3A1E" w14:paraId="5AFF78B3" w14:textId="77777777" w:rsidTr="00EC1543">
        <w:trPr>
          <w:trHeight w:val="1417"/>
        </w:trPr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9277639" w14:textId="77777777" w:rsidR="00A42752" w:rsidRPr="004F3A1E" w:rsidRDefault="00A42752" w:rsidP="00A42752">
            <w:pPr>
              <w:jc w:val="center"/>
              <w:rPr>
                <w:rFonts w:ascii="Arial CE" w:hAnsi="Arial CE" w:cs="Arial CE"/>
                <w:b/>
                <w:bCs/>
                <w:sz w:val="28"/>
                <w:szCs w:val="20"/>
              </w:rPr>
            </w:pPr>
            <w:r w:rsidRPr="004F3A1E">
              <w:rPr>
                <w:rFonts w:ascii="Arial CE" w:hAnsi="Arial CE" w:cs="Arial CE"/>
                <w:b/>
                <w:bCs/>
                <w:sz w:val="28"/>
                <w:szCs w:val="20"/>
              </w:rPr>
              <w:t>17.15 - 18.45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9E4005D" w14:textId="77777777" w:rsidR="00A42752" w:rsidRPr="00812DD9" w:rsidRDefault="00A42752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5AEEA9EE" w14:textId="552195B0" w:rsidR="00A42752" w:rsidRDefault="00A42752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>,</w:t>
            </w:r>
          </w:p>
          <w:p w14:paraId="49EF252D" w14:textId="10F9E781" w:rsidR="00A42752" w:rsidRPr="00E61B69" w:rsidRDefault="00A42752" w:rsidP="00EC154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6018EE" w14:textId="57A266DD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97842C7" w14:textId="77777777" w:rsidR="00EC1543" w:rsidRPr="00812DD9" w:rsidRDefault="00EC1543" w:rsidP="00EC1543">
            <w:pPr>
              <w:spacing w:line="36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812DD9">
              <w:rPr>
                <w:rFonts w:asciiTheme="minorHAnsi" w:hAnsiTheme="minorHAnsi"/>
                <w:bCs/>
                <w:sz w:val="20"/>
                <w:szCs w:val="20"/>
              </w:rPr>
              <w:t>ZAPISY DO GRUP WF</w:t>
            </w:r>
          </w:p>
          <w:p w14:paraId="75A6B7BD" w14:textId="77777777" w:rsidR="00EC1543" w:rsidRDefault="00EC1543" w:rsidP="00EC15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812DD9">
              <w:rPr>
                <w:rFonts w:asciiTheme="minorHAnsi" w:hAnsiTheme="minorHAnsi"/>
                <w:b/>
                <w:bCs/>
              </w:rPr>
              <w:t>KAMPUS</w:t>
            </w:r>
            <w:r>
              <w:rPr>
                <w:rFonts w:asciiTheme="minorHAnsi" w:hAnsiTheme="minorHAnsi"/>
                <w:b/>
                <w:bCs/>
              </w:rPr>
              <w:t xml:space="preserve">, </w:t>
            </w:r>
          </w:p>
          <w:p w14:paraId="51A90E38" w14:textId="17E3B9A2" w:rsidR="00A42752" w:rsidRPr="00812DD9" w:rsidRDefault="00EC1543" w:rsidP="00EC154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</w:rPr>
              <w:t>ul. Poznańska 201-205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08B9E468" w14:textId="2641C9B3" w:rsidR="00A42752" w:rsidRPr="00812DD9" w:rsidRDefault="00A42752" w:rsidP="00A4275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20B4" w14:textId="77777777" w:rsidR="00A42752" w:rsidRPr="00812DD9" w:rsidRDefault="00A42752" w:rsidP="00A42752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0F39AC" w:rsidRPr="004F3A1E" w14:paraId="20B875D6" w14:textId="77777777" w:rsidTr="00EC1543">
        <w:trPr>
          <w:trHeight w:val="48"/>
        </w:trPr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C646AB" w14:textId="77777777" w:rsidR="000F39AC" w:rsidRPr="004F3A1E" w:rsidRDefault="000F39AC" w:rsidP="0094151E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C737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D94728E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B88E1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EAAB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6E2D" w14:textId="77777777" w:rsidR="000F39AC" w:rsidRPr="004F3A1E" w:rsidRDefault="000F39AC" w:rsidP="0094151E">
            <w:pPr>
              <w:rPr>
                <w:sz w:val="20"/>
                <w:szCs w:val="20"/>
              </w:rPr>
            </w:pPr>
          </w:p>
        </w:tc>
      </w:tr>
    </w:tbl>
    <w:p w14:paraId="5F8D6323" w14:textId="77777777" w:rsidR="004C5589" w:rsidRDefault="004C5589" w:rsidP="004C5589"/>
    <w:p w14:paraId="4E213218" w14:textId="77777777" w:rsidR="004C5589" w:rsidRDefault="004C5589" w:rsidP="004C5589"/>
    <w:p w14:paraId="6A8BB0A3" w14:textId="77777777" w:rsidR="004C5589" w:rsidRDefault="004C5589" w:rsidP="001B71A0">
      <w:pPr>
        <w:pStyle w:val="Bezodstpw"/>
        <w:rPr>
          <w:sz w:val="44"/>
          <w:szCs w:val="44"/>
        </w:rPr>
      </w:pPr>
    </w:p>
    <w:sectPr w:rsidR="004C5589" w:rsidSect="004C5589">
      <w:pgSz w:w="16838" w:h="11906" w:orient="landscape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B8B"/>
    <w:multiLevelType w:val="hybridMultilevel"/>
    <w:tmpl w:val="AFD61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46111"/>
    <w:multiLevelType w:val="hybridMultilevel"/>
    <w:tmpl w:val="356A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849720">
    <w:abstractNumId w:val="0"/>
  </w:num>
  <w:num w:numId="2" w16cid:durableId="590818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A0"/>
    <w:rsid w:val="000C3038"/>
    <w:rsid w:val="000D2A88"/>
    <w:rsid w:val="000F39AC"/>
    <w:rsid w:val="00114CAA"/>
    <w:rsid w:val="00182F93"/>
    <w:rsid w:val="001B71A0"/>
    <w:rsid w:val="001E76D3"/>
    <w:rsid w:val="00217D15"/>
    <w:rsid w:val="00275759"/>
    <w:rsid w:val="00281544"/>
    <w:rsid w:val="00290252"/>
    <w:rsid w:val="002C193A"/>
    <w:rsid w:val="00350EBE"/>
    <w:rsid w:val="00381893"/>
    <w:rsid w:val="00476CEB"/>
    <w:rsid w:val="004B6571"/>
    <w:rsid w:val="004C1A2D"/>
    <w:rsid w:val="004C5589"/>
    <w:rsid w:val="005B5FEC"/>
    <w:rsid w:val="005C23F6"/>
    <w:rsid w:val="00615F8C"/>
    <w:rsid w:val="00631338"/>
    <w:rsid w:val="00651225"/>
    <w:rsid w:val="006B04CC"/>
    <w:rsid w:val="006F0D4F"/>
    <w:rsid w:val="00784D88"/>
    <w:rsid w:val="007B1D79"/>
    <w:rsid w:val="007D7FA0"/>
    <w:rsid w:val="00814099"/>
    <w:rsid w:val="00815EEC"/>
    <w:rsid w:val="008269C6"/>
    <w:rsid w:val="00862460"/>
    <w:rsid w:val="009C41F6"/>
    <w:rsid w:val="009E635F"/>
    <w:rsid w:val="009E7BC6"/>
    <w:rsid w:val="00A42752"/>
    <w:rsid w:val="00A86ED4"/>
    <w:rsid w:val="00AD3E33"/>
    <w:rsid w:val="00B862C0"/>
    <w:rsid w:val="00BC44DC"/>
    <w:rsid w:val="00BD0369"/>
    <w:rsid w:val="00BD1CF9"/>
    <w:rsid w:val="00BE5E6F"/>
    <w:rsid w:val="00C1084A"/>
    <w:rsid w:val="00C32F0A"/>
    <w:rsid w:val="00C44EF1"/>
    <w:rsid w:val="00CF08E2"/>
    <w:rsid w:val="00D070DC"/>
    <w:rsid w:val="00E61B69"/>
    <w:rsid w:val="00EC1543"/>
    <w:rsid w:val="00F27133"/>
    <w:rsid w:val="00F33852"/>
    <w:rsid w:val="00F4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E6DA"/>
  <w15:docId w15:val="{6F201365-BFD6-4812-8109-E04A197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4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Prymenek</dc:creator>
  <cp:lastModifiedBy>Olga Kaczmarek</cp:lastModifiedBy>
  <cp:revision>3</cp:revision>
  <cp:lastPrinted>2023-09-29T23:57:00Z</cp:lastPrinted>
  <dcterms:created xsi:type="dcterms:W3CDTF">2026-02-23T23:27:00Z</dcterms:created>
  <dcterms:modified xsi:type="dcterms:W3CDTF">2026-02-24T10:11:00Z</dcterms:modified>
</cp:coreProperties>
</file>