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F03E" w14:textId="77777777" w:rsidR="00607C4A" w:rsidRPr="00C71216" w:rsidRDefault="00607C4A" w:rsidP="00607C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CAF787A" w14:textId="77777777" w:rsidR="00607C4A" w:rsidRPr="00C71216" w:rsidRDefault="00607C4A" w:rsidP="00607C4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02ADC720" w14:textId="77777777" w:rsidR="00607C4A" w:rsidRPr="00C71216" w:rsidRDefault="00607C4A" w:rsidP="00607C4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FBCD231" w14:textId="77777777" w:rsidR="00607C4A" w:rsidRPr="00C71216" w:rsidRDefault="00607C4A" w:rsidP="00607C4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07C4A" w:rsidRPr="00C71216" w14:paraId="09519C37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D88B26" w14:textId="77777777" w:rsidR="00607C4A" w:rsidRPr="00C71216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8.05.2026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5F307C" w14:textId="77777777" w:rsidR="00607C4A" w:rsidRPr="00C71216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09.05.2026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D3CC4D" w14:textId="77777777" w:rsidR="00607C4A" w:rsidRPr="00C71216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10.05.2026</w:t>
            </w:r>
          </w:p>
        </w:tc>
      </w:tr>
      <w:tr w:rsidR="00607C4A" w:rsidRPr="00C71216" w14:paraId="366CA9C1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E28F39" w14:textId="77777777" w:rsidR="00607C4A" w:rsidRPr="00C71216" w:rsidRDefault="00607C4A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D3BC0" w14:textId="77777777" w:rsidR="00607C4A" w:rsidRPr="006810B2" w:rsidRDefault="00607C4A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00-12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00</w:t>
            </w:r>
          </w:p>
          <w:p w14:paraId="2B09F783" w14:textId="77777777" w:rsidR="00607C4A" w:rsidRPr="006810B2" w:rsidRDefault="00607C4A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3869305D" w14:textId="77777777" w:rsidR="00607C4A" w:rsidRPr="006810B2" w:rsidRDefault="00607C4A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3671219C" w14:textId="77777777" w:rsidR="00607C4A" w:rsidRPr="006810B2" w:rsidRDefault="00607C4A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2D233A49" w14:textId="77777777" w:rsidR="00607C4A" w:rsidRPr="00C71216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7FC97A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9:00-12:00</w:t>
            </w:r>
          </w:p>
          <w:p w14:paraId="306127AF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1A3C40AA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Dr. inż. M. Kowalczyk</w:t>
            </w:r>
          </w:p>
          <w:p w14:paraId="1489764E" w14:textId="77777777" w:rsidR="00607C4A" w:rsidRPr="0065054C" w:rsidRDefault="00607C4A" w:rsidP="005447C0">
            <w:pPr>
              <w:spacing w:line="276" w:lineRule="auto"/>
              <w:jc w:val="center"/>
              <w:rPr>
                <w:rFonts w:ascii="Arial Narrow" w:eastAsia="Aptos" w:hAnsi="Arial Narrow" w:cs="Times New Roman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 gr.</w:t>
            </w:r>
          </w:p>
          <w:p w14:paraId="788C38D1" w14:textId="77777777" w:rsidR="00607C4A" w:rsidRPr="00C71216" w:rsidRDefault="00607C4A" w:rsidP="005447C0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07C4A" w:rsidRPr="0065054C" w14:paraId="7D96E706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92676" w14:textId="77777777" w:rsidR="00607C4A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15.30-17.00</w:t>
            </w:r>
          </w:p>
          <w:p w14:paraId="37052C13" w14:textId="77777777" w:rsidR="00607C4A" w:rsidRPr="00F209D9" w:rsidRDefault="00607C4A" w:rsidP="00607C4A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Anatomia radiologiczna</w:t>
            </w:r>
          </w:p>
          <w:p w14:paraId="5C789903" w14:textId="77777777" w:rsidR="00607C4A" w:rsidRPr="00F209D9" w:rsidRDefault="00607C4A" w:rsidP="00607C4A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dr hab. D. Kowalczyk</w:t>
            </w:r>
          </w:p>
          <w:p w14:paraId="1992FD35" w14:textId="77777777" w:rsidR="00607C4A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37088A0F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17:15-19:30</w:t>
            </w:r>
          </w:p>
          <w:p w14:paraId="5DA536F1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Ochrona radiologiczna</w:t>
            </w:r>
          </w:p>
          <w:p w14:paraId="26399F0F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0B97BE52" w14:textId="77777777" w:rsidR="00607C4A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576D0849" w14:textId="77777777" w:rsidR="00607C4A" w:rsidRPr="00C71216" w:rsidRDefault="00607C4A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3B0B7" w14:textId="77777777" w:rsidR="00607C4A" w:rsidRPr="0065054C" w:rsidRDefault="00607C4A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15FF07F1" w14:textId="77777777" w:rsidR="00607C4A" w:rsidRPr="0065054C" w:rsidRDefault="00607C4A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Anatomia</w:t>
            </w:r>
          </w:p>
          <w:p w14:paraId="73E06983" w14:textId="77777777" w:rsidR="00607C4A" w:rsidRPr="0065054C" w:rsidRDefault="00607C4A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val="en-US" w:eastAsia="ar-SA"/>
                <w14:ligatures w14:val="none"/>
              </w:rPr>
            </w:pPr>
            <w:proofErr w:type="gramStart"/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val="en-US" w:eastAsia="ar-SA"/>
                <w14:ligatures w14:val="none"/>
              </w:rPr>
              <w:t>dr</w:t>
            </w:r>
            <w:proofErr w:type="gramEnd"/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val="en-US" w:eastAsia="ar-SA"/>
                <w14:ligatures w14:val="none"/>
              </w:rPr>
              <w:t>. n. med. I. Urbaniak</w:t>
            </w:r>
          </w:p>
          <w:p w14:paraId="033CB2F1" w14:textId="77777777" w:rsidR="00607C4A" w:rsidRPr="006810B2" w:rsidRDefault="00607C4A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4AA96DD7" w14:textId="77777777" w:rsidR="00607C4A" w:rsidRPr="0065054C" w:rsidRDefault="00607C4A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E7A3FA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12:15-15:15</w:t>
            </w:r>
          </w:p>
          <w:p w14:paraId="318A9A9E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2D5A6F59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Dr. inż. M. Kowalczyk</w:t>
            </w:r>
          </w:p>
          <w:p w14:paraId="016E7BE8" w14:textId="77777777" w:rsidR="00607C4A" w:rsidRPr="0065054C" w:rsidRDefault="00607C4A" w:rsidP="005447C0">
            <w:pPr>
              <w:spacing w:line="276" w:lineRule="auto"/>
              <w:jc w:val="center"/>
              <w:rPr>
                <w:rFonts w:ascii="Arial Narrow" w:eastAsia="Aptos" w:hAnsi="Arial Narrow" w:cs="Times New Roman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II gr.</w:t>
            </w:r>
          </w:p>
          <w:p w14:paraId="06942D34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607C4A" w:rsidRPr="0065054C" w14:paraId="1FD5C1D8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9D34A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B8D15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6</w:t>
            </w: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: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30</w:t>
            </w: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-1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</w:t>
            </w: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: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45</w:t>
            </w:r>
          </w:p>
          <w:p w14:paraId="5680383E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Ochrona radiologiczna</w:t>
            </w:r>
          </w:p>
          <w:p w14:paraId="0FFA85A8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18E63D6C" w14:textId="77777777" w:rsidR="00607C4A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53CF2556" w14:textId="77777777" w:rsidR="00607C4A" w:rsidRPr="0065054C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82A8F" w14:textId="77777777" w:rsidR="00607C4A" w:rsidRPr="001A38F8" w:rsidRDefault="00607C4A" w:rsidP="005447C0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1BE59362" w14:textId="77777777" w:rsidR="00607C4A" w:rsidRPr="001A38F8" w:rsidRDefault="00607C4A" w:rsidP="005447C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5153CB80" w14:textId="77777777" w:rsidR="00607C4A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farmakodynamiką</w:t>
            </w:r>
          </w:p>
          <w:p w14:paraId="16B2D07C" w14:textId="77777777" w:rsidR="00607C4A" w:rsidRDefault="00607C4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Krajewska</w:t>
            </w:r>
          </w:p>
          <w:p w14:paraId="64F4D67F" w14:textId="77777777" w:rsidR="00607C4A" w:rsidRPr="0065054C" w:rsidRDefault="00607C4A" w:rsidP="005447C0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</w:tr>
    </w:tbl>
    <w:p w14:paraId="408A5948" w14:textId="77777777" w:rsidR="00315EEF" w:rsidRDefault="00315EEF"/>
    <w:sectPr w:rsidR="00315EEF" w:rsidSect="00607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503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DC"/>
    <w:rsid w:val="002325A3"/>
    <w:rsid w:val="00315EEF"/>
    <w:rsid w:val="00607C4A"/>
    <w:rsid w:val="008F2ADC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47B2-1134-4FFE-9395-58C37837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4A"/>
  </w:style>
  <w:style w:type="paragraph" w:styleId="Nagwek1">
    <w:name w:val="heading 1"/>
    <w:basedOn w:val="Normalny"/>
    <w:next w:val="Normalny"/>
    <w:link w:val="Nagwek1Znak"/>
    <w:uiPriority w:val="9"/>
    <w:qFormat/>
    <w:rsid w:val="008F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A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A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2026-02-23T13:22:00Z</dcterms:created>
  <dcterms:modified xsi:type="dcterms:W3CDTF">2026-02-23T13:22:00Z</dcterms:modified>
</cp:coreProperties>
</file>