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60711859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2915A0">
        <w:rPr>
          <w:b/>
          <w:bCs/>
          <w:color w:val="00B0F0"/>
        </w:rPr>
        <w:t>II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2AB907B2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F37913">
        <w:rPr>
          <w:rFonts w:ascii="Comic Sans MS" w:hAnsi="Comic Sans MS"/>
          <w:b/>
          <w:bCs/>
          <w:color w:val="00B0F0"/>
        </w:rPr>
        <w:t>1</w:t>
      </w:r>
      <w:r w:rsidR="000366B5">
        <w:rPr>
          <w:rFonts w:ascii="Comic Sans MS" w:hAnsi="Comic Sans MS"/>
          <w:b/>
          <w:bCs/>
          <w:color w:val="00B0F0"/>
        </w:rPr>
        <w:t>2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7F81D4B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75DD7064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7D525E">
              <w:rPr>
                <w:rFonts w:cs="Tahoma"/>
                <w:i w:val="0"/>
                <w:iCs w:val="0"/>
                <w:sz w:val="20"/>
                <w:szCs w:val="20"/>
              </w:rPr>
              <w:t>19.06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2AC319E1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7D525E">
              <w:rPr>
                <w:rFonts w:cs="Tahoma"/>
                <w:i w:val="0"/>
                <w:iCs w:val="0"/>
                <w:sz w:val="20"/>
                <w:szCs w:val="20"/>
              </w:rPr>
              <w:t>20.06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.2026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6E156F8D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>NIEDZIELA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 w:rsidR="00BF22C9">
              <w:rPr>
                <w:rFonts w:cs="Tahoma"/>
                <w:i w:val="0"/>
                <w:iCs w:val="0"/>
                <w:sz w:val="20"/>
                <w:szCs w:val="20"/>
              </w:rPr>
              <w:t>21</w:t>
            </w:r>
            <w:r w:rsidR="00FF22E9">
              <w:rPr>
                <w:rFonts w:cs="Tahoma"/>
                <w:i w:val="0"/>
                <w:iCs w:val="0"/>
                <w:sz w:val="20"/>
                <w:szCs w:val="20"/>
              </w:rPr>
              <w:t>.0</w:t>
            </w:r>
            <w:r w:rsidR="00BF22C9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.2026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3118E1" w14:textId="206C870B" w:rsidR="0063581B" w:rsidRPr="00DA6E4E" w:rsidRDefault="0063581B" w:rsidP="002B4AFC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00914" w14:textId="6145A2BF" w:rsidR="00F7796E" w:rsidRPr="00DA6E4E" w:rsidRDefault="00F7796E" w:rsidP="002B4A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796E" w14:paraId="1CFE56D8" w14:textId="77777777" w:rsidTr="004F4042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584C3BA" w14:textId="78235AF9" w:rsidR="001205F7" w:rsidRPr="00F3012F" w:rsidRDefault="001205F7" w:rsidP="002B4AFC">
            <w:pPr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5F098E" w14:textId="313F0C3F" w:rsidR="00F3012F" w:rsidRPr="00DA6E4E" w:rsidRDefault="00F3012F" w:rsidP="002B4A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796E" w14:paraId="247AD53E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824" w14:textId="77777777" w:rsidR="00714B59" w:rsidRDefault="00714B59" w:rsidP="00714B59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>
              <w:rPr>
                <w:color w:val="000000"/>
                <w:sz w:val="20"/>
                <w:szCs w:val="20"/>
              </w:rPr>
              <w:t xml:space="preserve"> - 17.00</w:t>
            </w:r>
          </w:p>
          <w:p w14:paraId="5F3B151E" w14:textId="77777777" w:rsidR="00714B59" w:rsidRPr="00DA6E4E" w:rsidRDefault="00714B59" w:rsidP="00714B59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1EE5EC0E" w14:textId="77777777" w:rsidR="00714B59" w:rsidRDefault="00714B59" w:rsidP="00714B5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GINEKOLOGIA WIEKU DZIECIĘCEGO</w:t>
            </w:r>
          </w:p>
          <w:p w14:paraId="78A60A25" w14:textId="4B949A07" w:rsidR="00714B59" w:rsidRDefault="00714B59" w:rsidP="00714B5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I ROZWOJOWEGO</w:t>
            </w:r>
          </w:p>
          <w:p w14:paraId="14E01D03" w14:textId="77777777" w:rsidR="00714B59" w:rsidRPr="00DA6E4E" w:rsidRDefault="00714B59" w:rsidP="00714B59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74C5C165" w14:textId="77777777" w:rsidR="00714B59" w:rsidRDefault="00714B59" w:rsidP="00714B59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M. PISARSKA-KRAWCZYK</w:t>
            </w:r>
          </w:p>
          <w:p w14:paraId="6456502B" w14:textId="61994091" w:rsidR="00010948" w:rsidRPr="00010948" w:rsidRDefault="00714B59" w:rsidP="00714B59">
            <w:pPr>
              <w:widowControl/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91F" w14:textId="5B59F17D" w:rsidR="00F3012F" w:rsidRPr="00F3012F" w:rsidRDefault="00F3012F" w:rsidP="002B4AFC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76D0" w14:textId="2D47E2FC" w:rsidR="00F3012F" w:rsidRPr="00F3012F" w:rsidRDefault="00F3012F" w:rsidP="002B4A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3012F" w:rsidRPr="004F4042" w14:paraId="4AB81CB1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807" w14:textId="77777777" w:rsidR="00F3012F" w:rsidRPr="004F4042" w:rsidRDefault="00F3012F" w:rsidP="0033072A">
            <w:pPr>
              <w:pStyle w:val="Zawartotabeli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CE4" w14:textId="4E685E74" w:rsidR="00F3012F" w:rsidRPr="004F4042" w:rsidRDefault="00F3012F" w:rsidP="002B4AFC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115" w14:textId="5AC58C46" w:rsidR="00F3012F" w:rsidRPr="004F4042" w:rsidRDefault="00F3012F" w:rsidP="002B4AF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0"/>
    <w:rsid w:val="00010948"/>
    <w:rsid w:val="00016187"/>
    <w:rsid w:val="000366B5"/>
    <w:rsid w:val="00043402"/>
    <w:rsid w:val="0005404A"/>
    <w:rsid w:val="000B227B"/>
    <w:rsid w:val="000B7C47"/>
    <w:rsid w:val="000C2D08"/>
    <w:rsid w:val="000E37E1"/>
    <w:rsid w:val="0012019E"/>
    <w:rsid w:val="001205F7"/>
    <w:rsid w:val="00141F3E"/>
    <w:rsid w:val="001A4908"/>
    <w:rsid w:val="00207F11"/>
    <w:rsid w:val="00214C6C"/>
    <w:rsid w:val="00252341"/>
    <w:rsid w:val="00265C53"/>
    <w:rsid w:val="002915A0"/>
    <w:rsid w:val="002A3924"/>
    <w:rsid w:val="002A4399"/>
    <w:rsid w:val="002B3A49"/>
    <w:rsid w:val="002B4AFC"/>
    <w:rsid w:val="0033072A"/>
    <w:rsid w:val="00333D76"/>
    <w:rsid w:val="00377306"/>
    <w:rsid w:val="00396FDD"/>
    <w:rsid w:val="003B769B"/>
    <w:rsid w:val="004F4042"/>
    <w:rsid w:val="004F50F4"/>
    <w:rsid w:val="005321C7"/>
    <w:rsid w:val="00590FF6"/>
    <w:rsid w:val="00620960"/>
    <w:rsid w:val="0063581B"/>
    <w:rsid w:val="006D7F8E"/>
    <w:rsid w:val="00714B59"/>
    <w:rsid w:val="00735FFC"/>
    <w:rsid w:val="007379BA"/>
    <w:rsid w:val="00763C42"/>
    <w:rsid w:val="00767F00"/>
    <w:rsid w:val="007A3968"/>
    <w:rsid w:val="007D525E"/>
    <w:rsid w:val="008704EE"/>
    <w:rsid w:val="00875D74"/>
    <w:rsid w:val="008E3500"/>
    <w:rsid w:val="00932303"/>
    <w:rsid w:val="00A026EB"/>
    <w:rsid w:val="00A14FD1"/>
    <w:rsid w:val="00AB25A9"/>
    <w:rsid w:val="00AB2950"/>
    <w:rsid w:val="00AC1B50"/>
    <w:rsid w:val="00AC29E2"/>
    <w:rsid w:val="00AD434B"/>
    <w:rsid w:val="00B20DDA"/>
    <w:rsid w:val="00B630C8"/>
    <w:rsid w:val="00BA330D"/>
    <w:rsid w:val="00BC0A7E"/>
    <w:rsid w:val="00BC3E2B"/>
    <w:rsid w:val="00BF15BD"/>
    <w:rsid w:val="00BF22C9"/>
    <w:rsid w:val="00BF33F8"/>
    <w:rsid w:val="00C710F8"/>
    <w:rsid w:val="00C94626"/>
    <w:rsid w:val="00CE4563"/>
    <w:rsid w:val="00CE552A"/>
    <w:rsid w:val="00CE5607"/>
    <w:rsid w:val="00D024EC"/>
    <w:rsid w:val="00D32066"/>
    <w:rsid w:val="00D52EAD"/>
    <w:rsid w:val="00DA6E4E"/>
    <w:rsid w:val="00DC5D37"/>
    <w:rsid w:val="00E524C9"/>
    <w:rsid w:val="00E75811"/>
    <w:rsid w:val="00E8203E"/>
    <w:rsid w:val="00ED479A"/>
    <w:rsid w:val="00EE7A0B"/>
    <w:rsid w:val="00F06CD8"/>
    <w:rsid w:val="00F1650C"/>
    <w:rsid w:val="00F3012F"/>
    <w:rsid w:val="00F37913"/>
    <w:rsid w:val="00F476F6"/>
    <w:rsid w:val="00F62F57"/>
    <w:rsid w:val="00F7796E"/>
    <w:rsid w:val="00F95194"/>
    <w:rsid w:val="00FB3745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5</cp:revision>
  <cp:lastPrinted>2022-02-15T13:36:00Z</cp:lastPrinted>
  <dcterms:created xsi:type="dcterms:W3CDTF">2026-02-12T12:21:00Z</dcterms:created>
  <dcterms:modified xsi:type="dcterms:W3CDTF">2026-02-18T12:22:00Z</dcterms:modified>
</cp:coreProperties>
</file>