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D9E1" w14:textId="77777777" w:rsidR="004575DA" w:rsidRPr="00C71216" w:rsidRDefault="004575DA" w:rsidP="004575D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bookmarkStart w:id="0" w:name="_Hlk212803235"/>
      <w:proofErr w:type="gramStart"/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  ZJAZD</w:t>
      </w:r>
      <w:proofErr w:type="gramEnd"/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71216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71216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71216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71216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71216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422E8992" w14:textId="77777777" w:rsidR="004575DA" w:rsidRPr="00C71216" w:rsidRDefault="004575DA" w:rsidP="004575DA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</w:t>
      </w:r>
      <w:r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I</w:t>
      </w: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</w:t>
      </w:r>
      <w:r w:rsidRPr="00C71216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D4479B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0E60710C" w14:textId="77777777" w:rsidR="004575DA" w:rsidRPr="00C71216" w:rsidRDefault="004575DA" w:rsidP="004575DA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71216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71216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24DD8605" w14:textId="77777777" w:rsidR="004575DA" w:rsidRPr="00C71216" w:rsidRDefault="004575DA" w:rsidP="004575D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4575DA" w:rsidRPr="00C71216" w14:paraId="1771D4D5" w14:textId="77777777" w:rsidTr="005447C0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6B2B2E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Piątek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12.06.2026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7647AD8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 xml:space="preserve">Sobota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13.06.2026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C9A955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712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4.06.2026</w:t>
            </w:r>
          </w:p>
        </w:tc>
      </w:tr>
      <w:tr w:rsidR="004575DA" w:rsidRPr="00C71216" w14:paraId="49007D73" w14:textId="77777777" w:rsidTr="005447C0">
        <w:trPr>
          <w:trHeight w:val="1309"/>
        </w:trPr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953768" w14:textId="162F1FD5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7B79E8" w14:textId="77777777" w:rsidR="004575DA" w:rsidRDefault="004575DA" w:rsidP="005447C0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8:00-12:00</w:t>
            </w:r>
          </w:p>
          <w:p w14:paraId="72008D0C" w14:textId="77777777" w:rsidR="004575DA" w:rsidRPr="00881A26" w:rsidRDefault="004575DA" w:rsidP="005447C0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881A26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Patologia z patomorfologią</w:t>
            </w:r>
          </w:p>
          <w:p w14:paraId="1A300869" w14:textId="77777777" w:rsidR="004575DA" w:rsidRPr="00881A26" w:rsidRDefault="004575DA" w:rsidP="005447C0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l</w:t>
            </w:r>
            <w:r w:rsidRPr="00881A26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ek. O. </w:t>
            </w:r>
            <w:proofErr w:type="spellStart"/>
            <w:r w:rsidRPr="00881A26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Scrinskaia</w:t>
            </w:r>
            <w:proofErr w:type="spellEnd"/>
          </w:p>
          <w:p w14:paraId="3FBF7225" w14:textId="77777777" w:rsidR="004575DA" w:rsidRPr="00C71216" w:rsidRDefault="004575DA" w:rsidP="005447C0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881A26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  <w:r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 xml:space="preserve"> (ZD)</w:t>
            </w: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8AD2A7" w14:textId="77777777" w:rsidR="004575DA" w:rsidRPr="0065054C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9:00</w:t>
            </w:r>
            <w:r w:rsidRPr="0065054C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-1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1:15</w:t>
            </w:r>
          </w:p>
          <w:p w14:paraId="1EC02903" w14:textId="77777777" w:rsidR="004575DA" w:rsidRPr="0065054C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Ochrona radiologiczna</w:t>
            </w:r>
          </w:p>
          <w:p w14:paraId="4CF2117C" w14:textId="77777777" w:rsidR="004575DA" w:rsidRPr="0065054C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d</w:t>
            </w:r>
            <w:r w:rsidRPr="0065054C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r. inż. M. Kowalczyk</w:t>
            </w:r>
          </w:p>
          <w:p w14:paraId="7D95A121" w14:textId="77777777" w:rsidR="004575DA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70535C15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575DA" w:rsidRPr="00C71216" w14:paraId="57FDC340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8E4E0BC" w14:textId="77777777" w:rsidR="004575DA" w:rsidRDefault="004575DA" w:rsidP="004575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15:30-19:30</w:t>
            </w:r>
          </w:p>
          <w:p w14:paraId="6F8E422B" w14:textId="77777777" w:rsidR="004575DA" w:rsidRPr="00D24D60" w:rsidRDefault="004575DA" w:rsidP="004575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Tomografia komputerowa</w:t>
            </w:r>
          </w:p>
          <w:p w14:paraId="3F8D5C77" w14:textId="77777777" w:rsidR="004575DA" w:rsidRPr="00D24D60" w:rsidRDefault="004575DA" w:rsidP="004575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mgr. S. </w:t>
            </w:r>
            <w:proofErr w:type="spellStart"/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Kubicka-Dziurdzi</w:t>
            </w:r>
            <w:proofErr w:type="spellEnd"/>
          </w:p>
          <w:p w14:paraId="32D98D4E" w14:textId="2D2109FD" w:rsidR="004575DA" w:rsidRPr="00C71216" w:rsidRDefault="004575DA" w:rsidP="004575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ZP I</w:t>
            </w: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V </w:t>
            </w:r>
            <w:r w:rsidRPr="00D24D60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gr.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F0EABB9" w14:textId="77777777" w:rsidR="004575DA" w:rsidRPr="00BF5017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BF501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2:15</w:t>
            </w:r>
            <w:r w:rsidRPr="00BF5017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-</w:t>
            </w:r>
            <w:r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16:15</w:t>
            </w:r>
          </w:p>
          <w:p w14:paraId="50DEAF7F" w14:textId="77777777" w:rsidR="004575DA" w:rsidRPr="000B4CC3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B4CC3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Bioetyka</w:t>
            </w:r>
          </w:p>
          <w:p w14:paraId="09FF8C6F" w14:textId="77777777" w:rsidR="004575DA" w:rsidRPr="000B4CC3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</w:pPr>
            <w:r w:rsidRPr="000B4CC3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dr. E. Godziszewska</w:t>
            </w:r>
          </w:p>
          <w:p w14:paraId="2BBB2404" w14:textId="77777777" w:rsidR="004575DA" w:rsidRPr="000B4CC3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0B4CC3">
              <w:rPr>
                <w:rFonts w:ascii="Arial Narrow" w:eastAsia="Times New Roman" w:hAnsi="Arial Narrow" w:cs="Times New Roman"/>
                <w:bCs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  <w:p w14:paraId="45616EF1" w14:textId="77777777" w:rsidR="004575DA" w:rsidRPr="000B4CC3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45E9E3F3" w14:textId="77777777" w:rsidR="004575DA" w:rsidRPr="00C71216" w:rsidRDefault="004575DA" w:rsidP="005447C0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38DAB74C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9B6A62B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F118502" w14:textId="77777777" w:rsidR="004575DA" w:rsidRPr="001A38F8" w:rsidRDefault="004575DA" w:rsidP="005447C0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11.30-15.15</w:t>
            </w:r>
          </w:p>
          <w:p w14:paraId="4E2858D8" w14:textId="77777777" w:rsidR="004575DA" w:rsidRPr="001A38F8" w:rsidRDefault="004575DA" w:rsidP="005447C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Farmakologia</w:t>
            </w:r>
          </w:p>
          <w:p w14:paraId="7CE53C5E" w14:textId="77777777" w:rsidR="004575DA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farmakodynamiką</w:t>
            </w:r>
          </w:p>
          <w:p w14:paraId="0149E38E" w14:textId="77777777" w:rsidR="004575DA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Krajewska</w:t>
            </w:r>
          </w:p>
          <w:p w14:paraId="0AAB6660" w14:textId="77777777" w:rsidR="004575DA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F209D9">
              <w:rPr>
                <w:rFonts w:ascii="Arial Narrow" w:eastAsia="Times New Roman" w:hAnsi="Arial Narrow" w:cs="Times New Roman"/>
                <w:bCs/>
                <w:color w:val="000000"/>
                <w:kern w:val="0"/>
                <w:lang w:eastAsia="ar-SA"/>
                <w14:ligatures w14:val="none"/>
              </w:rPr>
              <w:t>Wykład w formie zdalnej</w:t>
            </w:r>
          </w:p>
          <w:p w14:paraId="45047B5F" w14:textId="77777777" w:rsidR="004575DA" w:rsidRPr="00C71216" w:rsidRDefault="004575DA" w:rsidP="004575D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4575DA" w:rsidRPr="00C71216" w14:paraId="1CD0828D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3862FD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373A5D9A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A65D512" w14:textId="77777777" w:rsidR="004575DA" w:rsidRPr="00BF5017" w:rsidRDefault="004575DA" w:rsidP="004575DA">
            <w:pPr>
              <w:spacing w:line="276" w:lineRule="auto"/>
              <w:jc w:val="center"/>
              <w:rPr>
                <w:rFonts w:ascii="Arial Narrow" w:eastAsia="Calibri" w:hAnsi="Arial Narrow" w:cs="Times New Roman"/>
                <w:color w:val="FF0000"/>
                <w:sz w:val="22"/>
                <w:szCs w:val="22"/>
                <w14:ligatures w14:val="none"/>
              </w:rPr>
            </w:pPr>
            <w:r w:rsidRPr="00BF5017">
              <w:rPr>
                <w:rFonts w:ascii="Arial Narrow" w:eastAsia="Calibri" w:hAnsi="Arial Narrow" w:cs="Times New Roman"/>
                <w:color w:val="FF0000"/>
                <w:sz w:val="22"/>
                <w:szCs w:val="22"/>
                <w14:ligatures w14:val="none"/>
              </w:rPr>
              <w:t>16:30-20:30</w:t>
            </w:r>
          </w:p>
          <w:p w14:paraId="0FABF7A6" w14:textId="77777777" w:rsidR="004575DA" w:rsidRPr="00BF5017" w:rsidRDefault="004575DA" w:rsidP="004575DA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</w:pPr>
            <w:r w:rsidRPr="00BF5017"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  <w:t>Język angielski</w:t>
            </w:r>
          </w:p>
          <w:p w14:paraId="53484231" w14:textId="77777777" w:rsidR="004575DA" w:rsidRPr="00BF5017" w:rsidRDefault="004575DA" w:rsidP="004575DA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</w:pPr>
            <w:r w:rsidRPr="00BF5017"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  <w:t>mgr. K. Mak</w:t>
            </w:r>
          </w:p>
          <w:p w14:paraId="1620360F" w14:textId="77777777" w:rsidR="004575DA" w:rsidRPr="00BF5017" w:rsidRDefault="004575DA" w:rsidP="004575DA">
            <w:pPr>
              <w:spacing w:line="276" w:lineRule="auto"/>
              <w:jc w:val="center"/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</w:pPr>
            <w:r w:rsidRPr="00BF5017">
              <w:rPr>
                <w:rFonts w:ascii="Arial Narrow" w:eastAsia="Calibri" w:hAnsi="Arial Narrow" w:cs="Times New Roman"/>
                <w:sz w:val="22"/>
                <w:szCs w:val="22"/>
                <w14:ligatures w14:val="none"/>
              </w:rPr>
              <w:t>Ćwiczenia</w:t>
            </w:r>
          </w:p>
          <w:p w14:paraId="42366FF2" w14:textId="77777777" w:rsidR="004575DA" w:rsidRPr="00C71216" w:rsidRDefault="004575DA" w:rsidP="004575D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D7169B6" w14:textId="77777777" w:rsidR="004575DA" w:rsidRPr="001A38F8" w:rsidRDefault="004575DA" w:rsidP="005447C0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15.30-19.30</w:t>
            </w:r>
          </w:p>
          <w:p w14:paraId="42F139F1" w14:textId="77777777" w:rsidR="004575DA" w:rsidRPr="001A38F8" w:rsidRDefault="004575DA" w:rsidP="005447C0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Farmakologia</w:t>
            </w:r>
          </w:p>
          <w:p w14:paraId="3B48AFB0" w14:textId="77777777" w:rsidR="004575DA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1A38F8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 farmakodynamiką</w:t>
            </w:r>
          </w:p>
          <w:p w14:paraId="6E88C44F" w14:textId="77777777" w:rsidR="004575DA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M. Krajewska</w:t>
            </w:r>
          </w:p>
          <w:p w14:paraId="0FDFEE95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 xml:space="preserve">Ćwiczenia </w:t>
            </w:r>
            <w:r w:rsidRPr="006810B2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zdalnie</w:t>
            </w:r>
          </w:p>
        </w:tc>
        <w:bookmarkEnd w:id="0"/>
      </w:tr>
      <w:tr w:rsidR="004575DA" w:rsidRPr="00C71216" w14:paraId="324719C4" w14:textId="77777777" w:rsidTr="005447C0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62D2C73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320A672" w14:textId="77777777" w:rsidR="004575DA" w:rsidRPr="00C71216" w:rsidRDefault="004575DA" w:rsidP="004575DA">
            <w:pPr>
              <w:spacing w:line="276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4EEF" w14:textId="77777777" w:rsidR="004575DA" w:rsidRPr="00C71216" w:rsidRDefault="004575DA" w:rsidP="005447C0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07010027" w14:textId="77777777" w:rsidR="00315EEF" w:rsidRDefault="00315EEF"/>
    <w:sectPr w:rsidR="00315EEF" w:rsidSect="004575D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9C"/>
    <w:rsid w:val="002325A3"/>
    <w:rsid w:val="00315EEF"/>
    <w:rsid w:val="004575DA"/>
    <w:rsid w:val="006F709C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F111F"/>
  <w15:chartTrackingRefBased/>
  <w15:docId w15:val="{640711E3-D41F-46E5-97D1-A16AB5F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5DA"/>
  </w:style>
  <w:style w:type="paragraph" w:styleId="Nagwek1">
    <w:name w:val="heading 1"/>
    <w:basedOn w:val="Normalny"/>
    <w:next w:val="Normalny"/>
    <w:link w:val="Nagwek1Znak"/>
    <w:uiPriority w:val="9"/>
    <w:qFormat/>
    <w:rsid w:val="006F7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7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7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7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7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7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7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7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7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7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7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7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70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70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70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70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70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70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7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7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7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7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7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70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70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70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7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70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7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698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2026-02-23T13:34:00Z</dcterms:created>
  <dcterms:modified xsi:type="dcterms:W3CDTF">2026-02-23T13:35:00Z</dcterms:modified>
</cp:coreProperties>
</file>