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0183" w14:textId="77777777" w:rsidR="00587E5D" w:rsidRPr="00C71216" w:rsidRDefault="00587E5D" w:rsidP="00496C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IX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47FC70C" w14:textId="77777777" w:rsidR="00587E5D" w:rsidRPr="00C71216" w:rsidRDefault="00587E5D" w:rsidP="00496C5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D447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7503E3A2" w14:textId="77777777" w:rsidR="00587E5D" w:rsidRPr="00C71216" w:rsidRDefault="00587E5D" w:rsidP="00496C5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140BA9C" w14:textId="77777777" w:rsidR="00587E5D" w:rsidRPr="00C71216" w:rsidRDefault="00587E5D" w:rsidP="00496C52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587E5D" w:rsidRPr="00C71216" w14:paraId="4DCCB75B" w14:textId="77777777" w:rsidTr="005447C0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43B6C9" w14:textId="77777777" w:rsidR="00587E5D" w:rsidRPr="00C71216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15.05.2026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C7F4C5" w14:textId="77777777" w:rsidR="00587E5D" w:rsidRPr="00C71216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16.05.2026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05E271" w14:textId="77777777" w:rsidR="00587E5D" w:rsidRPr="00C71216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17.05.2026</w:t>
            </w:r>
          </w:p>
        </w:tc>
      </w:tr>
      <w:tr w:rsidR="00587E5D" w:rsidRPr="00C71216" w14:paraId="7FBF8CE9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A301A3" w14:textId="77777777" w:rsidR="00587E5D" w:rsidRPr="00C71216" w:rsidRDefault="00587E5D" w:rsidP="00496C5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2B36B" w14:textId="77777777" w:rsidR="00587E5D" w:rsidRDefault="00587E5D" w:rsidP="00496C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2229C440" w14:textId="77777777" w:rsidR="00587E5D" w:rsidRPr="00881A26" w:rsidRDefault="00587E5D" w:rsidP="00496C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881A26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Patologia z patomorfologią</w:t>
            </w:r>
          </w:p>
          <w:p w14:paraId="375A7D74" w14:textId="77777777" w:rsidR="00587E5D" w:rsidRPr="00881A26" w:rsidRDefault="00587E5D" w:rsidP="00496C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l</w:t>
            </w:r>
            <w:r w:rsidRPr="00881A26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ek. O. </w:t>
            </w:r>
            <w:proofErr w:type="spellStart"/>
            <w:r w:rsidRPr="00881A26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Scrinskaia</w:t>
            </w:r>
            <w:proofErr w:type="spellEnd"/>
          </w:p>
          <w:p w14:paraId="258B9971" w14:textId="77777777" w:rsidR="00587E5D" w:rsidRPr="0065054C" w:rsidRDefault="00587E5D" w:rsidP="00496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14:ligatures w14:val="none"/>
              </w:rPr>
            </w:pPr>
            <w:r w:rsidRPr="00881A26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8A56C5" w14:textId="77777777" w:rsidR="00587E5D" w:rsidRPr="0065054C" w:rsidRDefault="00587E5D" w:rsidP="00496C5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112FB1CA" w14:textId="77777777" w:rsidR="00587E5D" w:rsidRPr="0065054C" w:rsidRDefault="00587E5D" w:rsidP="00496C5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Anatomia</w:t>
            </w:r>
          </w:p>
          <w:p w14:paraId="6DC44D59" w14:textId="77777777" w:rsidR="00587E5D" w:rsidRPr="0065054C" w:rsidRDefault="00587E5D" w:rsidP="00496C5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dr. n. med. I. Urbaniak</w:t>
            </w:r>
          </w:p>
          <w:p w14:paraId="1ED84DAA" w14:textId="77777777" w:rsidR="00587E5D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6B282FD2" w14:textId="77777777" w:rsidR="00587E5D" w:rsidRPr="00C71216" w:rsidRDefault="00587E5D" w:rsidP="00496C5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87E5D" w:rsidRPr="00C71216" w14:paraId="1D39DA0C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8DD023" w14:textId="77777777" w:rsidR="00587E5D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15.30-17.45</w:t>
            </w:r>
          </w:p>
          <w:p w14:paraId="4576B48B" w14:textId="77777777" w:rsidR="00587E5D" w:rsidRPr="00F209D9" w:rsidRDefault="00587E5D" w:rsidP="00496C52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Anatomia radiologiczna</w:t>
            </w:r>
          </w:p>
          <w:p w14:paraId="75F90CA3" w14:textId="77777777" w:rsidR="00587E5D" w:rsidRPr="00F209D9" w:rsidRDefault="00587E5D" w:rsidP="00496C52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dr hab. D. Kowalczyk</w:t>
            </w:r>
          </w:p>
          <w:p w14:paraId="6E66C8BE" w14:textId="77777777" w:rsidR="00587E5D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783000DB" w14:textId="77777777" w:rsidR="00587E5D" w:rsidRPr="001A38F8" w:rsidRDefault="00587E5D" w:rsidP="00496C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18.15-20.30</w:t>
            </w:r>
          </w:p>
          <w:p w14:paraId="649DB7AF" w14:textId="77777777" w:rsidR="00587E5D" w:rsidRPr="001A38F8" w:rsidRDefault="00587E5D" w:rsidP="00496C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Farmakologia</w:t>
            </w:r>
          </w:p>
          <w:p w14:paraId="119CA498" w14:textId="77777777" w:rsidR="00587E5D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farmakodynamiką</w:t>
            </w:r>
          </w:p>
          <w:p w14:paraId="416323E6" w14:textId="77777777" w:rsidR="00587E5D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Krajewska</w:t>
            </w:r>
          </w:p>
          <w:p w14:paraId="13650FBD" w14:textId="77777777" w:rsidR="00587E5D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27198FB1" w14:textId="77777777" w:rsidR="00587E5D" w:rsidRPr="00C71216" w:rsidRDefault="00587E5D" w:rsidP="00496C5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AA3E76" w14:textId="77777777" w:rsidR="00587E5D" w:rsidRPr="0065054C" w:rsidRDefault="00587E5D" w:rsidP="00496C5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12:15-16:15</w:t>
            </w:r>
          </w:p>
          <w:p w14:paraId="102B0172" w14:textId="77777777" w:rsidR="00587E5D" w:rsidRPr="0065054C" w:rsidRDefault="00587E5D" w:rsidP="00496C5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Anatomia</w:t>
            </w:r>
          </w:p>
          <w:p w14:paraId="5CE33E51" w14:textId="77777777" w:rsidR="00587E5D" w:rsidRPr="0065054C" w:rsidRDefault="00587E5D" w:rsidP="00496C5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P. Ziółkowski</w:t>
            </w:r>
          </w:p>
          <w:p w14:paraId="14DA8358" w14:textId="77777777" w:rsidR="00587E5D" w:rsidRPr="00C71216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ED793F" w14:textId="77777777" w:rsidR="00587E5D" w:rsidRPr="0065054C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2</w:t>
            </w:r>
            <w:r w:rsidRPr="0065054C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:15-1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4</w:t>
            </w:r>
            <w:r w:rsidRPr="0065054C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:30</w:t>
            </w:r>
          </w:p>
          <w:p w14:paraId="3A513B28" w14:textId="77777777" w:rsidR="00587E5D" w:rsidRPr="0065054C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Ochrona radiologiczna</w:t>
            </w:r>
          </w:p>
          <w:p w14:paraId="59573C21" w14:textId="77777777" w:rsidR="00587E5D" w:rsidRPr="0065054C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</w:t>
            </w: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r. inż. M. Kowalczyk</w:t>
            </w:r>
          </w:p>
          <w:p w14:paraId="02AAAC96" w14:textId="77777777" w:rsidR="00587E5D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68ABADDD" w14:textId="77777777" w:rsidR="00587E5D" w:rsidRPr="00C71216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87E5D" w:rsidRPr="00C71216" w14:paraId="11609581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6EB1E9" w14:textId="77777777" w:rsidR="00587E5D" w:rsidRPr="00C71216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AC1048" w14:textId="77777777" w:rsidR="00587E5D" w:rsidRPr="006810B2" w:rsidRDefault="00587E5D" w:rsidP="00496C5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FF000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color w:val="FF0000"/>
                <w:sz w:val="22"/>
                <w:szCs w:val="22"/>
                <w14:ligatures w14:val="none"/>
              </w:rPr>
              <w:t>16:30-20:30</w:t>
            </w:r>
          </w:p>
          <w:p w14:paraId="37F995CA" w14:textId="77777777" w:rsidR="00587E5D" w:rsidRPr="006810B2" w:rsidRDefault="00587E5D" w:rsidP="00496C5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  <w:t>Język angielski</w:t>
            </w:r>
          </w:p>
          <w:p w14:paraId="7CF434FB" w14:textId="77777777" w:rsidR="00587E5D" w:rsidRPr="006810B2" w:rsidRDefault="00587E5D" w:rsidP="00496C5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  <w:t>mgr. K. Mak</w:t>
            </w:r>
          </w:p>
          <w:p w14:paraId="3FA16FC7" w14:textId="77777777" w:rsidR="00587E5D" w:rsidRPr="006810B2" w:rsidRDefault="00587E5D" w:rsidP="00496C5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  <w:t>Ćwiczenia</w:t>
            </w:r>
          </w:p>
          <w:p w14:paraId="2F4A0308" w14:textId="77777777" w:rsidR="00587E5D" w:rsidRPr="00C71216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63064C" w14:textId="77777777" w:rsidR="00587E5D" w:rsidRPr="001A38F8" w:rsidRDefault="00587E5D" w:rsidP="00496C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14.45-18.30</w:t>
            </w:r>
          </w:p>
          <w:p w14:paraId="02F57AE3" w14:textId="77777777" w:rsidR="00587E5D" w:rsidRPr="001A38F8" w:rsidRDefault="00587E5D" w:rsidP="00496C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Farmakologia</w:t>
            </w:r>
          </w:p>
          <w:p w14:paraId="1E7811CF" w14:textId="77777777" w:rsidR="00587E5D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farmakodynamiką</w:t>
            </w:r>
          </w:p>
          <w:p w14:paraId="7F5006A4" w14:textId="77777777" w:rsidR="00587E5D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Krajewska</w:t>
            </w:r>
          </w:p>
          <w:p w14:paraId="3C1BCD9F" w14:textId="77777777" w:rsidR="00587E5D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19CC0A92" w14:textId="77777777" w:rsidR="00496C52" w:rsidRPr="00496C52" w:rsidRDefault="00496C52" w:rsidP="00496C52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496C52"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  <w:t>18.45-19.30</w:t>
            </w:r>
          </w:p>
          <w:p w14:paraId="06CA151B" w14:textId="729002E5" w:rsidR="00496C52" w:rsidRPr="00F209D9" w:rsidRDefault="00496C52" w:rsidP="00496C52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Anatomia radiologiczna</w:t>
            </w:r>
          </w:p>
          <w:p w14:paraId="119873FE" w14:textId="77777777" w:rsidR="00496C52" w:rsidRPr="00F209D9" w:rsidRDefault="00496C52" w:rsidP="00496C52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dr hab. D. Kowalczyk</w:t>
            </w:r>
          </w:p>
          <w:p w14:paraId="20A6A02E" w14:textId="77777777" w:rsidR="00496C52" w:rsidRDefault="00496C52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675CFF6D" w14:textId="77777777" w:rsidR="00496C52" w:rsidRDefault="00496C52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6017A963" w14:textId="77777777" w:rsidR="00496C52" w:rsidRDefault="00496C52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1AC12F9" w14:textId="77777777" w:rsidR="00587E5D" w:rsidRPr="00C71216" w:rsidRDefault="00587E5D" w:rsidP="00496C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EFE2546" w14:textId="77777777" w:rsidR="00315EEF" w:rsidRDefault="00315EEF" w:rsidP="00935CD9"/>
    <w:sectPr w:rsidR="00315EEF" w:rsidSect="00587E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5032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37"/>
    <w:rsid w:val="002325A3"/>
    <w:rsid w:val="00315EEF"/>
    <w:rsid w:val="00496C52"/>
    <w:rsid w:val="00587E5D"/>
    <w:rsid w:val="00742193"/>
    <w:rsid w:val="00935CD9"/>
    <w:rsid w:val="00AF7AB9"/>
    <w:rsid w:val="00E8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81DE"/>
  <w15:chartTrackingRefBased/>
  <w15:docId w15:val="{DE550F68-84DC-4DE8-9C11-C15108ED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E5D"/>
  </w:style>
  <w:style w:type="paragraph" w:styleId="Nagwek1">
    <w:name w:val="heading 1"/>
    <w:basedOn w:val="Normalny"/>
    <w:next w:val="Normalny"/>
    <w:link w:val="Nagwek1Znak"/>
    <w:uiPriority w:val="9"/>
    <w:qFormat/>
    <w:rsid w:val="00E83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E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E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E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E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E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E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E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E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E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E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E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2026-02-23T13:27:00Z</dcterms:created>
  <dcterms:modified xsi:type="dcterms:W3CDTF">2026-03-23T08:05:00Z</dcterms:modified>
</cp:coreProperties>
</file>