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17A2" w14:textId="7C47C155" w:rsidR="00377C6A" w:rsidRPr="007959F5" w:rsidRDefault="00D325B6" w:rsidP="003B7C7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7959F5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Technik/Inżynier </w:t>
      </w:r>
      <w:r w:rsidR="00C33C29" w:rsidRPr="007959F5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uruchomienia</w:t>
      </w:r>
    </w:p>
    <w:p w14:paraId="2598D470" w14:textId="77777777" w:rsidR="00BA0274" w:rsidRPr="007959F5" w:rsidRDefault="00BA0274" w:rsidP="003B7C79">
      <w:pPr>
        <w:spacing w:after="0" w:line="240" w:lineRule="auto"/>
        <w:rPr>
          <w:rFonts w:ascii="Arial" w:hAnsi="Arial" w:cs="Arial"/>
        </w:rPr>
      </w:pPr>
    </w:p>
    <w:p w14:paraId="15DE2470" w14:textId="38E0DD5C" w:rsidR="00976386" w:rsidRPr="007959F5" w:rsidRDefault="00976386" w:rsidP="003B7C79">
      <w:p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- praca </w:t>
      </w:r>
      <w:r w:rsidR="00BA0274" w:rsidRPr="007959F5">
        <w:rPr>
          <w:rFonts w:ascii="Arial" w:hAnsi="Arial" w:cs="Arial"/>
        </w:rPr>
        <w:t>stała, umowa o pracę</w:t>
      </w:r>
    </w:p>
    <w:p w14:paraId="33365346" w14:textId="2DB516D7" w:rsidR="00377C6A" w:rsidRPr="007959F5" w:rsidRDefault="00BA0274" w:rsidP="003B7C79">
      <w:p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- branża: energetyka cieplna i zawodowa, przemysł motoryzacyjny, chemiczny, inne…</w:t>
      </w:r>
    </w:p>
    <w:p w14:paraId="24FB6FB1" w14:textId="77777777" w:rsidR="00C10B4A" w:rsidRPr="007959F5" w:rsidRDefault="00C10B4A" w:rsidP="003B7C79">
      <w:pPr>
        <w:spacing w:after="0" w:line="240" w:lineRule="auto"/>
        <w:rPr>
          <w:rFonts w:ascii="Arial" w:hAnsi="Arial" w:cs="Arial"/>
        </w:rPr>
      </w:pPr>
    </w:p>
    <w:p w14:paraId="44E10139" w14:textId="1891B2F9" w:rsidR="00874D38" w:rsidRPr="007959F5" w:rsidRDefault="00BA0274" w:rsidP="003B7C79">
      <w:pPr>
        <w:pStyle w:val="Nagwek4"/>
        <w:spacing w:before="0" w:line="240" w:lineRule="auto"/>
        <w:rPr>
          <w:rFonts w:ascii="Arial" w:hAnsi="Arial" w:cs="Arial"/>
        </w:rPr>
      </w:pPr>
      <w:r w:rsidRPr="007959F5">
        <w:rPr>
          <w:rStyle w:val="Pogrubienie"/>
          <w:rFonts w:ascii="Arial" w:hAnsi="Arial" w:cs="Arial"/>
          <w:b w:val="0"/>
          <w:bCs w:val="0"/>
        </w:rPr>
        <w:t>Oczekiwania wobec Kandydata</w:t>
      </w:r>
      <w:r w:rsidR="00874D38" w:rsidRPr="007959F5">
        <w:rPr>
          <w:rStyle w:val="Pogrubienie"/>
          <w:rFonts w:ascii="Arial" w:hAnsi="Arial" w:cs="Arial"/>
          <w:b w:val="0"/>
          <w:bCs w:val="0"/>
        </w:rPr>
        <w:t>:</w:t>
      </w:r>
    </w:p>
    <w:p w14:paraId="06F8D1BC" w14:textId="32EFDBFE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wykształcenie średnie lub wyższe techniczne o specjalności automatyka i robotyka, elektrotechnika</w:t>
      </w:r>
      <w:r w:rsidR="00BA0274" w:rsidRPr="007959F5">
        <w:rPr>
          <w:rFonts w:ascii="Arial" w:hAnsi="Arial" w:cs="Arial"/>
        </w:rPr>
        <w:t>,</w:t>
      </w:r>
      <w:r w:rsidRPr="007959F5">
        <w:rPr>
          <w:rFonts w:ascii="Arial" w:hAnsi="Arial" w:cs="Arial"/>
        </w:rPr>
        <w:t xml:space="preserve"> elektronika</w:t>
      </w:r>
      <w:r w:rsidR="00D325B6" w:rsidRPr="007959F5">
        <w:rPr>
          <w:rFonts w:ascii="Arial" w:hAnsi="Arial" w:cs="Arial"/>
        </w:rPr>
        <w:t xml:space="preserve"> lub pokrewne;</w:t>
      </w:r>
    </w:p>
    <w:p w14:paraId="1292CD9A" w14:textId="4D2D36C5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znajomość zagadnień automatyki przemysłowej;</w:t>
      </w:r>
    </w:p>
    <w:p w14:paraId="24E6382E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umiejętność czytania i posługiwania się dokumentacją techniczną elektryczną;</w:t>
      </w:r>
    </w:p>
    <w:p w14:paraId="2F060F22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znajomość zasad montażu szaf sterowniczych oraz kompletacji </w:t>
      </w:r>
      <w:proofErr w:type="spellStart"/>
      <w:r w:rsidRPr="007959F5">
        <w:rPr>
          <w:rFonts w:ascii="Arial" w:hAnsi="Arial" w:cs="Arial"/>
        </w:rPr>
        <w:t>AKPiA</w:t>
      </w:r>
      <w:proofErr w:type="spellEnd"/>
      <w:r w:rsidRPr="007959F5">
        <w:rPr>
          <w:rFonts w:ascii="Arial" w:hAnsi="Arial" w:cs="Arial"/>
        </w:rPr>
        <w:t>;</w:t>
      </w:r>
    </w:p>
    <w:p w14:paraId="167F5DB3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chęć do ciągłego podnoszenia kwalifikacji;</w:t>
      </w:r>
    </w:p>
    <w:p w14:paraId="2F3A6768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kreatywność, komunikatywność i sumienność;</w:t>
      </w:r>
    </w:p>
    <w:p w14:paraId="6E9DD047" w14:textId="7100ADA1" w:rsidR="00874D38" w:rsidRPr="007959F5" w:rsidRDefault="00BA0274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zaangażowanie</w:t>
      </w:r>
      <w:r w:rsidR="00874D38" w:rsidRPr="007959F5">
        <w:rPr>
          <w:rFonts w:ascii="Arial" w:hAnsi="Arial" w:cs="Arial"/>
        </w:rPr>
        <w:t xml:space="preserve"> </w:t>
      </w:r>
      <w:r w:rsidRPr="007959F5">
        <w:rPr>
          <w:rFonts w:ascii="Arial" w:hAnsi="Arial" w:cs="Arial"/>
        </w:rPr>
        <w:t xml:space="preserve">w </w:t>
      </w:r>
      <w:r w:rsidR="00874D38" w:rsidRPr="007959F5">
        <w:rPr>
          <w:rFonts w:ascii="Arial" w:hAnsi="Arial" w:cs="Arial"/>
        </w:rPr>
        <w:t>prac</w:t>
      </w:r>
      <w:r w:rsidRPr="007959F5">
        <w:rPr>
          <w:rFonts w:ascii="Arial" w:hAnsi="Arial" w:cs="Arial"/>
        </w:rPr>
        <w:t>ę</w:t>
      </w:r>
      <w:r w:rsidR="00874D38" w:rsidRPr="007959F5">
        <w:rPr>
          <w:rFonts w:ascii="Arial" w:hAnsi="Arial" w:cs="Arial"/>
        </w:rPr>
        <w:t xml:space="preserve"> ze</w:t>
      </w:r>
      <w:r w:rsidRPr="007959F5">
        <w:rPr>
          <w:rFonts w:ascii="Arial" w:hAnsi="Arial" w:cs="Arial"/>
        </w:rPr>
        <w:t>społową</w:t>
      </w:r>
      <w:r w:rsidR="00874D38" w:rsidRPr="007959F5">
        <w:rPr>
          <w:rFonts w:ascii="Arial" w:hAnsi="Arial" w:cs="Arial"/>
        </w:rPr>
        <w:t>;</w:t>
      </w:r>
    </w:p>
    <w:p w14:paraId="7FD881CC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prawo jazdy kat. B;</w:t>
      </w:r>
    </w:p>
    <w:p w14:paraId="2FF87CBA" w14:textId="77777777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znajomość języka angielskiego pozwalająca na czytanie dokumentacji/DTR;</w:t>
      </w:r>
    </w:p>
    <w:p w14:paraId="6AD5AABC" w14:textId="33F5CE5B" w:rsidR="00874D38" w:rsidRPr="007959F5" w:rsidRDefault="00874D38" w:rsidP="003B7C7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gotowość do częstych wyjazdów na uruchomienia obiektowe w </w:t>
      </w:r>
      <w:r w:rsidR="00BA0274" w:rsidRPr="007959F5">
        <w:rPr>
          <w:rFonts w:ascii="Arial" w:hAnsi="Arial" w:cs="Arial"/>
        </w:rPr>
        <w:t>Polsce;</w:t>
      </w:r>
    </w:p>
    <w:p w14:paraId="5629174F" w14:textId="13F7259C" w:rsidR="00BA0274" w:rsidRPr="007959F5" w:rsidRDefault="00874D38" w:rsidP="00BA0274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uprawnieni</w:t>
      </w:r>
      <w:r w:rsidR="00D93328" w:rsidRPr="007959F5">
        <w:rPr>
          <w:rFonts w:ascii="Arial" w:hAnsi="Arial" w:cs="Arial"/>
        </w:rPr>
        <w:t>a</w:t>
      </w:r>
      <w:r w:rsidRPr="007959F5">
        <w:rPr>
          <w:rFonts w:ascii="Arial" w:hAnsi="Arial" w:cs="Arial"/>
        </w:rPr>
        <w:t xml:space="preserve"> SEP.</w:t>
      </w:r>
    </w:p>
    <w:p w14:paraId="7B25B045" w14:textId="77777777" w:rsidR="00BA0274" w:rsidRPr="007959F5" w:rsidRDefault="00BA0274" w:rsidP="00BA0274">
      <w:pPr>
        <w:spacing w:after="0" w:line="240" w:lineRule="auto"/>
        <w:rPr>
          <w:rFonts w:ascii="Arial" w:hAnsi="Arial" w:cs="Arial"/>
        </w:rPr>
      </w:pPr>
    </w:p>
    <w:p w14:paraId="70FE68FF" w14:textId="2450B1FD" w:rsidR="00874D38" w:rsidRPr="007959F5" w:rsidRDefault="00BA0274" w:rsidP="003B7C79">
      <w:pPr>
        <w:pStyle w:val="Nagwek4"/>
        <w:spacing w:before="0" w:line="240" w:lineRule="auto"/>
        <w:rPr>
          <w:rFonts w:ascii="Arial" w:hAnsi="Arial" w:cs="Arial"/>
        </w:rPr>
      </w:pPr>
      <w:r w:rsidRPr="007959F5">
        <w:rPr>
          <w:rStyle w:val="Pogrubienie"/>
          <w:rFonts w:ascii="Arial" w:hAnsi="Arial" w:cs="Arial"/>
          <w:b w:val="0"/>
          <w:bCs w:val="0"/>
        </w:rPr>
        <w:t>Jeśli dołączysz do naszego zespołu, będziesz</w:t>
      </w:r>
      <w:r w:rsidR="00874D38" w:rsidRPr="007959F5">
        <w:rPr>
          <w:rStyle w:val="Pogrubienie"/>
          <w:rFonts w:ascii="Arial" w:hAnsi="Arial" w:cs="Arial"/>
          <w:b w:val="0"/>
          <w:bCs w:val="0"/>
        </w:rPr>
        <w:t xml:space="preserve"> realizował prace w zakresie:</w:t>
      </w:r>
    </w:p>
    <w:p w14:paraId="6B0EF71E" w14:textId="77777777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montaż układów elektrycznych i </w:t>
      </w:r>
      <w:proofErr w:type="spellStart"/>
      <w:r w:rsidRPr="007959F5">
        <w:rPr>
          <w:rFonts w:ascii="Arial" w:hAnsi="Arial" w:cs="Arial"/>
        </w:rPr>
        <w:t>AKPiA</w:t>
      </w:r>
      <w:proofErr w:type="spellEnd"/>
      <w:r w:rsidRPr="007959F5">
        <w:rPr>
          <w:rFonts w:ascii="Arial" w:hAnsi="Arial" w:cs="Arial"/>
        </w:rPr>
        <w:t>;</w:t>
      </w:r>
    </w:p>
    <w:p w14:paraId="382B3D19" w14:textId="44206CF5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uruchomienie aparatury kontrolno-pomiarowej </w:t>
      </w:r>
      <w:r w:rsidR="00BA0274" w:rsidRPr="007959F5">
        <w:rPr>
          <w:rFonts w:ascii="Arial" w:hAnsi="Arial" w:cs="Arial"/>
        </w:rPr>
        <w:t>w</w:t>
      </w:r>
      <w:r w:rsidRPr="007959F5">
        <w:rPr>
          <w:rFonts w:ascii="Arial" w:hAnsi="Arial" w:cs="Arial"/>
        </w:rPr>
        <w:t xml:space="preserve"> obiektach</w:t>
      </w:r>
      <w:r w:rsidR="00BA0274" w:rsidRPr="007959F5">
        <w:rPr>
          <w:rFonts w:ascii="Arial" w:hAnsi="Arial" w:cs="Arial"/>
        </w:rPr>
        <w:t xml:space="preserve"> przemysłowych</w:t>
      </w:r>
      <w:r w:rsidRPr="007959F5">
        <w:rPr>
          <w:rFonts w:ascii="Arial" w:hAnsi="Arial" w:cs="Arial"/>
        </w:rPr>
        <w:t>;</w:t>
      </w:r>
    </w:p>
    <w:p w14:paraId="6DD3C404" w14:textId="36AEE84A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uruchomienie układów elektrycznych w tym układów sterowania (</w:t>
      </w:r>
      <w:r w:rsidR="00BA0274" w:rsidRPr="007959F5">
        <w:rPr>
          <w:rFonts w:ascii="Arial" w:hAnsi="Arial" w:cs="Arial"/>
        </w:rPr>
        <w:t>falowniki</w:t>
      </w:r>
      <w:r w:rsidRPr="007959F5">
        <w:rPr>
          <w:rFonts w:ascii="Arial" w:hAnsi="Arial" w:cs="Arial"/>
        </w:rPr>
        <w:t xml:space="preserve">, </w:t>
      </w:r>
      <w:proofErr w:type="spellStart"/>
      <w:r w:rsidRPr="007959F5">
        <w:rPr>
          <w:rFonts w:ascii="Arial" w:hAnsi="Arial" w:cs="Arial"/>
        </w:rPr>
        <w:t>softstarty</w:t>
      </w:r>
      <w:proofErr w:type="spellEnd"/>
      <w:r w:rsidRPr="007959F5">
        <w:rPr>
          <w:rFonts w:ascii="Arial" w:hAnsi="Arial" w:cs="Arial"/>
        </w:rPr>
        <w:t>, itp.);</w:t>
      </w:r>
    </w:p>
    <w:p w14:paraId="7013C8C8" w14:textId="153E804D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uruchomienie szaf sterowniczych i rozdzielni</w:t>
      </w:r>
      <w:r w:rsidR="00D93328" w:rsidRPr="007959F5">
        <w:rPr>
          <w:rFonts w:ascii="Arial" w:hAnsi="Arial" w:cs="Arial"/>
        </w:rPr>
        <w:t>c</w:t>
      </w:r>
      <w:r w:rsidRPr="007959F5">
        <w:rPr>
          <w:rFonts w:ascii="Arial" w:hAnsi="Arial" w:cs="Arial"/>
        </w:rPr>
        <w:t>;</w:t>
      </w:r>
    </w:p>
    <w:p w14:paraId="420AA042" w14:textId="77777777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rozwiązywanie problemów bieżących związanych z realizowanymi inwestycjami;</w:t>
      </w:r>
    </w:p>
    <w:p w14:paraId="2CB2EAB4" w14:textId="77777777" w:rsidR="00874D38" w:rsidRPr="007959F5" w:rsidRDefault="00874D38" w:rsidP="003B7C7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modyfikacja istniejących projektów;</w:t>
      </w:r>
    </w:p>
    <w:p w14:paraId="5FE1ABFA" w14:textId="028BB4D2" w:rsidR="00396119" w:rsidRPr="007959F5" w:rsidRDefault="00396119" w:rsidP="0039611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nadzór nad kompletacją dostaw elementów </w:t>
      </w:r>
      <w:proofErr w:type="spellStart"/>
      <w:r w:rsidRPr="007959F5">
        <w:rPr>
          <w:rFonts w:ascii="Arial" w:hAnsi="Arial" w:cs="Arial"/>
        </w:rPr>
        <w:t>AKPiA</w:t>
      </w:r>
      <w:proofErr w:type="spellEnd"/>
      <w:r w:rsidRPr="007959F5">
        <w:rPr>
          <w:rFonts w:ascii="Arial" w:hAnsi="Arial" w:cs="Arial"/>
        </w:rPr>
        <w:t xml:space="preserve"> pod realizowane tematy; </w:t>
      </w:r>
    </w:p>
    <w:p w14:paraId="423E0164" w14:textId="77777777" w:rsidR="00BA0274" w:rsidRPr="007959F5" w:rsidRDefault="00BA0274" w:rsidP="003B7C79">
      <w:pPr>
        <w:pStyle w:val="Nagwek4"/>
        <w:spacing w:before="0" w:line="240" w:lineRule="auto"/>
        <w:rPr>
          <w:rStyle w:val="Pogrubienie"/>
          <w:rFonts w:ascii="Arial" w:hAnsi="Arial" w:cs="Arial"/>
          <w:b w:val="0"/>
          <w:bCs w:val="0"/>
        </w:rPr>
      </w:pPr>
    </w:p>
    <w:p w14:paraId="497FBB8F" w14:textId="01700A0B" w:rsidR="00874D38" w:rsidRPr="007959F5" w:rsidRDefault="00874D38" w:rsidP="003B7C79">
      <w:pPr>
        <w:pStyle w:val="Nagwek4"/>
        <w:spacing w:before="0" w:line="240" w:lineRule="auto"/>
        <w:rPr>
          <w:rFonts w:ascii="Arial" w:hAnsi="Arial" w:cs="Arial"/>
        </w:rPr>
      </w:pPr>
      <w:r w:rsidRPr="007959F5">
        <w:rPr>
          <w:rStyle w:val="Pogrubienie"/>
          <w:rFonts w:ascii="Arial" w:hAnsi="Arial" w:cs="Arial"/>
          <w:b w:val="0"/>
          <w:bCs w:val="0"/>
        </w:rPr>
        <w:t>Oferujemy:</w:t>
      </w:r>
    </w:p>
    <w:p w14:paraId="444B30CB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zatrudnienie na podstawie umowy o pracę;</w:t>
      </w:r>
    </w:p>
    <w:p w14:paraId="1F59160F" w14:textId="42935EE1" w:rsidR="00BA0274" w:rsidRPr="007959F5" w:rsidRDefault="00BA0274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samochód firmowy, laptop, telefon</w:t>
      </w:r>
      <w:r w:rsidR="00377C6A" w:rsidRPr="007959F5">
        <w:rPr>
          <w:rFonts w:ascii="Arial" w:hAnsi="Arial" w:cs="Arial"/>
        </w:rPr>
        <w:t xml:space="preserve"> – w zależności od samodzielności;</w:t>
      </w:r>
    </w:p>
    <w:p w14:paraId="139BBF67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kartę </w:t>
      </w:r>
      <w:proofErr w:type="spellStart"/>
      <w:r w:rsidRPr="007959F5">
        <w:rPr>
          <w:rFonts w:ascii="Arial" w:hAnsi="Arial" w:cs="Arial"/>
        </w:rPr>
        <w:t>Multisport</w:t>
      </w:r>
      <w:proofErr w:type="spellEnd"/>
      <w:r w:rsidRPr="007959F5">
        <w:rPr>
          <w:rFonts w:ascii="Arial" w:hAnsi="Arial" w:cs="Arial"/>
        </w:rPr>
        <w:t>,</w:t>
      </w:r>
    </w:p>
    <w:p w14:paraId="590A9C39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ubezpieczenie grupowe PZU z pakietem medycznym;</w:t>
      </w:r>
    </w:p>
    <w:p w14:paraId="07180D54" w14:textId="6B81006C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 xml:space="preserve">uczestnictwo w </w:t>
      </w:r>
      <w:r w:rsidR="00D93328" w:rsidRPr="007959F5">
        <w:rPr>
          <w:rFonts w:ascii="Arial" w:hAnsi="Arial" w:cs="Arial"/>
        </w:rPr>
        <w:t xml:space="preserve">niezbędnych </w:t>
      </w:r>
      <w:r w:rsidRPr="007959F5">
        <w:rPr>
          <w:rFonts w:ascii="Arial" w:hAnsi="Arial" w:cs="Arial"/>
        </w:rPr>
        <w:t>szkoleniach;</w:t>
      </w:r>
    </w:p>
    <w:p w14:paraId="40C40218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doskonalenie zawodowe, możliwość ciągłego podnoszenia kwalifikacji;</w:t>
      </w:r>
    </w:p>
    <w:p w14:paraId="1791F51B" w14:textId="78962A05" w:rsidR="00377C6A" w:rsidRPr="007959F5" w:rsidRDefault="00377C6A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możliwość łączenia pracy z edukacją niestacjonarną;</w:t>
      </w:r>
    </w:p>
    <w:p w14:paraId="3A911D7F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realizację ciekawych prac o wysokim poziomie technicznym;</w:t>
      </w:r>
    </w:p>
    <w:p w14:paraId="6C25759D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przyjazną atmosferę pracy w dynamicznym zespole;</w:t>
      </w:r>
    </w:p>
    <w:p w14:paraId="741DF820" w14:textId="77777777" w:rsidR="00874D38" w:rsidRPr="007959F5" w:rsidRDefault="00874D38" w:rsidP="003B7C79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atrakcyjne warunki zatrudnienia i wynagrodzenie adekwatne do zaangażowania w realizacjach;</w:t>
      </w:r>
    </w:p>
    <w:p w14:paraId="12311538" w14:textId="31F19502" w:rsidR="00BA0274" w:rsidRPr="007959F5" w:rsidRDefault="00874D38" w:rsidP="00BA0274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dużą różnorodność prowadzonych prac;</w:t>
      </w:r>
    </w:p>
    <w:p w14:paraId="14655B6D" w14:textId="77777777" w:rsidR="00BA0274" w:rsidRDefault="00BA0274" w:rsidP="007959F5">
      <w:pPr>
        <w:spacing w:after="0" w:line="240" w:lineRule="auto"/>
        <w:rPr>
          <w:rFonts w:ascii="Arial" w:hAnsi="Arial" w:cs="Arial"/>
        </w:rPr>
      </w:pPr>
    </w:p>
    <w:p w14:paraId="47581CC1" w14:textId="77777777" w:rsidR="007959F5" w:rsidRPr="008F7E79" w:rsidRDefault="007959F5" w:rsidP="007959F5">
      <w:pPr>
        <w:spacing w:after="0"/>
        <w:rPr>
          <w:rStyle w:val="Pogrubienie"/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techników umożliwiamy łączenie pracy z dalszą edukacją niestacjonarną – do rozważenia również możliwość współfinansowania kosztów edukacji.</w:t>
      </w:r>
    </w:p>
    <w:p w14:paraId="1A53E345" w14:textId="77777777" w:rsidR="007959F5" w:rsidRPr="008F7E79" w:rsidRDefault="007959F5" w:rsidP="007959F5">
      <w:pPr>
        <w:spacing w:after="0"/>
        <w:rPr>
          <w:rStyle w:val="Pogrubienie"/>
          <w:rFonts w:ascii="Arial" w:hAnsi="Arial" w:cs="Arial"/>
        </w:rPr>
      </w:pPr>
    </w:p>
    <w:p w14:paraId="1F4288AA" w14:textId="77777777" w:rsidR="007959F5" w:rsidRPr="008F7E79" w:rsidRDefault="007959F5" w:rsidP="007959F5">
      <w:pPr>
        <w:spacing w:after="0"/>
        <w:rPr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wyższych uczelni technicznym bez doświadczenia umożliwiamy rozpoczęcie ścieżki zawodowej od początku.</w:t>
      </w:r>
    </w:p>
    <w:p w14:paraId="740A39CB" w14:textId="77777777" w:rsidR="007959F5" w:rsidRPr="007959F5" w:rsidRDefault="007959F5" w:rsidP="007959F5">
      <w:pPr>
        <w:spacing w:after="0" w:line="240" w:lineRule="auto"/>
        <w:rPr>
          <w:rFonts w:ascii="Arial" w:hAnsi="Arial" w:cs="Arial"/>
        </w:rPr>
      </w:pPr>
    </w:p>
    <w:p w14:paraId="3D7B1D0E" w14:textId="67D0D762" w:rsidR="00874D38" w:rsidRPr="007959F5" w:rsidRDefault="00874D38" w:rsidP="003B7C7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59F5">
        <w:rPr>
          <w:rFonts w:ascii="Arial" w:hAnsi="Arial" w:cs="Arial"/>
          <w:sz w:val="22"/>
          <w:szCs w:val="22"/>
        </w:rPr>
        <w:lastRenderedPageBreak/>
        <w:t>CV ze zdjęciem oraz list motywacyjny prosimy przesyłać na:</w:t>
      </w:r>
      <w:r w:rsidRPr="007959F5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Pr="007959F5">
          <w:rPr>
            <w:rStyle w:val="Hipercze"/>
            <w:rFonts w:ascii="Arial" w:hAnsi="Arial" w:cs="Arial"/>
            <w:sz w:val="22"/>
            <w:szCs w:val="22"/>
          </w:rPr>
          <w:t>praca@zpsa.pl</w:t>
        </w:r>
      </w:hyperlink>
      <w:r w:rsidRPr="007959F5">
        <w:rPr>
          <w:rFonts w:ascii="Arial" w:hAnsi="Arial" w:cs="Arial"/>
          <w:sz w:val="22"/>
          <w:szCs w:val="22"/>
        </w:rPr>
        <w:br/>
      </w:r>
    </w:p>
    <w:p w14:paraId="371680DF" w14:textId="04A12678" w:rsidR="00874D38" w:rsidRPr="007959F5" w:rsidRDefault="00874D38" w:rsidP="003B7C7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59F5">
        <w:rPr>
          <w:rFonts w:ascii="Arial" w:hAnsi="Arial" w:cs="Arial"/>
          <w:sz w:val="22"/>
          <w:szCs w:val="22"/>
        </w:rPr>
        <w:t xml:space="preserve">lub na adres </w:t>
      </w:r>
      <w:r w:rsidR="00C33C29" w:rsidRPr="007959F5">
        <w:rPr>
          <w:rFonts w:ascii="Arial" w:hAnsi="Arial" w:cs="Arial"/>
          <w:sz w:val="22"/>
          <w:szCs w:val="22"/>
        </w:rPr>
        <w:t xml:space="preserve">stacjonarny </w:t>
      </w:r>
      <w:r w:rsidRPr="007959F5">
        <w:rPr>
          <w:rFonts w:ascii="Arial" w:hAnsi="Arial" w:cs="Arial"/>
          <w:sz w:val="22"/>
          <w:szCs w:val="22"/>
        </w:rPr>
        <w:t>firmy</w:t>
      </w:r>
      <w:r w:rsidRPr="007959F5">
        <w:rPr>
          <w:rFonts w:ascii="Arial" w:hAnsi="Arial" w:cs="Arial"/>
          <w:sz w:val="22"/>
          <w:szCs w:val="22"/>
        </w:rPr>
        <w:br/>
      </w:r>
      <w:r w:rsidRPr="007959F5">
        <w:rPr>
          <w:rFonts w:ascii="Arial" w:hAnsi="Arial" w:cs="Arial"/>
          <w:sz w:val="22"/>
          <w:szCs w:val="22"/>
        </w:rPr>
        <w:br/>
        <w:t>Zakład Przemysłowych Systemów Automatyki Sp. z o.o.</w:t>
      </w:r>
    </w:p>
    <w:p w14:paraId="755ABC3B" w14:textId="77777777" w:rsidR="00874D38" w:rsidRPr="007959F5" w:rsidRDefault="00874D38" w:rsidP="003B7C7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59F5">
        <w:rPr>
          <w:rFonts w:ascii="Arial" w:hAnsi="Arial" w:cs="Arial"/>
          <w:sz w:val="22"/>
          <w:szCs w:val="22"/>
        </w:rPr>
        <w:t>ul. Krotoszyńska 35</w:t>
      </w:r>
    </w:p>
    <w:p w14:paraId="6F7AE9B6" w14:textId="34F41FBE" w:rsidR="00874D38" w:rsidRPr="007959F5" w:rsidRDefault="00874D38" w:rsidP="003B7C79">
      <w:p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63-400 Ostrów Wielkopolski</w:t>
      </w:r>
    </w:p>
    <w:sectPr w:rsidR="00874D38" w:rsidRPr="0079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FEA"/>
    <w:multiLevelType w:val="multilevel"/>
    <w:tmpl w:val="F76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E31E8"/>
    <w:multiLevelType w:val="multilevel"/>
    <w:tmpl w:val="AAC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84CCB"/>
    <w:multiLevelType w:val="multilevel"/>
    <w:tmpl w:val="88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84122"/>
    <w:multiLevelType w:val="multilevel"/>
    <w:tmpl w:val="FB4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24ED6"/>
    <w:multiLevelType w:val="multilevel"/>
    <w:tmpl w:val="665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A5255"/>
    <w:multiLevelType w:val="multilevel"/>
    <w:tmpl w:val="83C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92DE0"/>
    <w:multiLevelType w:val="multilevel"/>
    <w:tmpl w:val="6E3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B30D5"/>
    <w:multiLevelType w:val="multilevel"/>
    <w:tmpl w:val="323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B0482"/>
    <w:multiLevelType w:val="multilevel"/>
    <w:tmpl w:val="1A3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761325">
    <w:abstractNumId w:val="2"/>
  </w:num>
  <w:num w:numId="2" w16cid:durableId="1530215776">
    <w:abstractNumId w:val="5"/>
  </w:num>
  <w:num w:numId="3" w16cid:durableId="1559780920">
    <w:abstractNumId w:val="0"/>
  </w:num>
  <w:num w:numId="4" w16cid:durableId="426272626">
    <w:abstractNumId w:val="7"/>
  </w:num>
  <w:num w:numId="5" w16cid:durableId="1514682289">
    <w:abstractNumId w:val="6"/>
  </w:num>
  <w:num w:numId="6" w16cid:durableId="1309434819">
    <w:abstractNumId w:val="1"/>
  </w:num>
  <w:num w:numId="7" w16cid:durableId="1791700204">
    <w:abstractNumId w:val="3"/>
  </w:num>
  <w:num w:numId="8" w16cid:durableId="585264245">
    <w:abstractNumId w:val="8"/>
  </w:num>
  <w:num w:numId="9" w16cid:durableId="10153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3"/>
    <w:rsid w:val="000D1A97"/>
    <w:rsid w:val="001C1EEA"/>
    <w:rsid w:val="00371B20"/>
    <w:rsid w:val="00377C6A"/>
    <w:rsid w:val="00396119"/>
    <w:rsid w:val="003B7C79"/>
    <w:rsid w:val="00461163"/>
    <w:rsid w:val="00592CD3"/>
    <w:rsid w:val="00626F94"/>
    <w:rsid w:val="006B5ED9"/>
    <w:rsid w:val="006E2287"/>
    <w:rsid w:val="007959F5"/>
    <w:rsid w:val="00874D38"/>
    <w:rsid w:val="00935365"/>
    <w:rsid w:val="00976386"/>
    <w:rsid w:val="00AA77DD"/>
    <w:rsid w:val="00BA0274"/>
    <w:rsid w:val="00C02DB9"/>
    <w:rsid w:val="00C10B4A"/>
    <w:rsid w:val="00C33C29"/>
    <w:rsid w:val="00D325B6"/>
    <w:rsid w:val="00D47549"/>
    <w:rsid w:val="00D932B1"/>
    <w:rsid w:val="00D93328"/>
    <w:rsid w:val="00D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A12"/>
  <w15:chartTrackingRefBased/>
  <w15:docId w15:val="{6E535C17-3712-4791-9C1E-E106528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3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3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97638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63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a.zpsa@zp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Bugaj</dc:creator>
  <cp:keywords/>
  <dc:description/>
  <cp:lastModifiedBy>Marcin Bugaj</cp:lastModifiedBy>
  <cp:revision>6</cp:revision>
  <dcterms:created xsi:type="dcterms:W3CDTF">2026-02-04T20:54:00Z</dcterms:created>
  <dcterms:modified xsi:type="dcterms:W3CDTF">2026-03-06T12:23:00Z</dcterms:modified>
</cp:coreProperties>
</file>