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6BCD" w14:textId="77777777" w:rsidR="00657189" w:rsidRPr="00657189" w:rsidRDefault="00657189" w:rsidP="00657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571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  ZJAZD</w:t>
      </w:r>
      <w:r w:rsidRPr="006571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571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ZJAZD</w:t>
      </w:r>
      <w:r w:rsidRPr="006571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6571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  </w:t>
      </w:r>
      <w:r w:rsidRPr="006571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</w:t>
      </w:r>
      <w:r w:rsidRPr="0065718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65718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0E9E6447" w14:textId="77777777" w:rsidR="00657189" w:rsidRPr="00657189" w:rsidRDefault="00657189" w:rsidP="0065718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65718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65718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65718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6D79B23C" w14:textId="77777777" w:rsidR="00657189" w:rsidRPr="00657189" w:rsidRDefault="00657189" w:rsidP="0065718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70B79BB5" w14:textId="77777777" w:rsidR="00657189" w:rsidRPr="00657189" w:rsidRDefault="00657189" w:rsidP="0065718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65718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65718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4EDD6EF5" w14:textId="77777777" w:rsidR="00657189" w:rsidRPr="00657189" w:rsidRDefault="00657189" w:rsidP="00657189">
      <w:pPr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p w14:paraId="1FF67EC1" w14:textId="77777777" w:rsidR="00657189" w:rsidRPr="00657189" w:rsidRDefault="00657189" w:rsidP="0065718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657189" w:rsidRPr="00657189" w14:paraId="23FE7131" w14:textId="77777777" w:rsidTr="00F1185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96C1B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71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24.04.2026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653847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71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25.04.2026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2CC7EB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6571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26.04.2026</w:t>
            </w:r>
          </w:p>
        </w:tc>
      </w:tr>
      <w:tr w:rsidR="00657189" w:rsidRPr="00657189" w14:paraId="33D17644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1A9139" w14:textId="77777777" w:rsidR="00E47152" w:rsidRPr="00E47152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</w:rPr>
            </w:pPr>
            <w:r w:rsidRPr="00E47152">
              <w:rPr>
                <w:rFonts w:ascii="Calibri" w:eastAsia="Calibri" w:hAnsi="Calibri" w:cs="Times New Roman"/>
                <w:color w:val="EE0000"/>
              </w:rPr>
              <w:t>15.30-19.30</w:t>
            </w:r>
          </w:p>
          <w:p w14:paraId="339EAED3" w14:textId="4BD680DE" w:rsidR="00E47152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5185F">
              <w:rPr>
                <w:rFonts w:ascii="Calibri" w:eastAsia="Calibri" w:hAnsi="Calibri" w:cs="Times New Roman"/>
              </w:rPr>
              <w:t>Diagnostyka elektromedyczna</w:t>
            </w:r>
          </w:p>
          <w:p w14:paraId="69A5A366" w14:textId="3EE2944D" w:rsidR="00E47152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mgr </w:t>
            </w:r>
            <w:r w:rsidR="009410A1">
              <w:rPr>
                <w:rFonts w:ascii="Calibri" w:eastAsia="Calibri" w:hAnsi="Calibri" w:cs="Times New Roman"/>
              </w:rPr>
              <w:t>Jakubowska-Cichecka</w:t>
            </w:r>
          </w:p>
          <w:p w14:paraId="73493126" w14:textId="39423570" w:rsidR="00657189" w:rsidRPr="00657189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</w:rPr>
              <w:t>ZP I gr..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8287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718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546F5B78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718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4F14F00C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718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S. Kubicka-Dziurdzi</w:t>
            </w:r>
          </w:p>
          <w:p w14:paraId="7149D3F3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718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3854F814" w14:textId="77777777" w:rsid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57189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7BE48EC9" w14:textId="4C21CDA7" w:rsidR="00E47152" w:rsidRPr="00E47152" w:rsidRDefault="00E47152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47152">
              <w:rPr>
                <w:rFonts w:ascii="Arial Narrow" w:eastAsia="Times New Roman" w:hAnsi="Arial Narrow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8.00-16.00</w:t>
            </w:r>
          </w:p>
          <w:p w14:paraId="0A46C03D" w14:textId="77777777" w:rsidR="00E47152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5185F">
              <w:rPr>
                <w:rFonts w:ascii="Calibri" w:eastAsia="Calibri" w:hAnsi="Calibri" w:cs="Times New Roman"/>
              </w:rPr>
              <w:t>Diagnostyka elektromedyczna</w:t>
            </w:r>
          </w:p>
          <w:p w14:paraId="5749AA84" w14:textId="5643D4E7" w:rsidR="00E47152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mgr </w:t>
            </w:r>
            <w:r w:rsidR="00186AB3">
              <w:rPr>
                <w:rFonts w:ascii="Calibri" w:eastAsia="Calibri" w:hAnsi="Calibri" w:cs="Times New Roman"/>
              </w:rPr>
              <w:t>Jakubowska-Cichecka</w:t>
            </w:r>
          </w:p>
          <w:p w14:paraId="2EBDF933" w14:textId="127D2F4E" w:rsidR="00657189" w:rsidRPr="00657189" w:rsidRDefault="00E47152" w:rsidP="00E471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</w:rPr>
              <w:t>ZP IV gr..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0DDC83" w14:textId="77777777" w:rsidR="00657189" w:rsidRPr="00657189" w:rsidRDefault="00657189" w:rsidP="006571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69719DA1" w14:textId="77777777" w:rsidR="00315EEF" w:rsidRDefault="00315EEF"/>
    <w:sectPr w:rsidR="00315EEF" w:rsidSect="006571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FC"/>
    <w:rsid w:val="00186AB3"/>
    <w:rsid w:val="00315EEF"/>
    <w:rsid w:val="00495BA0"/>
    <w:rsid w:val="00657189"/>
    <w:rsid w:val="006D175C"/>
    <w:rsid w:val="009410A1"/>
    <w:rsid w:val="00A7240E"/>
    <w:rsid w:val="00AF7AB9"/>
    <w:rsid w:val="00B847FC"/>
    <w:rsid w:val="00E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F2F5"/>
  <w15:chartTrackingRefBased/>
  <w15:docId w15:val="{B21178F0-4BDB-4F06-980C-F39F62F8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4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4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4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4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47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2026-03-03T08:39:00Z</dcterms:created>
  <dcterms:modified xsi:type="dcterms:W3CDTF">2026-03-26T12:32:00Z</dcterms:modified>
</cp:coreProperties>
</file>