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917" w14:textId="77777777" w:rsidR="00F5220E" w:rsidRPr="00F5220E" w:rsidRDefault="00F5220E" w:rsidP="00F52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5220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F5220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5220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5220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5220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5220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5220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38D7E0C" w14:textId="77777777" w:rsidR="00F5220E" w:rsidRPr="00F5220E" w:rsidRDefault="00F5220E" w:rsidP="00F5220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5220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F5220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5220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KIERUNEK: Ratownictwo medyczne</w:t>
      </w:r>
    </w:p>
    <w:p w14:paraId="76297244" w14:textId="77777777" w:rsidR="00F5220E" w:rsidRPr="00F5220E" w:rsidRDefault="00F5220E" w:rsidP="00F5220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5220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5220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F1187BA" w14:textId="77777777" w:rsidR="00F5220E" w:rsidRPr="00F5220E" w:rsidRDefault="00F5220E" w:rsidP="00F5220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F5220E" w:rsidRPr="00F5220E" w14:paraId="167C0FD9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90A923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22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8.05.2026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570E5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22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09.05.2026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8B81D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22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10.05.2026</w:t>
            </w:r>
          </w:p>
        </w:tc>
      </w:tr>
      <w:tr w:rsidR="00F5220E" w:rsidRPr="00F5220E" w14:paraId="483BB130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AFC40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068C1213" w14:textId="77777777" w:rsidR="00F5220E" w:rsidRPr="00F5220E" w:rsidRDefault="00F5220E" w:rsidP="00F522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469E08D1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Tworek</w:t>
            </w:r>
          </w:p>
          <w:p w14:paraId="37C5105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3078AD1B" w14:textId="77777777" w:rsidR="00F5220E" w:rsidRPr="00F5220E" w:rsidRDefault="00F5220E" w:rsidP="00F5220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5C445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8.00-16.00</w:t>
            </w:r>
          </w:p>
          <w:p w14:paraId="2C974E47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3A2D10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5839240C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ZP SOR </w:t>
            </w:r>
          </w:p>
          <w:p w14:paraId="2328D6E6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gr.II</w:t>
            </w:r>
            <w:proofErr w:type="spellEnd"/>
          </w:p>
          <w:p w14:paraId="70C8F6AA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8.00-16.00</w:t>
            </w:r>
          </w:p>
          <w:p w14:paraId="68ABD20A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2A5B44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4A010DA9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ZRM</w:t>
            </w:r>
          </w:p>
          <w:p w14:paraId="2575E363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gr.III</w:t>
            </w:r>
            <w:proofErr w:type="spellEnd"/>
          </w:p>
          <w:p w14:paraId="36A1226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5EB0E623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4379B311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2ED771A9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1A303C1C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gr. 2 </w:t>
            </w:r>
          </w:p>
          <w:p w14:paraId="477EBE3C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Poznańska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4E93F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8.00-10.15</w:t>
            </w:r>
          </w:p>
          <w:p w14:paraId="288513D8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145705E9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</w:p>
          <w:p w14:paraId="698A7736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SOR</w:t>
            </w:r>
          </w:p>
          <w:p w14:paraId="000C3BF8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T. Skrzypczyński</w:t>
            </w:r>
          </w:p>
          <w:p w14:paraId="70655B67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II</w:t>
            </w:r>
          </w:p>
          <w:p w14:paraId="244969A6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8.00-16.45</w:t>
            </w:r>
          </w:p>
          <w:p w14:paraId="2F66BAE1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131C1EB6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38D2DED8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SOR</w:t>
            </w:r>
          </w:p>
          <w:p w14:paraId="0CBBDD30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gr.VI</w:t>
            </w:r>
          </w:p>
          <w:p w14:paraId="1E213050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8.00-16.00</w:t>
            </w:r>
          </w:p>
          <w:p w14:paraId="7A47378A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K. Porada </w:t>
            </w:r>
          </w:p>
          <w:p w14:paraId="192A981B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1219F7BD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ZRM</w:t>
            </w:r>
          </w:p>
          <w:p w14:paraId="0941BC6B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F5220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gr.V</w:t>
            </w:r>
            <w:proofErr w:type="spellEnd"/>
          </w:p>
          <w:p w14:paraId="39E61589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8.00-16.00</w:t>
            </w:r>
          </w:p>
          <w:p w14:paraId="676A9C8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00031108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Jopek</w:t>
            </w:r>
          </w:p>
          <w:p w14:paraId="10B0FF4E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Szpital ul. Poznańska </w:t>
            </w:r>
          </w:p>
          <w:p w14:paraId="713F0AEE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</w:t>
            </w:r>
            <w:r w:rsidRPr="00F5220E">
              <w:rPr>
                <w:rFonts w:ascii="Calibri" w:eastAsia="Calibri" w:hAnsi="Calibri" w:cs="Times New Roman"/>
                <w:color w:val="00B0F0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F5220E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1A9351F3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10.30-14.30</w:t>
            </w:r>
          </w:p>
          <w:p w14:paraId="20BB8E5A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Jednostki współpracujące z systemem – system ratowniczo-gaśniczy mgr R. Kopeć</w:t>
            </w:r>
          </w:p>
          <w:p w14:paraId="5650D994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76B7D628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F5220E">
              <w:rPr>
                <w:rFonts w:ascii="Aptos" w:eastAsia="Aptos" w:hAnsi="Aptos" w:cs="Times New Roman"/>
                <w:sz w:val="20"/>
                <w:szCs w:val="20"/>
              </w:rPr>
              <w:t>Komenda Miejska Państwowej Straży Pożarnej w Kaliszu</w:t>
            </w:r>
          </w:p>
          <w:p w14:paraId="059FC31B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F5220E">
              <w:rPr>
                <w:rFonts w:ascii="Aptos" w:eastAsia="Aptos" w:hAnsi="Aptos" w:cs="Times New Roman"/>
                <w:sz w:val="20"/>
                <w:szCs w:val="20"/>
              </w:rPr>
              <w:t>Gr.1</w:t>
            </w:r>
          </w:p>
          <w:p w14:paraId="5D0C9EF9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220E" w:rsidRPr="00F5220E" w14:paraId="4565240D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96C8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948A8C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E93F619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Jednostki współpracujące z systemem – system ratowniczo-gaśniczy</w:t>
            </w:r>
          </w:p>
          <w:p w14:paraId="3D5503BC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R. Kopeć</w:t>
            </w:r>
          </w:p>
          <w:p w14:paraId="017D1772" w14:textId="77777777" w:rsidR="00F5220E" w:rsidRPr="00F5220E" w:rsidRDefault="00F5220E" w:rsidP="00F52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36F92337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 2</w:t>
            </w:r>
          </w:p>
          <w:p w14:paraId="0EC8D4AB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936156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17.15-18.45</w:t>
            </w:r>
          </w:p>
          <w:p w14:paraId="360A0971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6E5933F2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gr. mgr K. Kubasik</w:t>
            </w:r>
          </w:p>
          <w:p w14:paraId="5604638F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15.00-16.30</w:t>
            </w:r>
          </w:p>
          <w:p w14:paraId="016C5A37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16.45-18.15</w:t>
            </w:r>
          </w:p>
          <w:p w14:paraId="34CDADB9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00E3FCC8" w14:textId="29813BCC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</w:tc>
      </w:tr>
      <w:tr w:rsidR="00F5220E" w:rsidRPr="00F5220E" w14:paraId="031EAEC3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3C894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2B1A2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16.30-18.10</w:t>
            </w:r>
          </w:p>
          <w:p w14:paraId="7B453B7C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2A08079F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  <w:p w14:paraId="1119371B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gr. mgr K. Kubasik</w:t>
            </w:r>
          </w:p>
          <w:p w14:paraId="0F63C035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18.15-20.30</w:t>
            </w:r>
          </w:p>
          <w:p w14:paraId="00D169FB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7CDB628D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0760A70D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21F54510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59673826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Basen Delfin</w:t>
            </w:r>
          </w:p>
          <w:p w14:paraId="67E1F2A1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</w:t>
            </w:r>
            <w:proofErr w:type="spellEnd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, II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E8BF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19.00-20.30</w:t>
            </w:r>
          </w:p>
          <w:p w14:paraId="635ED48E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480D3E60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3F1ECD34" w14:textId="77777777" w:rsidR="00F5220E" w:rsidRPr="00F5220E" w:rsidRDefault="00F5220E" w:rsidP="00F522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1BB3260D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522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42C77240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Poznańska </w:t>
            </w:r>
          </w:p>
          <w:p w14:paraId="7876DD8F" w14:textId="77777777" w:rsidR="00F5220E" w:rsidRPr="00F5220E" w:rsidRDefault="00F5220E" w:rsidP="00F52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220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Gr.1,2</w:t>
            </w:r>
          </w:p>
        </w:tc>
      </w:tr>
    </w:tbl>
    <w:p w14:paraId="1AABB4B2" w14:textId="77777777" w:rsidR="00315EEF" w:rsidRDefault="00315EEF"/>
    <w:sectPr w:rsidR="00315EEF" w:rsidSect="00F52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DF"/>
    <w:rsid w:val="00160A0C"/>
    <w:rsid w:val="00315EEF"/>
    <w:rsid w:val="003F55DF"/>
    <w:rsid w:val="00AF7AB9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9BA6"/>
  <w15:chartTrackingRefBased/>
  <w15:docId w15:val="{31B12808-B8D5-4ED9-9554-3E8C8DF7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5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5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5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5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2026-03-16T11:48:00Z</dcterms:created>
  <dcterms:modified xsi:type="dcterms:W3CDTF">2026-03-16T11:49:00Z</dcterms:modified>
</cp:coreProperties>
</file>