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6F3A" w14:textId="77777777" w:rsidR="00A327B3" w:rsidRPr="00A327B3" w:rsidRDefault="00A327B3" w:rsidP="00A327B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A327B3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  ZJAZD</w:t>
      </w:r>
      <w:r w:rsidRPr="00A327B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A327B3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A327B3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A327B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A327B3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A327B3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 im. Prezydenta Stanisława Wojciechowskiego </w:t>
      </w:r>
    </w:p>
    <w:p w14:paraId="620BACAE" w14:textId="77777777" w:rsidR="00A327B3" w:rsidRPr="00A327B3" w:rsidRDefault="00A327B3" w:rsidP="00A327B3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A327B3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IV</w:t>
      </w:r>
      <w:r w:rsidRPr="00A327B3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A327B3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r w:rsidRPr="00A327B3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  </w:t>
      </w:r>
      <w:r w:rsidRPr="00A327B3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 Ratownictwo medyczne</w:t>
      </w:r>
    </w:p>
    <w:p w14:paraId="74EC7A48" w14:textId="77777777" w:rsidR="00A327B3" w:rsidRPr="00A327B3" w:rsidRDefault="00A327B3" w:rsidP="00A327B3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A327B3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A327B3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2F1C22A7" w14:textId="77777777" w:rsidR="00A327B3" w:rsidRPr="00A327B3" w:rsidRDefault="00A327B3" w:rsidP="00A327B3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A327B3" w:rsidRPr="00A327B3" w14:paraId="6F437501" w14:textId="77777777" w:rsidTr="00216526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6A3C4E" w14:textId="77777777" w:rsidR="00A327B3" w:rsidRPr="00A327B3" w:rsidRDefault="00A327B3" w:rsidP="00A327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A327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29.05.2026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985BCC" w14:textId="77777777" w:rsidR="00A327B3" w:rsidRPr="00A327B3" w:rsidRDefault="00A327B3" w:rsidP="00A327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A327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30.05.2026 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B066451" w14:textId="77777777" w:rsidR="00A327B3" w:rsidRPr="00A327B3" w:rsidRDefault="00A327B3" w:rsidP="00A327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A327B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31.05.2026</w:t>
            </w:r>
          </w:p>
        </w:tc>
      </w:tr>
      <w:tr w:rsidR="00A327B3" w:rsidRPr="00A327B3" w14:paraId="41D29D2A" w14:textId="77777777" w:rsidTr="00216526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EC91B1" w14:textId="77777777" w:rsidR="00A327B3" w:rsidRPr="00A327B3" w:rsidRDefault="00A327B3" w:rsidP="00A327B3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39DDD2F" w14:textId="77777777" w:rsidR="00A327B3" w:rsidRPr="00A327B3" w:rsidRDefault="00A327B3" w:rsidP="00A327B3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A327B3"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8.00-16.00</w:t>
            </w:r>
          </w:p>
          <w:p w14:paraId="6A3B4284" w14:textId="77777777" w:rsidR="00A327B3" w:rsidRPr="00A327B3" w:rsidRDefault="00A327B3" w:rsidP="00A327B3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Medyczne czynności ratunkowe</w:t>
            </w:r>
          </w:p>
          <w:p w14:paraId="7E73B81D" w14:textId="77777777" w:rsidR="00A327B3" w:rsidRPr="00A327B3" w:rsidRDefault="00A327B3" w:rsidP="00A327B3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Bielan</w:t>
            </w:r>
          </w:p>
          <w:p w14:paraId="386B1B89" w14:textId="77777777" w:rsidR="00A327B3" w:rsidRPr="00A327B3" w:rsidRDefault="00A327B3" w:rsidP="00A327B3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A327B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ZP ZRM gr. III</w:t>
            </w:r>
          </w:p>
          <w:p w14:paraId="000C18EF" w14:textId="77777777" w:rsidR="00A327B3" w:rsidRPr="00A327B3" w:rsidRDefault="00A327B3" w:rsidP="00A327B3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6B254B35" w14:textId="77777777" w:rsidR="00A327B3" w:rsidRPr="00A327B3" w:rsidRDefault="00A327B3" w:rsidP="00A327B3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A327B3">
              <w:rPr>
                <w:rFonts w:ascii="Times New Roman" w:eastAsia="Times New Roman" w:hAnsi="Times New Roman" w:cs="Times New Roman"/>
                <w:color w:val="EE0000"/>
                <w:kern w:val="0"/>
                <w:sz w:val="22"/>
                <w:szCs w:val="22"/>
                <w:lang w:eastAsia="ar-SA"/>
                <w14:ligatures w14:val="none"/>
              </w:rPr>
              <w:t>8.00-19.15</w:t>
            </w:r>
          </w:p>
          <w:p w14:paraId="10C32DEA" w14:textId="77777777" w:rsidR="00A327B3" w:rsidRPr="00A327B3" w:rsidRDefault="00A327B3" w:rsidP="00A327B3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ratunkowa</w:t>
            </w:r>
          </w:p>
          <w:p w14:paraId="2AC51C49" w14:textId="77777777" w:rsidR="00A327B3" w:rsidRPr="00A327B3" w:rsidRDefault="00A327B3" w:rsidP="00A327B3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T. Skrzypczyński</w:t>
            </w:r>
          </w:p>
          <w:p w14:paraId="66DAF1C9" w14:textId="77777777" w:rsidR="00A327B3" w:rsidRPr="00A327B3" w:rsidRDefault="00A327B3" w:rsidP="00A327B3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A327B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  <w:t>ZP SOR gr.IV</w:t>
            </w:r>
          </w:p>
          <w:p w14:paraId="787AA0FB" w14:textId="77777777" w:rsidR="00A327B3" w:rsidRPr="00A327B3" w:rsidRDefault="00A327B3" w:rsidP="00A327B3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137EABC8" w14:textId="77777777" w:rsidR="00A327B3" w:rsidRPr="00A327B3" w:rsidRDefault="00A327B3" w:rsidP="00A327B3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0CF06" w14:textId="77777777" w:rsidR="00A327B3" w:rsidRPr="00A327B3" w:rsidRDefault="00A327B3" w:rsidP="00A327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327B3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8.00-14.00</w:t>
            </w:r>
          </w:p>
          <w:p w14:paraId="3763224D" w14:textId="77777777" w:rsidR="00A327B3" w:rsidRPr="00A327B3" w:rsidRDefault="00A327B3" w:rsidP="00A327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ratunkowa</w:t>
            </w:r>
          </w:p>
          <w:p w14:paraId="7127A708" w14:textId="77777777" w:rsidR="00A327B3" w:rsidRPr="00A327B3" w:rsidRDefault="00A327B3" w:rsidP="00A327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</w:p>
          <w:p w14:paraId="193FCD8D" w14:textId="77777777" w:rsidR="00A327B3" w:rsidRPr="00A327B3" w:rsidRDefault="00A327B3" w:rsidP="00A327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SOR</w:t>
            </w:r>
          </w:p>
          <w:p w14:paraId="3FBD6693" w14:textId="77777777" w:rsidR="00A327B3" w:rsidRPr="00A327B3" w:rsidRDefault="00A327B3" w:rsidP="00A327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gr.V</w:t>
            </w:r>
          </w:p>
          <w:p w14:paraId="6014F2C3" w14:textId="77777777" w:rsidR="00A327B3" w:rsidRPr="00A327B3" w:rsidRDefault="00A327B3" w:rsidP="00A327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327B3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8.00-10.15</w:t>
            </w:r>
          </w:p>
          <w:p w14:paraId="1EB2091F" w14:textId="77777777" w:rsidR="00A327B3" w:rsidRPr="00A327B3" w:rsidRDefault="00A327B3" w:rsidP="00A327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Medyczne czynności ratunkowe</w:t>
            </w:r>
          </w:p>
          <w:p w14:paraId="2F149B6B" w14:textId="77777777" w:rsidR="00A327B3" w:rsidRPr="00A327B3" w:rsidRDefault="00A327B3" w:rsidP="00A327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mgr B. Bielan </w:t>
            </w:r>
          </w:p>
          <w:p w14:paraId="449B1157" w14:textId="77777777" w:rsidR="00A327B3" w:rsidRPr="00A327B3" w:rsidRDefault="00A327B3" w:rsidP="00A327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gr.IV</w:t>
            </w:r>
          </w:p>
          <w:p w14:paraId="0BF51CA9" w14:textId="77777777" w:rsidR="00A327B3" w:rsidRPr="00A327B3" w:rsidRDefault="00A327B3" w:rsidP="00A327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ZRM</w:t>
            </w:r>
          </w:p>
          <w:p w14:paraId="55594201" w14:textId="77777777" w:rsidR="00A327B3" w:rsidRPr="00A327B3" w:rsidRDefault="00A327B3" w:rsidP="00A327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9.30-13.30</w:t>
            </w:r>
          </w:p>
          <w:p w14:paraId="5C460C8F" w14:textId="77777777" w:rsidR="00A327B3" w:rsidRPr="00A327B3" w:rsidRDefault="00A327B3" w:rsidP="00A327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Medyczne czynności ratunkowe</w:t>
            </w:r>
          </w:p>
          <w:p w14:paraId="065CAEE2" w14:textId="77777777" w:rsidR="00A327B3" w:rsidRPr="00A327B3" w:rsidRDefault="00A327B3" w:rsidP="00A327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T. Skrzypczyński</w:t>
            </w:r>
          </w:p>
          <w:p w14:paraId="2CADBAEA" w14:textId="77777777" w:rsidR="00A327B3" w:rsidRPr="00A327B3" w:rsidRDefault="00A327B3" w:rsidP="00A327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Ćwiczenia </w:t>
            </w:r>
          </w:p>
          <w:p w14:paraId="3B18CF39" w14:textId="239238AD" w:rsidR="00A327B3" w:rsidRPr="00A327B3" w:rsidRDefault="00A327B3" w:rsidP="00A327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gr.1</w:t>
            </w:r>
          </w:p>
        </w:tc>
      </w:tr>
      <w:tr w:rsidR="00A327B3" w:rsidRPr="00A327B3" w14:paraId="656A99C2" w14:textId="77777777" w:rsidTr="00216526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E43DD5" w14:textId="77777777" w:rsidR="00A327B3" w:rsidRPr="00A327B3" w:rsidRDefault="00A327B3" w:rsidP="00A327B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A327B3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15.30-19.30</w:t>
            </w:r>
          </w:p>
          <w:p w14:paraId="1A24EB99" w14:textId="77777777" w:rsidR="00A327B3" w:rsidRPr="00A327B3" w:rsidRDefault="00A327B3" w:rsidP="00A327B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Urologia</w:t>
            </w:r>
          </w:p>
          <w:p w14:paraId="156F108B" w14:textId="77777777" w:rsidR="00A327B3" w:rsidRPr="00A327B3" w:rsidRDefault="00A327B3" w:rsidP="00A327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lek. O. Wierzbicki</w:t>
            </w:r>
          </w:p>
          <w:p w14:paraId="60DA74AB" w14:textId="77777777" w:rsidR="00A327B3" w:rsidRPr="00A327B3" w:rsidRDefault="00A327B3" w:rsidP="00A327B3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ZDALNIE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BAAB99" w14:textId="77777777" w:rsidR="00A327B3" w:rsidRPr="00A327B3" w:rsidRDefault="00A327B3" w:rsidP="00A327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0F55E081" w14:textId="77777777" w:rsidR="00A327B3" w:rsidRPr="00A327B3" w:rsidRDefault="00A327B3" w:rsidP="00A327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16.30-18.00</w:t>
            </w:r>
          </w:p>
          <w:p w14:paraId="6C92791F" w14:textId="77777777" w:rsidR="00A327B3" w:rsidRPr="00A327B3" w:rsidRDefault="00A327B3" w:rsidP="00A327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18.15-19.45</w:t>
            </w:r>
          </w:p>
          <w:p w14:paraId="4A3D864F" w14:textId="77777777" w:rsidR="00A327B3" w:rsidRPr="00A327B3" w:rsidRDefault="00A327B3" w:rsidP="00A327B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Język obcy</w:t>
            </w:r>
          </w:p>
          <w:p w14:paraId="35565BD8" w14:textId="77777777" w:rsidR="00A327B3" w:rsidRPr="00A327B3" w:rsidRDefault="00A327B3" w:rsidP="00A327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 gr. mgr B. Gradowska</w:t>
            </w:r>
          </w:p>
          <w:p w14:paraId="47BB9CFF" w14:textId="77777777" w:rsidR="00A327B3" w:rsidRPr="00A327B3" w:rsidRDefault="00A327B3" w:rsidP="00A327B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16.45-20.30</w:t>
            </w:r>
          </w:p>
          <w:p w14:paraId="0382BA15" w14:textId="77777777" w:rsidR="00A327B3" w:rsidRPr="00A327B3" w:rsidRDefault="00A327B3" w:rsidP="00A327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Medycyna ratunkowa</w:t>
            </w:r>
          </w:p>
          <w:p w14:paraId="49296A21" w14:textId="77777777" w:rsidR="00A327B3" w:rsidRPr="00A327B3" w:rsidRDefault="00A327B3" w:rsidP="00A327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B. Piękny</w:t>
            </w:r>
          </w:p>
          <w:p w14:paraId="54D95E29" w14:textId="77777777" w:rsidR="00A327B3" w:rsidRPr="00A327B3" w:rsidRDefault="00A327B3" w:rsidP="00A327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ZP SOR</w:t>
            </w:r>
          </w:p>
          <w:p w14:paraId="31FE337F" w14:textId="77777777" w:rsidR="00A327B3" w:rsidRPr="00A327B3" w:rsidRDefault="00A327B3" w:rsidP="00A327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gr.V</w:t>
            </w:r>
          </w:p>
          <w:p w14:paraId="27F1ACF2" w14:textId="77777777" w:rsidR="00A327B3" w:rsidRPr="00A327B3" w:rsidRDefault="00A327B3" w:rsidP="00A327B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48B37" w14:textId="77777777" w:rsidR="00A327B3" w:rsidRPr="00A327B3" w:rsidRDefault="00A327B3" w:rsidP="00A327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14.15- 18.00</w:t>
            </w:r>
          </w:p>
          <w:p w14:paraId="60DDB982" w14:textId="77777777" w:rsidR="00A327B3" w:rsidRPr="00A327B3" w:rsidRDefault="00A327B3" w:rsidP="00A327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Zajęcia sprawnościowe</w:t>
            </w:r>
          </w:p>
          <w:p w14:paraId="3522AC3C" w14:textId="77777777" w:rsidR="00A327B3" w:rsidRPr="00A327B3" w:rsidRDefault="00A327B3" w:rsidP="00A327B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 elementami ratownictwa specjalistycznego</w:t>
            </w:r>
          </w:p>
          <w:p w14:paraId="0E3644E1" w14:textId="77777777" w:rsidR="00A327B3" w:rsidRPr="00A327B3" w:rsidRDefault="00A327B3" w:rsidP="00A327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I. Micniewicz</w:t>
            </w:r>
          </w:p>
          <w:p w14:paraId="52FD1F5D" w14:textId="77777777" w:rsidR="00A327B3" w:rsidRPr="00A327B3" w:rsidRDefault="00A327B3" w:rsidP="00A327B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gr. dr R. Michniewicz</w:t>
            </w:r>
          </w:p>
          <w:p w14:paraId="53A91265" w14:textId="77777777" w:rsidR="00A327B3" w:rsidRPr="00A327B3" w:rsidRDefault="00A327B3" w:rsidP="00A327B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I i II gr.</w:t>
            </w:r>
          </w:p>
          <w:p w14:paraId="0A6F7015" w14:textId="77777777" w:rsidR="00A327B3" w:rsidRPr="00A327B3" w:rsidRDefault="00A327B3" w:rsidP="00A327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18.15-20.30</w:t>
            </w:r>
          </w:p>
          <w:p w14:paraId="702B9A56" w14:textId="77777777" w:rsidR="00A327B3" w:rsidRPr="00A327B3" w:rsidRDefault="00A327B3" w:rsidP="00A327B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Język obcy</w:t>
            </w:r>
          </w:p>
          <w:p w14:paraId="53CCC4BC" w14:textId="77777777" w:rsidR="00A327B3" w:rsidRPr="00A327B3" w:rsidRDefault="00A327B3" w:rsidP="00A327B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gr. mgr B. Gradowska</w:t>
            </w:r>
          </w:p>
          <w:p w14:paraId="71A444EC" w14:textId="77777777" w:rsidR="00A327B3" w:rsidRPr="00A327B3" w:rsidRDefault="00A327B3" w:rsidP="00A327B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327B3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 gr. mgr K. Kubasik</w:t>
            </w:r>
          </w:p>
          <w:p w14:paraId="45F50FC4" w14:textId="77777777" w:rsidR="00A327B3" w:rsidRPr="00A327B3" w:rsidRDefault="00A327B3" w:rsidP="00A327B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4536E539" w14:textId="77777777" w:rsidR="00315EEF" w:rsidRDefault="00315EEF"/>
    <w:sectPr w:rsidR="00315EEF" w:rsidSect="00A327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D7"/>
    <w:rsid w:val="000358D7"/>
    <w:rsid w:val="00160A0C"/>
    <w:rsid w:val="00315EEF"/>
    <w:rsid w:val="00A327B3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DE12"/>
  <w15:chartTrackingRefBased/>
  <w15:docId w15:val="{291D2C54-4718-4924-8DCD-1F0E8E50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5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5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5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5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5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5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5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5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5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5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5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58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58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58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58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58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58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5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5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5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5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5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58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58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58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5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58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5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2026-03-16T12:02:00Z</dcterms:created>
  <dcterms:modified xsi:type="dcterms:W3CDTF">2026-03-16T12:02:00Z</dcterms:modified>
</cp:coreProperties>
</file>