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F1AF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14"/>
          <w:szCs w:val="14"/>
        </w:rPr>
      </w:pPr>
      <w:r w:rsidRPr="00C963A3">
        <w:rPr>
          <w:rFonts w:ascii="Calibri" w:hAnsi="Calibri" w:cs="Calibri"/>
          <w:sz w:val="14"/>
          <w:szCs w:val="14"/>
        </w:rPr>
        <w:t xml:space="preserve">Zał. nr 1 do Procedury objęcia pracy </w:t>
      </w:r>
    </w:p>
    <w:p w14:paraId="3B2A89B6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14"/>
          <w:szCs w:val="14"/>
        </w:rPr>
      </w:pPr>
      <w:proofErr w:type="gramStart"/>
      <w:r w:rsidRPr="00C963A3">
        <w:rPr>
          <w:rFonts w:ascii="Calibri" w:hAnsi="Calibri" w:cs="Calibri"/>
          <w:sz w:val="14"/>
          <w:szCs w:val="14"/>
        </w:rPr>
        <w:t>dyplomowej klauzulą</w:t>
      </w:r>
      <w:proofErr w:type="gramEnd"/>
      <w:r w:rsidRPr="00C963A3">
        <w:rPr>
          <w:rFonts w:ascii="Calibri" w:hAnsi="Calibri" w:cs="Calibri"/>
          <w:sz w:val="14"/>
          <w:szCs w:val="14"/>
        </w:rPr>
        <w:t xml:space="preserve"> poufności </w:t>
      </w:r>
    </w:p>
    <w:p w14:paraId="69F1DB5D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7E796D3A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</w:rPr>
      </w:pPr>
    </w:p>
    <w:p w14:paraId="1360403C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</w:rPr>
      </w:pPr>
    </w:p>
    <w:p w14:paraId="6E8D0281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</w:rPr>
      </w:pPr>
    </w:p>
    <w:p w14:paraId="32A5FE5C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C963A3">
        <w:rPr>
          <w:rFonts w:ascii="Calibri" w:hAnsi="Calibri" w:cs="Calibri"/>
          <w:sz w:val="22"/>
          <w:szCs w:val="22"/>
        </w:rPr>
        <w:t xml:space="preserve">............................................................                                                         Kalisz, dnia .......................... </w:t>
      </w:r>
    </w:p>
    <w:p w14:paraId="251BCDB0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16"/>
          <w:szCs w:val="16"/>
        </w:rPr>
      </w:pPr>
      <w:r w:rsidRPr="00C963A3">
        <w:rPr>
          <w:rFonts w:ascii="Calibri" w:hAnsi="Calibri" w:cs="Calibri"/>
          <w:sz w:val="12"/>
          <w:szCs w:val="12"/>
        </w:rPr>
        <w:t xml:space="preserve">imię i nazwisko promotora/ recenzenta/członków komisji egzaminacyjnej </w:t>
      </w:r>
    </w:p>
    <w:p w14:paraId="36AEB09B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0"/>
          <w:szCs w:val="20"/>
        </w:rPr>
      </w:pPr>
    </w:p>
    <w:p w14:paraId="66B9F1B7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0"/>
          <w:szCs w:val="20"/>
        </w:rPr>
      </w:pPr>
    </w:p>
    <w:p w14:paraId="067AD74B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0"/>
          <w:szCs w:val="20"/>
        </w:rPr>
      </w:pPr>
    </w:p>
    <w:p w14:paraId="31A21B9C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0"/>
          <w:szCs w:val="20"/>
        </w:rPr>
      </w:pPr>
    </w:p>
    <w:p w14:paraId="3309EE77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F0E06F3" w14:textId="77777777" w:rsidR="007F3AE6" w:rsidRPr="00C963A3" w:rsidRDefault="007F3AE6" w:rsidP="007F3AE6">
      <w:pPr>
        <w:pStyle w:val="Bezodstpw"/>
        <w:spacing w:line="360" w:lineRule="auto"/>
        <w:jc w:val="center"/>
        <w:rPr>
          <w:rFonts w:ascii="Calibri" w:hAnsi="Calibri" w:cs="Calibri"/>
          <w:b/>
          <w:bCs/>
        </w:rPr>
      </w:pPr>
      <w:r w:rsidRPr="00C963A3">
        <w:rPr>
          <w:rFonts w:ascii="Calibri" w:hAnsi="Calibri" w:cs="Calibri"/>
          <w:b/>
          <w:bCs/>
        </w:rPr>
        <w:t>OŚWIADCZENIE</w:t>
      </w:r>
    </w:p>
    <w:p w14:paraId="782D6932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</w:rPr>
      </w:pPr>
    </w:p>
    <w:p w14:paraId="0129A9F7" w14:textId="77777777" w:rsidR="007F3AE6" w:rsidRPr="00C963A3" w:rsidRDefault="007F3AE6" w:rsidP="007F3AE6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C963A3">
        <w:rPr>
          <w:rFonts w:ascii="Calibri" w:hAnsi="Calibri" w:cs="Calibri"/>
        </w:rPr>
        <w:t>W związku z objęciem klauzulą poufności pracy dyplomowej studenta/studentki ……………………………………………………………………………………………………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.……………………………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>. pt. …</w:t>
      </w:r>
      <w:proofErr w:type="gramStart"/>
      <w:r w:rsidRPr="00C963A3">
        <w:rPr>
          <w:rFonts w:ascii="Calibri" w:hAnsi="Calibri" w:cs="Calibri"/>
        </w:rPr>
        <w:t>…….</w:t>
      </w:r>
      <w:proofErr w:type="gramEnd"/>
      <w:r w:rsidRPr="00C963A3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…………………………………………………………………………………………………………………………………, niniejszym oświadczam, że zachowam w poufności informacje i dane wykorzystane w niniejszej pracy. </w:t>
      </w:r>
    </w:p>
    <w:p w14:paraId="366A1384" w14:textId="77777777" w:rsidR="007F3AE6" w:rsidRPr="00C963A3" w:rsidRDefault="007F3AE6" w:rsidP="007F3AE6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1E7B7DEE" w14:textId="77777777" w:rsidR="007F3AE6" w:rsidRPr="00C963A3" w:rsidRDefault="007F3AE6" w:rsidP="007F3AE6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029AE3A3" w14:textId="77777777" w:rsidR="007F3AE6" w:rsidRPr="00C963A3" w:rsidRDefault="007F3AE6" w:rsidP="007F3AE6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0B1BA555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963A3">
        <w:rPr>
          <w:rFonts w:ascii="Calibri" w:hAnsi="Calibri" w:cs="Calibri"/>
          <w:sz w:val="22"/>
          <w:szCs w:val="22"/>
        </w:rPr>
        <w:t xml:space="preserve">………….…………………………………… </w:t>
      </w:r>
    </w:p>
    <w:p w14:paraId="3EA25B70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12"/>
          <w:szCs w:val="12"/>
        </w:rPr>
      </w:pPr>
      <w:r w:rsidRPr="00C963A3">
        <w:rPr>
          <w:rFonts w:ascii="Calibri" w:hAnsi="Calibri" w:cs="Calibri"/>
          <w:sz w:val="12"/>
          <w:szCs w:val="12"/>
        </w:rPr>
        <w:t>podpis promotora/ recenzenta/członków komisji egzaminacyjnej</w:t>
      </w:r>
    </w:p>
    <w:p w14:paraId="759AB2F0" w14:textId="77777777" w:rsidR="007F3AE6" w:rsidRPr="00C963A3" w:rsidRDefault="007F3AE6" w:rsidP="007F3AE6">
      <w:pPr>
        <w:pStyle w:val="Bezodstpw"/>
        <w:spacing w:line="360" w:lineRule="auto"/>
        <w:jc w:val="right"/>
        <w:rPr>
          <w:rFonts w:ascii="Calibri" w:hAnsi="Calibri" w:cs="Calibri"/>
          <w:sz w:val="12"/>
          <w:szCs w:val="12"/>
        </w:rPr>
      </w:pPr>
    </w:p>
    <w:p w14:paraId="4ACF9B3F" w14:textId="77777777" w:rsidR="007F3AE6" w:rsidRPr="00C963A3" w:rsidRDefault="007F3AE6" w:rsidP="007F3AE6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53AF057E" w14:textId="77777777" w:rsidR="00C2038D" w:rsidRDefault="00C2038D"/>
    <w:sectPr w:rsidR="00C2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E6"/>
    <w:rsid w:val="007F3AE6"/>
    <w:rsid w:val="00C2038D"/>
    <w:rsid w:val="00D470E3"/>
    <w:rsid w:val="00E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4AB5"/>
  <w15:chartTrackingRefBased/>
  <w15:docId w15:val="{694DB7E1-2D33-466B-A380-C360CB28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A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A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A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A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AE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F3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Żeśko</dc:creator>
  <cp:keywords/>
  <dc:description/>
  <cp:lastModifiedBy>Maja Żeśko</cp:lastModifiedBy>
  <cp:revision>1</cp:revision>
  <dcterms:created xsi:type="dcterms:W3CDTF">2026-03-05T13:10:00Z</dcterms:created>
  <dcterms:modified xsi:type="dcterms:W3CDTF">2026-03-05T13:11:00Z</dcterms:modified>
</cp:coreProperties>
</file>