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34C56" w14:textId="77777777" w:rsidR="00F2643F" w:rsidRPr="00F2643F" w:rsidRDefault="00F2643F" w:rsidP="00F264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F2643F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VI    </w:t>
      </w:r>
      <w:bookmarkStart w:id="0" w:name="_Hlk211933694"/>
      <w:r w:rsidRPr="00F2643F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ZJAZD</w:t>
      </w:r>
      <w:r w:rsidRPr="00F2643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F2643F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   ROZKŁAD </w:t>
      </w:r>
      <w:r w:rsidRPr="00F2643F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F2643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F2643F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F2643F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0CF45723" w14:textId="77777777" w:rsidR="00F2643F" w:rsidRPr="00F2643F" w:rsidRDefault="00F2643F" w:rsidP="00F2643F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F2643F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IV</w:t>
      </w:r>
      <w:r w:rsidRPr="00F2643F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F2643F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Ratownictwo medyczne </w:t>
      </w:r>
    </w:p>
    <w:p w14:paraId="14BF8FAB" w14:textId="77777777" w:rsidR="00F2643F" w:rsidRPr="00F2643F" w:rsidRDefault="00F2643F" w:rsidP="00F2643F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F2643F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F2643F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bookmarkEnd w:id="0"/>
    <w:p w14:paraId="13F73E35" w14:textId="77777777" w:rsidR="00F2643F" w:rsidRPr="00F2643F" w:rsidRDefault="00F2643F" w:rsidP="00F2643F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F2643F" w:rsidRPr="00F2643F" w14:paraId="7BDE4747" w14:textId="77777777" w:rsidTr="00216526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1A3BBE" w14:textId="77777777" w:rsidR="00F2643F" w:rsidRPr="00F2643F" w:rsidRDefault="00F2643F" w:rsidP="00F264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F2643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17.04.2026</w:t>
            </w:r>
          </w:p>
        </w:tc>
        <w:tc>
          <w:tcPr>
            <w:tcW w:w="5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729C3F" w14:textId="77777777" w:rsidR="00F2643F" w:rsidRPr="00F2643F" w:rsidRDefault="00F2643F" w:rsidP="00F264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F2643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18.04.2026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E10DE1" w14:textId="77777777" w:rsidR="00F2643F" w:rsidRPr="00F2643F" w:rsidRDefault="00F2643F" w:rsidP="00F264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F2643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19.04.2026</w:t>
            </w:r>
          </w:p>
        </w:tc>
      </w:tr>
      <w:tr w:rsidR="00F2643F" w:rsidRPr="00F2643F" w14:paraId="603E2BA0" w14:textId="77777777" w:rsidTr="00216526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616721" w14:textId="77777777" w:rsidR="00F2643F" w:rsidRPr="00F2643F" w:rsidRDefault="00F2643F" w:rsidP="00F2643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BE2C0A" w14:textId="77777777" w:rsidR="00F2643F" w:rsidRPr="00F2643F" w:rsidRDefault="00F2643F" w:rsidP="00F2643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2643F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8.00-16.15</w:t>
            </w:r>
          </w:p>
          <w:p w14:paraId="42AC4750" w14:textId="77777777" w:rsidR="00F2643F" w:rsidRPr="00F2643F" w:rsidRDefault="00F2643F" w:rsidP="00F2643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2643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Medycyna ratunkowa</w:t>
            </w:r>
          </w:p>
          <w:p w14:paraId="66388D12" w14:textId="77777777" w:rsidR="00F2643F" w:rsidRPr="00F2643F" w:rsidRDefault="00F2643F" w:rsidP="00F264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2643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n. med. A. Witkowski</w:t>
            </w:r>
          </w:p>
          <w:p w14:paraId="2288D08B" w14:textId="77777777" w:rsidR="00F2643F" w:rsidRPr="00F2643F" w:rsidRDefault="00F2643F" w:rsidP="00F264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2643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75B538A3" w14:textId="77777777" w:rsidR="00F2643F" w:rsidRPr="00F2643F" w:rsidRDefault="00F2643F" w:rsidP="00F264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2643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gr.2</w:t>
            </w:r>
          </w:p>
          <w:p w14:paraId="444AC4BE" w14:textId="77777777" w:rsidR="00F2643F" w:rsidRPr="00F2643F" w:rsidRDefault="00F2643F" w:rsidP="00F2643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2643F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8.00-16.15</w:t>
            </w:r>
          </w:p>
          <w:p w14:paraId="036A8CDC" w14:textId="77777777" w:rsidR="00F2643F" w:rsidRPr="00F2643F" w:rsidRDefault="00F2643F" w:rsidP="00F264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2643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Medyczne czynności ratunkowe</w:t>
            </w:r>
          </w:p>
          <w:p w14:paraId="29AA939D" w14:textId="77777777" w:rsidR="00F2643F" w:rsidRPr="00F2643F" w:rsidRDefault="00F2643F" w:rsidP="00F264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2643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T. Skrzypczyński</w:t>
            </w:r>
          </w:p>
          <w:p w14:paraId="0FEDB0A6" w14:textId="77777777" w:rsidR="00F2643F" w:rsidRPr="00F2643F" w:rsidRDefault="00F2643F" w:rsidP="00F264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2643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2C9E9624" w14:textId="77777777" w:rsidR="00F2643F" w:rsidRPr="00F2643F" w:rsidRDefault="00F2643F" w:rsidP="00F264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2643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gr.1</w:t>
            </w:r>
          </w:p>
          <w:p w14:paraId="5AF2A1A4" w14:textId="77777777" w:rsidR="00F2643F" w:rsidRPr="00F2643F" w:rsidRDefault="00F2643F" w:rsidP="00F2643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930041F" w14:textId="77777777" w:rsidR="00F2643F" w:rsidRPr="00F2643F" w:rsidRDefault="00F2643F" w:rsidP="00F264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F2643F">
              <w:rPr>
                <w:rFonts w:ascii="Times New Roman" w:eastAsia="Times New Roman" w:hAnsi="Times New Roman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8.00-12.00</w:t>
            </w:r>
          </w:p>
          <w:p w14:paraId="321AD02F" w14:textId="77777777" w:rsidR="00F2643F" w:rsidRPr="00F2643F" w:rsidRDefault="00F2643F" w:rsidP="00F264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2643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Zajęcia sprawnościowe</w:t>
            </w:r>
          </w:p>
          <w:p w14:paraId="49B17A62" w14:textId="77777777" w:rsidR="00F2643F" w:rsidRPr="00F2643F" w:rsidRDefault="00F2643F" w:rsidP="00F264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2643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 elementami ratownictwa specjalistycznego</w:t>
            </w:r>
          </w:p>
          <w:p w14:paraId="38B0DD3D" w14:textId="77777777" w:rsidR="00F2643F" w:rsidRPr="00F2643F" w:rsidRDefault="00F2643F" w:rsidP="00F264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F2643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I. </w:t>
            </w:r>
            <w:proofErr w:type="spellStart"/>
            <w:r w:rsidRPr="00F2643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Micniewicz</w:t>
            </w:r>
            <w:proofErr w:type="spellEnd"/>
          </w:p>
          <w:p w14:paraId="74244C9E" w14:textId="77777777" w:rsidR="00F2643F" w:rsidRPr="00F2643F" w:rsidRDefault="00F2643F" w:rsidP="00F264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2643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ul. Poznańska</w:t>
            </w:r>
          </w:p>
          <w:p w14:paraId="2F9C32F9" w14:textId="77777777" w:rsidR="00F2643F" w:rsidRPr="00F2643F" w:rsidRDefault="00F2643F" w:rsidP="00F264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2643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 1</w:t>
            </w:r>
          </w:p>
          <w:p w14:paraId="6EB8FDAD" w14:textId="77777777" w:rsidR="00F2643F" w:rsidRPr="00F2643F" w:rsidRDefault="00F2643F" w:rsidP="00F2643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</w:rPr>
            </w:pPr>
            <w:r w:rsidRPr="00F2643F">
              <w:rPr>
                <w:rFonts w:ascii="Calibri" w:eastAsia="Calibri" w:hAnsi="Calibri" w:cs="Times New Roman"/>
                <w:color w:val="EE0000"/>
              </w:rPr>
              <w:t>8.00-16.00</w:t>
            </w:r>
          </w:p>
          <w:p w14:paraId="49E8C843" w14:textId="77777777" w:rsidR="00F2643F" w:rsidRPr="00F2643F" w:rsidRDefault="00F2643F" w:rsidP="00F264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2643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Medyczne czynności ratunkowe</w:t>
            </w:r>
          </w:p>
          <w:p w14:paraId="02579A45" w14:textId="77777777" w:rsidR="00F2643F" w:rsidRPr="00F2643F" w:rsidRDefault="00F2643F" w:rsidP="00F2643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2643F">
              <w:rPr>
                <w:rFonts w:ascii="Calibri" w:eastAsia="Calibri" w:hAnsi="Calibri" w:cs="Times New Roman"/>
              </w:rPr>
              <w:t>ZP ZRM</w:t>
            </w:r>
          </w:p>
          <w:p w14:paraId="75C5FA11" w14:textId="77777777" w:rsidR="00F2643F" w:rsidRPr="00F2643F" w:rsidRDefault="00F2643F" w:rsidP="00F2643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2643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K. Porada</w:t>
            </w:r>
          </w:p>
          <w:p w14:paraId="47175670" w14:textId="77777777" w:rsidR="00F2643F" w:rsidRPr="00F2643F" w:rsidRDefault="00F2643F" w:rsidP="00F2643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2643F">
              <w:rPr>
                <w:rFonts w:ascii="Calibri" w:eastAsia="Calibri" w:hAnsi="Calibri" w:cs="Times New Roman"/>
              </w:rPr>
              <w:t>Gr. V</w:t>
            </w:r>
          </w:p>
          <w:p w14:paraId="655BE59F" w14:textId="45677D47" w:rsidR="00F2643F" w:rsidRPr="00EE0286" w:rsidRDefault="00F2643F" w:rsidP="00F2643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sz w:val="20"/>
                <w:szCs w:val="20"/>
              </w:rPr>
            </w:pPr>
            <w:r w:rsidRPr="00EE0286">
              <w:rPr>
                <w:rFonts w:ascii="Calibri" w:eastAsia="Calibri" w:hAnsi="Calibri" w:cs="Times New Roman"/>
                <w:color w:val="EE0000"/>
                <w:sz w:val="20"/>
                <w:szCs w:val="20"/>
              </w:rPr>
              <w:t>8.00-1</w:t>
            </w:r>
            <w:r w:rsidR="00B87624" w:rsidRPr="00EE0286">
              <w:rPr>
                <w:rFonts w:ascii="Calibri" w:eastAsia="Calibri" w:hAnsi="Calibri" w:cs="Times New Roman"/>
                <w:color w:val="EE0000"/>
                <w:sz w:val="20"/>
                <w:szCs w:val="20"/>
              </w:rPr>
              <w:t>9.15</w:t>
            </w:r>
          </w:p>
          <w:p w14:paraId="1184E3EC" w14:textId="77777777" w:rsidR="00F2643F" w:rsidRPr="00F2643F" w:rsidRDefault="00F2643F" w:rsidP="00F2643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2643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3228A270" w14:textId="77777777" w:rsidR="00F2643F" w:rsidRPr="00F2643F" w:rsidRDefault="00F2643F" w:rsidP="00F264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F2643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T. Skrzypczyński</w:t>
            </w:r>
          </w:p>
          <w:p w14:paraId="5BEC6406" w14:textId="77777777" w:rsidR="00F2643F" w:rsidRPr="00F2643F" w:rsidRDefault="00F2643F" w:rsidP="00F2643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2643F">
              <w:rPr>
                <w:rFonts w:ascii="Calibri" w:eastAsia="Calibri" w:hAnsi="Calibri" w:cs="Times New Roman"/>
              </w:rPr>
              <w:t>ZP SOR</w:t>
            </w:r>
          </w:p>
          <w:p w14:paraId="16C62302" w14:textId="77777777" w:rsidR="00F2643F" w:rsidRPr="00F2643F" w:rsidRDefault="00F2643F" w:rsidP="00F2643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2643F">
              <w:rPr>
                <w:rFonts w:ascii="Calibri" w:eastAsia="Calibri" w:hAnsi="Calibri" w:cs="Times New Roman"/>
              </w:rPr>
              <w:t>Gr. IV</w:t>
            </w:r>
          </w:p>
          <w:p w14:paraId="4A39BB9F" w14:textId="77777777" w:rsidR="00F2643F" w:rsidRPr="00270B85" w:rsidRDefault="00F2643F" w:rsidP="00F2643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sz w:val="20"/>
                <w:szCs w:val="20"/>
              </w:rPr>
            </w:pPr>
            <w:r w:rsidRPr="00270B85">
              <w:rPr>
                <w:rFonts w:ascii="Calibri" w:eastAsia="Calibri" w:hAnsi="Calibri" w:cs="Times New Roman"/>
                <w:color w:val="EE0000"/>
                <w:sz w:val="20"/>
                <w:szCs w:val="20"/>
              </w:rPr>
              <w:t>11.30 -15.30</w:t>
            </w:r>
          </w:p>
          <w:p w14:paraId="576D3040" w14:textId="77777777" w:rsidR="00F2643F" w:rsidRPr="00F2643F" w:rsidRDefault="00F2643F" w:rsidP="00F2643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2643F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12.15-15.30</w:t>
            </w:r>
          </w:p>
          <w:p w14:paraId="12E0EB95" w14:textId="77777777" w:rsidR="00F2643F" w:rsidRPr="00F2643F" w:rsidRDefault="00F2643F" w:rsidP="00F2643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2643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Język obcy</w:t>
            </w:r>
          </w:p>
          <w:p w14:paraId="59BA6EEC" w14:textId="77777777" w:rsidR="00F2643F" w:rsidRPr="00F2643F" w:rsidRDefault="00F2643F" w:rsidP="00F2643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2643F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I gr. B. Gradowska </w:t>
            </w:r>
          </w:p>
        </w:tc>
      </w:tr>
      <w:tr w:rsidR="00F2643F" w:rsidRPr="00F2643F" w14:paraId="5C65FDF7" w14:textId="77777777" w:rsidTr="00216526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1C7570" w14:textId="77777777" w:rsidR="00F2643F" w:rsidRPr="00F2643F" w:rsidRDefault="00F2643F" w:rsidP="00F2643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F2643F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15.30-19.30</w:t>
            </w:r>
          </w:p>
          <w:p w14:paraId="7AD21B22" w14:textId="77777777" w:rsidR="00F2643F" w:rsidRPr="00F2643F" w:rsidRDefault="00F2643F" w:rsidP="00F2643F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2643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Neurologia</w:t>
            </w:r>
          </w:p>
          <w:p w14:paraId="6967D232" w14:textId="77777777" w:rsidR="00F2643F" w:rsidRPr="00F2643F" w:rsidRDefault="00F2643F" w:rsidP="00F264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2643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K. Tworek</w:t>
            </w:r>
          </w:p>
          <w:p w14:paraId="4EF7C944" w14:textId="77777777" w:rsidR="00F2643F" w:rsidRPr="00F2643F" w:rsidRDefault="00F2643F" w:rsidP="00F264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F2643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zdalnie</w:t>
            </w:r>
          </w:p>
          <w:p w14:paraId="12F10E45" w14:textId="77777777" w:rsidR="00F2643F" w:rsidRPr="00F2643F" w:rsidRDefault="00F2643F" w:rsidP="00F2643F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BD3B5E" w14:textId="77777777" w:rsidR="00F2643F" w:rsidRPr="00F2643F" w:rsidRDefault="00F2643F" w:rsidP="00F2643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2643F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16.45-20.30</w:t>
            </w:r>
          </w:p>
          <w:p w14:paraId="2A9B57DF" w14:textId="77777777" w:rsidR="00F2643F" w:rsidRPr="00F2643F" w:rsidRDefault="00F2643F" w:rsidP="00F2643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2643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2486CDDF" w14:textId="77777777" w:rsidR="00F2643F" w:rsidRPr="00F2643F" w:rsidRDefault="00F2643F" w:rsidP="00F264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F2643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T. Skrzypczyński</w:t>
            </w:r>
          </w:p>
          <w:p w14:paraId="62949EE7" w14:textId="77777777" w:rsidR="00F2643F" w:rsidRPr="00F2643F" w:rsidRDefault="00F2643F" w:rsidP="00F2643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2643F">
              <w:rPr>
                <w:rFonts w:ascii="Calibri" w:eastAsia="Calibri" w:hAnsi="Calibri" w:cs="Times New Roman"/>
              </w:rPr>
              <w:t>ZP SOR</w:t>
            </w:r>
          </w:p>
          <w:p w14:paraId="7AA0FB47" w14:textId="77777777" w:rsidR="00F2643F" w:rsidRPr="00F2643F" w:rsidRDefault="00F2643F" w:rsidP="00F2643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F2643F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Gr. II</w:t>
            </w:r>
          </w:p>
          <w:p w14:paraId="0CD4BA33" w14:textId="77777777" w:rsidR="00F2643F" w:rsidRPr="00F2643F" w:rsidRDefault="00F2643F" w:rsidP="00F2643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2643F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16.45-20.30</w:t>
            </w:r>
          </w:p>
          <w:p w14:paraId="57F7DD1D" w14:textId="77777777" w:rsidR="00F2643F" w:rsidRPr="00F2643F" w:rsidRDefault="00F2643F" w:rsidP="00F2643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2643F">
              <w:rPr>
                <w:rFonts w:ascii="Calibri" w:eastAsia="Calibri" w:hAnsi="Calibri" w:cs="Times New Roman"/>
              </w:rPr>
              <w:t>ZP ZRM</w:t>
            </w:r>
          </w:p>
          <w:p w14:paraId="5AEA9047" w14:textId="77777777" w:rsidR="00F2643F" w:rsidRDefault="00F2643F" w:rsidP="00F2643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2643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lastRenderedPageBreak/>
              <w:t>mgr K. Porada</w:t>
            </w:r>
            <w:r w:rsidRPr="00F2643F">
              <w:rPr>
                <w:rFonts w:ascii="Calibri" w:eastAsia="Calibri" w:hAnsi="Calibri" w:cs="Times New Roman"/>
              </w:rPr>
              <w:t xml:space="preserve"> Gr. I</w:t>
            </w:r>
          </w:p>
          <w:p w14:paraId="5B9FD610" w14:textId="06D38CEC" w:rsidR="00270B85" w:rsidRPr="00270B85" w:rsidRDefault="00270B85" w:rsidP="00F2643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3A7C22" w:themeColor="accent6" w:themeShade="BF"/>
                <w:sz w:val="22"/>
                <w:szCs w:val="22"/>
              </w:rPr>
            </w:pPr>
            <w:r w:rsidRPr="00270B85">
              <w:rPr>
                <w:rFonts w:ascii="Calibri" w:eastAsia="Calibri" w:hAnsi="Calibri" w:cs="Times New Roman"/>
                <w:color w:val="3A7C22" w:themeColor="accent6" w:themeShade="BF"/>
                <w:sz w:val="22"/>
                <w:szCs w:val="22"/>
              </w:rPr>
              <w:t>16.30-18.10</w:t>
            </w:r>
          </w:p>
          <w:p w14:paraId="7062B2BE" w14:textId="77777777" w:rsidR="00F2643F" w:rsidRPr="00270B85" w:rsidRDefault="00F2643F" w:rsidP="00F2643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270B85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18.15-19.45</w:t>
            </w:r>
          </w:p>
          <w:p w14:paraId="15700D0D" w14:textId="77777777" w:rsidR="00F2643F" w:rsidRPr="00F2643F" w:rsidRDefault="00F2643F" w:rsidP="00F2643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2643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Język obcy</w:t>
            </w:r>
          </w:p>
          <w:p w14:paraId="06B1601A" w14:textId="77777777" w:rsidR="00F2643F" w:rsidRPr="00F2643F" w:rsidRDefault="00F2643F" w:rsidP="00F2643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F2643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II  gr.</w:t>
            </w:r>
            <w:proofErr w:type="gramEnd"/>
            <w:r w:rsidRPr="00F2643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mgr K. Kubasik</w:t>
            </w:r>
          </w:p>
          <w:p w14:paraId="5DC077A5" w14:textId="77777777" w:rsidR="00F2643F" w:rsidRPr="00F2643F" w:rsidRDefault="00F2643F" w:rsidP="00F2643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BBAE99B" w14:textId="77777777" w:rsidR="00F2643F" w:rsidRPr="00F2643F" w:rsidRDefault="00F2643F" w:rsidP="00F2643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2643F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lastRenderedPageBreak/>
              <w:t>16.00-20.00</w:t>
            </w:r>
          </w:p>
          <w:p w14:paraId="0CA0B208" w14:textId="77777777" w:rsidR="00F2643F" w:rsidRPr="00F2643F" w:rsidRDefault="00F2643F" w:rsidP="00F264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2643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Jednostki współpracujące z systemem – system ratowniczo-gaśniczy</w:t>
            </w:r>
          </w:p>
          <w:p w14:paraId="0BDAA4C4" w14:textId="77777777" w:rsidR="00F2643F" w:rsidRPr="00F2643F" w:rsidRDefault="00F2643F" w:rsidP="00F264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2643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R. Kopeć</w:t>
            </w:r>
          </w:p>
          <w:p w14:paraId="5DEFAE18" w14:textId="77777777" w:rsidR="00F2643F" w:rsidRPr="00F2643F" w:rsidRDefault="00F2643F" w:rsidP="00F264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F2643F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</w:p>
          <w:p w14:paraId="4EF6C614" w14:textId="77777777" w:rsidR="00F2643F" w:rsidRPr="00F2643F" w:rsidRDefault="00F2643F" w:rsidP="00F2643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2643F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Gr 1</w:t>
            </w:r>
          </w:p>
          <w:p w14:paraId="6C19D4AA" w14:textId="77777777" w:rsidR="00F2643F" w:rsidRPr="00F2643F" w:rsidRDefault="00F2643F" w:rsidP="00F2643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2643F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 xml:space="preserve">16.45-20.30 </w:t>
            </w:r>
          </w:p>
          <w:p w14:paraId="36007113" w14:textId="77777777" w:rsidR="00F2643F" w:rsidRPr="00F2643F" w:rsidRDefault="00F2643F" w:rsidP="00F264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2643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lastRenderedPageBreak/>
              <w:t>Medyczne czynności ratunkowe</w:t>
            </w:r>
          </w:p>
          <w:p w14:paraId="49FEAE5C" w14:textId="77777777" w:rsidR="00F2643F" w:rsidRPr="00F2643F" w:rsidRDefault="00F2643F" w:rsidP="00F264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4A73CBB3" w14:textId="77777777" w:rsidR="00F2643F" w:rsidRPr="00F2643F" w:rsidRDefault="00F2643F" w:rsidP="00F2643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2643F">
              <w:rPr>
                <w:rFonts w:ascii="Calibri" w:eastAsia="Calibri" w:hAnsi="Calibri" w:cs="Times New Roman"/>
              </w:rPr>
              <w:t>ZP ZRM</w:t>
            </w:r>
          </w:p>
          <w:p w14:paraId="575A686B" w14:textId="77777777" w:rsidR="00F2643F" w:rsidRPr="00F2643F" w:rsidRDefault="00F2643F" w:rsidP="00F264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2643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Piękny</w:t>
            </w:r>
          </w:p>
          <w:p w14:paraId="4264BB45" w14:textId="77777777" w:rsidR="00F2643F" w:rsidRPr="00F2643F" w:rsidRDefault="00F2643F" w:rsidP="00F264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2643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gr.VI </w:t>
            </w:r>
          </w:p>
          <w:p w14:paraId="677A5D9B" w14:textId="77777777" w:rsidR="00F2643F" w:rsidRPr="00F2643F" w:rsidRDefault="00F2643F" w:rsidP="00F2643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2E374FC8" w14:textId="77777777" w:rsidR="00315EEF" w:rsidRDefault="00315EEF"/>
    <w:sectPr w:rsidR="00315EEF" w:rsidSect="007D0E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0D"/>
    <w:rsid w:val="00160A0C"/>
    <w:rsid w:val="00270B85"/>
    <w:rsid w:val="00315EEF"/>
    <w:rsid w:val="003C5C98"/>
    <w:rsid w:val="007D0EE0"/>
    <w:rsid w:val="0085009C"/>
    <w:rsid w:val="00A47A09"/>
    <w:rsid w:val="00AF7AB9"/>
    <w:rsid w:val="00B87624"/>
    <w:rsid w:val="00C210A7"/>
    <w:rsid w:val="00EE0286"/>
    <w:rsid w:val="00F2643F"/>
    <w:rsid w:val="00F948FB"/>
    <w:rsid w:val="00FC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3117"/>
  <w15:chartTrackingRefBased/>
  <w15:docId w15:val="{4C2517B5-E6E5-4900-B01B-AFD20E02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6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6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6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6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6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1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1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1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1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1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1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6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6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6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6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61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61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61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1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61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169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6</cp:revision>
  <dcterms:created xsi:type="dcterms:W3CDTF">2026-03-05T12:22:00Z</dcterms:created>
  <dcterms:modified xsi:type="dcterms:W3CDTF">2026-04-13T07:54:00Z</dcterms:modified>
</cp:coreProperties>
</file>