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79D8DA55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214C6C">
        <w:rPr>
          <w:rFonts w:ascii="Comic Sans MS" w:hAnsi="Comic Sans MS"/>
          <w:b/>
          <w:bCs/>
          <w:color w:val="00B0F0"/>
        </w:rPr>
        <w:t>6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31809586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1A4908">
              <w:rPr>
                <w:rFonts w:cs="Tahoma"/>
                <w:i w:val="0"/>
                <w:iCs w:val="0"/>
                <w:sz w:val="20"/>
                <w:szCs w:val="20"/>
              </w:rPr>
              <w:t>7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.04.2026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4BEC0655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1A4908">
              <w:rPr>
                <w:rFonts w:cs="Tahoma"/>
                <w:i w:val="0"/>
                <w:iCs w:val="0"/>
                <w:sz w:val="20"/>
                <w:szCs w:val="20"/>
              </w:rPr>
              <w:t>8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.04.2026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145D10B4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NIEDZIELA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1A4908">
              <w:rPr>
                <w:rFonts w:cs="Tahoma"/>
                <w:i w:val="0"/>
                <w:iCs w:val="0"/>
                <w:sz w:val="20"/>
                <w:szCs w:val="20"/>
              </w:rPr>
              <w:t>9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.04.202026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35D61E70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F23225">
              <w:rPr>
                <w:rFonts w:cs="Tahoma"/>
                <w:color w:val="000000"/>
                <w:sz w:val="20"/>
                <w:szCs w:val="20"/>
              </w:rPr>
              <w:t>0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0-10.</w:t>
            </w:r>
            <w:r w:rsidR="00F23225">
              <w:rPr>
                <w:rFonts w:cs="Tahoma"/>
                <w:color w:val="000000"/>
                <w:sz w:val="20"/>
                <w:szCs w:val="20"/>
              </w:rPr>
              <w:t>1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5</w:t>
            </w:r>
          </w:p>
          <w:p w14:paraId="033B08A6" w14:textId="77777777" w:rsidR="00F23225" w:rsidRDefault="00F23225" w:rsidP="00F23225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JĘZYK ANGIELSKI</w:t>
            </w:r>
          </w:p>
          <w:p w14:paraId="0AC77185" w14:textId="77777777" w:rsidR="00F23225" w:rsidRDefault="00F23225" w:rsidP="00F23225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163118E1" w14:textId="205AAB0D" w:rsidR="0063581B" w:rsidRPr="00DA6E4E" w:rsidRDefault="00F23225" w:rsidP="00F23225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R. GACZYŃSKI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91ED" w14:textId="77777777" w:rsidR="000F3F30" w:rsidRDefault="000F3F30" w:rsidP="000F3F3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36491F78" w14:textId="77777777" w:rsidR="000F3F30" w:rsidRDefault="000F3F30" w:rsidP="000F3F3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9.45-11.15</w:t>
            </w:r>
          </w:p>
          <w:p w14:paraId="2E49076D" w14:textId="77777777" w:rsidR="000F3F30" w:rsidRDefault="000F3F30" w:rsidP="000F3F30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JĘZYK ANGIELSKI</w:t>
            </w:r>
          </w:p>
          <w:p w14:paraId="42AEA95A" w14:textId="77777777" w:rsidR="000F3F30" w:rsidRDefault="000F3F30" w:rsidP="000F3F30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41A3C9D9" w14:textId="77777777" w:rsidR="000F3F30" w:rsidRDefault="000F3F30" w:rsidP="000F3F30">
            <w:pPr>
              <w:pStyle w:val="Zawartotabeli"/>
              <w:snapToGrid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R. GACZYŃSKI</w:t>
            </w:r>
          </w:p>
          <w:p w14:paraId="43834FBE" w14:textId="77777777" w:rsidR="000F3F30" w:rsidRDefault="000F3F30" w:rsidP="000F3F30">
            <w:pPr>
              <w:pStyle w:val="Zawartotabeli"/>
              <w:snapToGrid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  <w:p w14:paraId="2E100914" w14:textId="61806874" w:rsidR="002F4858" w:rsidRPr="00DA6E4E" w:rsidRDefault="002F4858" w:rsidP="002F4858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A9F9B2E" w14:textId="579F2A78" w:rsidR="0033072A" w:rsidRDefault="008B38A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10.30-12.45</w:t>
            </w:r>
          </w:p>
          <w:p w14:paraId="2FCE6DA2" w14:textId="09ACA1C5" w:rsidR="008B38AF" w:rsidRDefault="008B38A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13.00-14.30</w:t>
            </w:r>
          </w:p>
          <w:p w14:paraId="5C48A5C3" w14:textId="77777777" w:rsidR="008B38AF" w:rsidRDefault="008B38AF" w:rsidP="008B38A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BADANIA NAUKOWE</w:t>
            </w:r>
          </w:p>
          <w:p w14:paraId="4F7405AC" w14:textId="6E3D2A9B" w:rsidR="008B38AF" w:rsidRDefault="008B38AF" w:rsidP="008B38A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PRAKTYCE ZAWODOWEJ POŁOŻNEJ</w:t>
            </w:r>
          </w:p>
          <w:p w14:paraId="310A8568" w14:textId="77777777" w:rsidR="008B38AF" w:rsidRDefault="008B38AF" w:rsidP="008B38A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2584C3BA" w14:textId="255A32D1" w:rsidR="001205F7" w:rsidRPr="00F3012F" w:rsidRDefault="008B38AF" w:rsidP="008B38AF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M. WOJCIECHOWSKA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06D18B" w14:textId="228975F5" w:rsidR="00636D0F" w:rsidRDefault="00636D0F" w:rsidP="00636D0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11.30-13.00</w:t>
            </w:r>
          </w:p>
          <w:p w14:paraId="14A16DEE" w14:textId="50198834" w:rsidR="00636D0F" w:rsidRDefault="00636D0F" w:rsidP="00636D0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13.15-15.30</w:t>
            </w:r>
          </w:p>
          <w:p w14:paraId="1003124A" w14:textId="77777777" w:rsidR="00636D0F" w:rsidRDefault="00636D0F" w:rsidP="00636D0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OPERACJE POŁOŻNICZE</w:t>
            </w:r>
          </w:p>
          <w:p w14:paraId="60E157A7" w14:textId="77777777" w:rsidR="00636D0F" w:rsidRDefault="00636D0F" w:rsidP="00636D0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I GINEKOLOGICZNE</w:t>
            </w:r>
          </w:p>
          <w:p w14:paraId="3FEC9967" w14:textId="77777777" w:rsidR="00636D0F" w:rsidRDefault="00636D0F" w:rsidP="00636D0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3FB20769" w14:textId="72C5E84B" w:rsidR="00636D0F" w:rsidRDefault="00636D0F" w:rsidP="00636D0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S. GRACZYK</w:t>
            </w:r>
          </w:p>
          <w:p w14:paraId="5A639AB9" w14:textId="77777777" w:rsidR="00636D0F" w:rsidRDefault="00636D0F" w:rsidP="000F3F3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  <w:p w14:paraId="145F098E" w14:textId="13B9273B" w:rsidR="00F3012F" w:rsidRPr="002F4858" w:rsidRDefault="00F3012F" w:rsidP="00636D0F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</w:p>
        </w:tc>
      </w:tr>
      <w:tr w:rsidR="00F7796E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23C" w14:textId="7DABD213" w:rsidR="0033072A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 w:rsidR="005321C7">
              <w:rPr>
                <w:color w:val="000000"/>
                <w:sz w:val="20"/>
                <w:szCs w:val="20"/>
              </w:rPr>
              <w:t>–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</w:t>
            </w:r>
            <w:r w:rsidR="005321C7">
              <w:rPr>
                <w:color w:val="000000"/>
                <w:sz w:val="20"/>
                <w:szCs w:val="20"/>
              </w:rPr>
              <w:t>.45</w:t>
            </w:r>
          </w:p>
          <w:p w14:paraId="6876E4B7" w14:textId="77777777" w:rsidR="0012019E" w:rsidRDefault="00010948" w:rsidP="00010948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STATYSTYKA MEDYCZNA</w:t>
            </w:r>
          </w:p>
          <w:p w14:paraId="19347D59" w14:textId="5DDC53C4" w:rsidR="00010948" w:rsidRDefault="005321C7" w:rsidP="00010948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6456502B" w14:textId="7C7AAFB8" w:rsidR="00010948" w:rsidRPr="00010948" w:rsidRDefault="00010948" w:rsidP="00010948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T. KICZKOWIAK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862" w14:textId="4253A243" w:rsidR="00F3012F" w:rsidRDefault="008B38A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14.45-17.00</w:t>
            </w:r>
          </w:p>
          <w:p w14:paraId="56F012A7" w14:textId="17C0E2A5" w:rsidR="008B38AF" w:rsidRDefault="008B38AF" w:rsidP="008B38A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PRAKTYKA ZAWODOWA POŁOŻNEJ OPARTA NA DOWODACH NAUKOWYCH</w:t>
            </w:r>
          </w:p>
          <w:p w14:paraId="53086363" w14:textId="77777777" w:rsidR="008B38AF" w:rsidRDefault="008B38AF" w:rsidP="008B38A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63E0D6C4" w14:textId="03D9BB30" w:rsidR="008B38AF" w:rsidRDefault="008B38AF" w:rsidP="008B38A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M. WOJCIECHOWSKA</w:t>
            </w:r>
          </w:p>
          <w:p w14:paraId="4632291F" w14:textId="5B59F17D" w:rsidR="00F3012F" w:rsidRPr="00F3012F" w:rsidRDefault="00F3012F" w:rsidP="002915A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175" w14:textId="77777777" w:rsidR="00636D0F" w:rsidRDefault="00636D0F" w:rsidP="00636D0F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16.00-17.30</w:t>
            </w:r>
          </w:p>
          <w:p w14:paraId="3FCE58CA" w14:textId="77777777" w:rsidR="00636D0F" w:rsidRDefault="00636D0F" w:rsidP="00636D0F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17.45-20.00</w:t>
            </w:r>
          </w:p>
          <w:p w14:paraId="6A311B91" w14:textId="77777777" w:rsidR="00636D0F" w:rsidRPr="002F406C" w:rsidRDefault="00636D0F" w:rsidP="00636D0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F406C">
              <w:rPr>
                <w:rFonts w:cs="Tahoma"/>
                <w:b/>
                <w:bCs/>
                <w:sz w:val="20"/>
                <w:szCs w:val="20"/>
              </w:rPr>
              <w:t>DYDAKTYKA MEDYCZNA</w:t>
            </w:r>
          </w:p>
          <w:p w14:paraId="78FB6FE0" w14:textId="77777777" w:rsidR="00636D0F" w:rsidRPr="002F406C" w:rsidRDefault="00636D0F" w:rsidP="00636D0F">
            <w:pPr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ĆWICZENIA</w:t>
            </w:r>
          </w:p>
          <w:p w14:paraId="1C2076D0" w14:textId="60FFDB49" w:rsidR="002F4858" w:rsidRPr="00F3012F" w:rsidRDefault="00636D0F" w:rsidP="00636D0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M. PRZYBYŁ</w:t>
            </w:r>
          </w:p>
        </w:tc>
      </w:tr>
      <w:tr w:rsidR="00F3012F" w:rsidRPr="004F4042" w14:paraId="4AB81CB1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7BF5" w14:textId="77777777" w:rsidR="00B80E59" w:rsidRDefault="00B80E59" w:rsidP="00B80E59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18.00-20.15</w:t>
            </w:r>
          </w:p>
          <w:p w14:paraId="67E9550C" w14:textId="77777777" w:rsidR="00B80E59" w:rsidRDefault="00B80E59" w:rsidP="00B80E59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JĘZYK ANGIELSKI</w:t>
            </w:r>
          </w:p>
          <w:p w14:paraId="7D708E8A" w14:textId="77777777" w:rsidR="00B80E59" w:rsidRDefault="00B80E59" w:rsidP="00B80E59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2D64D807" w14:textId="62193486" w:rsidR="00F3012F" w:rsidRPr="004F4042" w:rsidRDefault="00B80E59" w:rsidP="00B80E59">
            <w:pPr>
              <w:pStyle w:val="Zawartotabeli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R. GACZYŃSKI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0B2" w14:textId="77567E17" w:rsidR="00F3012F" w:rsidRDefault="00FE5D39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17.15-18.45</w:t>
            </w:r>
          </w:p>
          <w:p w14:paraId="6E72B4AA" w14:textId="59D3CC45" w:rsidR="00FE5D39" w:rsidRPr="004F4042" w:rsidRDefault="00FE5D39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19.00-20.30</w:t>
            </w:r>
          </w:p>
          <w:p w14:paraId="7FA5C9B0" w14:textId="77777777" w:rsidR="008B38AF" w:rsidRDefault="008B38AF" w:rsidP="008B38A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16376106" w14:textId="77777777" w:rsidR="008B38AF" w:rsidRDefault="008B38AF" w:rsidP="008B38A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25B9CA28" w14:textId="257A202F" w:rsidR="008B38AF" w:rsidRPr="008B38AF" w:rsidRDefault="008B38AF" w:rsidP="008B38AF">
            <w:pPr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 w:rsidRPr="008B38AF">
              <w:rPr>
                <w:rFonts w:cs="Tahoma"/>
                <w:sz w:val="20"/>
                <w:szCs w:val="20"/>
              </w:rPr>
              <w:t>ĆWICZENIA</w:t>
            </w:r>
          </w:p>
          <w:p w14:paraId="10C03CE4" w14:textId="638D1A26" w:rsidR="00F3012F" w:rsidRPr="004F4042" w:rsidRDefault="008B38AF" w:rsidP="008B38AF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115" w14:textId="45A5CCFA" w:rsidR="00F3012F" w:rsidRPr="004F4042" w:rsidRDefault="00F3012F" w:rsidP="000F3F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0948"/>
    <w:rsid w:val="00016187"/>
    <w:rsid w:val="00043402"/>
    <w:rsid w:val="0005404A"/>
    <w:rsid w:val="00077DEC"/>
    <w:rsid w:val="000B227B"/>
    <w:rsid w:val="000B7C47"/>
    <w:rsid w:val="000C2D08"/>
    <w:rsid w:val="000E37E1"/>
    <w:rsid w:val="000F3F30"/>
    <w:rsid w:val="0012019E"/>
    <w:rsid w:val="001205F7"/>
    <w:rsid w:val="001A4908"/>
    <w:rsid w:val="00214C6C"/>
    <w:rsid w:val="00252341"/>
    <w:rsid w:val="00265C53"/>
    <w:rsid w:val="002915A0"/>
    <w:rsid w:val="002A3924"/>
    <w:rsid w:val="002A4399"/>
    <w:rsid w:val="002B3A49"/>
    <w:rsid w:val="002F4858"/>
    <w:rsid w:val="0033072A"/>
    <w:rsid w:val="00333D76"/>
    <w:rsid w:val="00377306"/>
    <w:rsid w:val="00396FDD"/>
    <w:rsid w:val="003B769B"/>
    <w:rsid w:val="004F4042"/>
    <w:rsid w:val="004F50F4"/>
    <w:rsid w:val="005321C7"/>
    <w:rsid w:val="00590FF6"/>
    <w:rsid w:val="00620960"/>
    <w:rsid w:val="0063581B"/>
    <w:rsid w:val="00636D0F"/>
    <w:rsid w:val="006D7F8E"/>
    <w:rsid w:val="00735FFC"/>
    <w:rsid w:val="007379BA"/>
    <w:rsid w:val="00763C42"/>
    <w:rsid w:val="00767F00"/>
    <w:rsid w:val="007A3968"/>
    <w:rsid w:val="00864EC0"/>
    <w:rsid w:val="008704EE"/>
    <w:rsid w:val="00875D74"/>
    <w:rsid w:val="008B38AF"/>
    <w:rsid w:val="008E3500"/>
    <w:rsid w:val="00911EB3"/>
    <w:rsid w:val="00932303"/>
    <w:rsid w:val="00A026EB"/>
    <w:rsid w:val="00A14FD1"/>
    <w:rsid w:val="00AB25A9"/>
    <w:rsid w:val="00AC1B50"/>
    <w:rsid w:val="00AC29E2"/>
    <w:rsid w:val="00B20DDA"/>
    <w:rsid w:val="00B630C8"/>
    <w:rsid w:val="00B80E59"/>
    <w:rsid w:val="00BA330D"/>
    <w:rsid w:val="00BC0A7E"/>
    <w:rsid w:val="00BC3E2B"/>
    <w:rsid w:val="00BF15BD"/>
    <w:rsid w:val="00BF33F8"/>
    <w:rsid w:val="00C710F8"/>
    <w:rsid w:val="00C94626"/>
    <w:rsid w:val="00CE4563"/>
    <w:rsid w:val="00CE552A"/>
    <w:rsid w:val="00CE5607"/>
    <w:rsid w:val="00D024EC"/>
    <w:rsid w:val="00D32066"/>
    <w:rsid w:val="00D52EAD"/>
    <w:rsid w:val="00DA6E4E"/>
    <w:rsid w:val="00DC5D37"/>
    <w:rsid w:val="00E524C9"/>
    <w:rsid w:val="00E75811"/>
    <w:rsid w:val="00E8203E"/>
    <w:rsid w:val="00ED479A"/>
    <w:rsid w:val="00EE44ED"/>
    <w:rsid w:val="00EE7A0B"/>
    <w:rsid w:val="00F06CD8"/>
    <w:rsid w:val="00F1650C"/>
    <w:rsid w:val="00F23225"/>
    <w:rsid w:val="00F3012F"/>
    <w:rsid w:val="00F476F6"/>
    <w:rsid w:val="00F62F57"/>
    <w:rsid w:val="00F7796E"/>
    <w:rsid w:val="00F95194"/>
    <w:rsid w:val="00FB3745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11</cp:revision>
  <cp:lastPrinted>2022-02-15T13:36:00Z</cp:lastPrinted>
  <dcterms:created xsi:type="dcterms:W3CDTF">2026-02-12T12:07:00Z</dcterms:created>
  <dcterms:modified xsi:type="dcterms:W3CDTF">2026-04-01T06:47:00Z</dcterms:modified>
</cp:coreProperties>
</file>