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04FE" w14:textId="77777777" w:rsidR="008232B2" w:rsidRPr="008232B2" w:rsidRDefault="008232B2" w:rsidP="008232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232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8232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8232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232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8232B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232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232B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232B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DA36D06" w14:textId="77777777" w:rsidR="008232B2" w:rsidRPr="008232B2" w:rsidRDefault="008232B2" w:rsidP="008232B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232B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8232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232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419A569F" w14:textId="77777777" w:rsidR="008232B2" w:rsidRPr="008232B2" w:rsidRDefault="008232B2" w:rsidP="008232B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232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232B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58F9EAA0" w14:textId="77777777" w:rsidR="008232B2" w:rsidRPr="008232B2" w:rsidRDefault="008232B2" w:rsidP="008232B2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232B2" w:rsidRPr="008232B2" w14:paraId="2C3DADA1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AAE64D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51DA35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2D12FA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19.04.2026</w:t>
            </w:r>
          </w:p>
        </w:tc>
      </w:tr>
      <w:tr w:rsidR="008232B2" w:rsidRPr="008232B2" w14:paraId="76B5BADC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3AC4CA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C6847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32B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6D593F09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3D434E8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4EFE6CD7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11A255AA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GR 4</w:t>
            </w:r>
          </w:p>
          <w:p w14:paraId="201494CA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8.00-19.15</w:t>
            </w:r>
          </w:p>
          <w:p w14:paraId="509CD356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Ginekologia i położnictwo</w:t>
            </w:r>
          </w:p>
          <w:p w14:paraId="2B646ECC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lek R. Krajewski  </w:t>
            </w:r>
          </w:p>
          <w:p w14:paraId="46FB58CF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I</w:t>
            </w:r>
          </w:p>
          <w:p w14:paraId="338AC8BA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232B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Toruńska,7</w:t>
            </w:r>
          </w:p>
          <w:p w14:paraId="6E436501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6C49C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32B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8.00-15.30</w:t>
            </w:r>
          </w:p>
          <w:p w14:paraId="0F316838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577F41F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Psychiatria</w:t>
            </w:r>
          </w:p>
          <w:p w14:paraId="15DD49EB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Pałys</w:t>
            </w:r>
          </w:p>
          <w:p w14:paraId="65696B33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GR 1</w:t>
            </w:r>
          </w:p>
          <w:p w14:paraId="18427186" w14:textId="77777777" w:rsidR="008232B2" w:rsidRPr="008232B2" w:rsidRDefault="008232B2" w:rsidP="008232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4809EE08" w14:textId="77777777" w:rsidR="008232B2" w:rsidRPr="008232B2" w:rsidRDefault="008232B2" w:rsidP="008232B2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3FFD8644" w14:textId="77777777" w:rsidR="008232B2" w:rsidRPr="008232B2" w:rsidRDefault="008232B2" w:rsidP="008232B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Wróbel</w:t>
            </w:r>
          </w:p>
          <w:p w14:paraId="7C14C4FA" w14:textId="77777777" w:rsidR="008232B2" w:rsidRPr="008232B2" w:rsidRDefault="008232B2" w:rsidP="008232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8232B2">
              <w:rPr>
                <w:rFonts w:ascii="Times New Roman" w:eastAsia="Calibri" w:hAnsi="Times New Roman" w:cs="Times New Roman"/>
                <w14:ligatures w14:val="none"/>
              </w:rPr>
              <w:t>ĆWICZENIA GR III</w:t>
            </w:r>
          </w:p>
          <w:p w14:paraId="43D5A8B3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232B2" w:rsidRPr="008232B2" w14:paraId="7319736D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E6FFA" w14:textId="77777777" w:rsidR="008232B2" w:rsidRPr="008232B2" w:rsidRDefault="008232B2" w:rsidP="008232B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6EAA8C94" w14:textId="77777777" w:rsidR="008232B2" w:rsidRPr="008232B2" w:rsidRDefault="008232B2" w:rsidP="008232B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katastrof</w:t>
            </w:r>
          </w:p>
          <w:p w14:paraId="1FE003E7" w14:textId="77777777" w:rsidR="008232B2" w:rsidRPr="008232B2" w:rsidRDefault="008232B2" w:rsidP="008232B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Wróbel</w:t>
            </w:r>
          </w:p>
          <w:p w14:paraId="70026B63" w14:textId="77777777" w:rsidR="008232B2" w:rsidRPr="008232B2" w:rsidRDefault="008232B2" w:rsidP="008232B2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32B2">
              <w:rPr>
                <w:rFonts w:ascii="Calibri" w:eastAsia="Calibri" w:hAnsi="Calibri" w:cs="Times New Roman"/>
              </w:rPr>
              <w:t>WYKŁAD ZD</w:t>
            </w:r>
          </w:p>
          <w:p w14:paraId="27DEB731" w14:textId="77777777" w:rsidR="008232B2" w:rsidRPr="008232B2" w:rsidRDefault="008232B2" w:rsidP="008232B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626A0F4" w14:textId="77777777" w:rsidR="008232B2" w:rsidRPr="008232B2" w:rsidRDefault="008232B2" w:rsidP="008232B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9756D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71AA6B3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</w:p>
          <w:p w14:paraId="4479DB2C" w14:textId="77777777" w:rsidR="008232B2" w:rsidRPr="008232B2" w:rsidRDefault="008232B2" w:rsidP="008232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D9FF07" w14:textId="77777777" w:rsidR="008232B2" w:rsidRPr="008232B2" w:rsidRDefault="008232B2" w:rsidP="008232B2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A1A435F" w14:textId="77777777" w:rsidR="00315EEF" w:rsidRDefault="00315EEF"/>
    <w:sectPr w:rsidR="00315EEF" w:rsidSect="00651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23"/>
    <w:rsid w:val="00242BC4"/>
    <w:rsid w:val="00315EEF"/>
    <w:rsid w:val="00457214"/>
    <w:rsid w:val="004C3E5B"/>
    <w:rsid w:val="006515DC"/>
    <w:rsid w:val="00734122"/>
    <w:rsid w:val="008232B2"/>
    <w:rsid w:val="00963F23"/>
    <w:rsid w:val="00AF7AB9"/>
    <w:rsid w:val="00CD1EB4"/>
    <w:rsid w:val="00E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201D"/>
  <w15:chartTrackingRefBased/>
  <w15:docId w15:val="{602D0974-6A4A-4A1E-99C3-F516554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2026-03-06T13:25:00Z</dcterms:created>
  <dcterms:modified xsi:type="dcterms:W3CDTF">2026-04-13T06:45:00Z</dcterms:modified>
</cp:coreProperties>
</file>