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67274" w14:textId="77777777" w:rsidR="00DC0249" w:rsidRPr="00C71216" w:rsidRDefault="00DC0249" w:rsidP="00DC024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C7121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VIII  ZJAZD</w:t>
      </w:r>
      <w:proofErr w:type="gramEnd"/>
      <w:r w:rsidRPr="00C7121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C7121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C71216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C7121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C71216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C71216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7561AB12" w14:textId="77777777" w:rsidR="00DC0249" w:rsidRPr="00C71216" w:rsidRDefault="00DC0249" w:rsidP="00DC0249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</w:t>
      </w:r>
      <w:r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I</w:t>
      </w:r>
      <w:r w:rsidRPr="00C7121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C71216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KIERUNEK: Ratownictwo medyczne</w:t>
      </w:r>
    </w:p>
    <w:p w14:paraId="3EECD710" w14:textId="77777777" w:rsidR="00DC0249" w:rsidRPr="00C71216" w:rsidRDefault="00DC0249" w:rsidP="00DC0249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C71216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1F034EAA" w14:textId="77777777" w:rsidR="00DC0249" w:rsidRPr="00C71216" w:rsidRDefault="00DC0249" w:rsidP="00DC0249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DC0249" w:rsidRPr="00C71216" w14:paraId="7763E6FF" w14:textId="77777777" w:rsidTr="00E00FAF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ED9F08" w14:textId="77777777" w:rsidR="00DC0249" w:rsidRPr="00C71216" w:rsidRDefault="00DC0249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Piątek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8.05.2026</w:t>
            </w:r>
          </w:p>
        </w:tc>
        <w:tc>
          <w:tcPr>
            <w:tcW w:w="5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FAD67E" w14:textId="77777777" w:rsidR="00DC0249" w:rsidRPr="00C71216" w:rsidRDefault="00DC0249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Sobota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09.05.2026</w:t>
            </w: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03586C" w14:textId="77777777" w:rsidR="00DC0249" w:rsidRPr="00C71216" w:rsidRDefault="00DC0249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Niedziela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10.05.2026</w:t>
            </w:r>
          </w:p>
        </w:tc>
      </w:tr>
      <w:tr w:rsidR="00DC0249" w:rsidRPr="00C71216" w14:paraId="4600C5EB" w14:textId="77777777" w:rsidTr="00E00FAF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A1B494" w14:textId="77777777" w:rsidR="00DC0249" w:rsidRPr="00C71216" w:rsidRDefault="00DC0249" w:rsidP="00E00FA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9979FE" w14:textId="77777777" w:rsidR="00DC0249" w:rsidRDefault="00DC0249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8.00-19.15</w:t>
            </w:r>
          </w:p>
          <w:p w14:paraId="16E9D227" w14:textId="77777777" w:rsidR="00DC0249" w:rsidRDefault="00DC0249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3446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Techniki zabiegów medycznych</w:t>
            </w:r>
          </w:p>
          <w:p w14:paraId="232FE395" w14:textId="77777777" w:rsidR="00DC0249" w:rsidRDefault="00DC0249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ZP</w:t>
            </w:r>
          </w:p>
          <w:p w14:paraId="7F3A948E" w14:textId="77777777" w:rsidR="00DC0249" w:rsidRDefault="00DC0249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3446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(SOR)</w:t>
            </w:r>
          </w:p>
          <w:p w14:paraId="05620C18" w14:textId="77777777" w:rsidR="00DC0249" w:rsidRDefault="00DC0249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3446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mgr </w:t>
            </w:r>
            <w:proofErr w:type="spellStart"/>
            <w:proofErr w:type="gramStart"/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K.Porada</w:t>
            </w:r>
            <w:proofErr w:type="spellEnd"/>
            <w:proofErr w:type="gramEnd"/>
          </w:p>
          <w:p w14:paraId="1D76959D" w14:textId="77777777" w:rsidR="00DC0249" w:rsidRDefault="00DC0249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 V</w:t>
            </w:r>
          </w:p>
          <w:p w14:paraId="695677E8" w14:textId="77777777" w:rsidR="00DC0249" w:rsidRDefault="00DC0249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3542F140" w14:textId="35AA0DAC" w:rsidR="00DC0249" w:rsidRPr="00DD12A1" w:rsidRDefault="00DC0249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3A7C22" w:themeColor="accent6" w:themeShade="BF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6D48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</w:t>
            </w:r>
            <w:r w:rsidRPr="00DD12A1">
              <w:rPr>
                <w:rFonts w:ascii="Arial Narrow" w:eastAsia="Times New Roman" w:hAnsi="Arial Narrow" w:cs="Times New Roman"/>
                <w:color w:val="3A7C22" w:themeColor="accent6" w:themeShade="BF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DD12A1" w:rsidRPr="00DD12A1">
              <w:rPr>
                <w:rFonts w:ascii="Arial Narrow" w:eastAsia="Times New Roman" w:hAnsi="Arial Narrow" w:cs="Times New Roman"/>
                <w:color w:val="3A7C22" w:themeColor="accent6" w:themeShade="BF"/>
                <w:kern w:val="0"/>
                <w:sz w:val="20"/>
                <w:szCs w:val="20"/>
                <w:lang w:eastAsia="ar-SA"/>
                <w14:ligatures w14:val="none"/>
              </w:rPr>
              <w:t>7.00</w:t>
            </w:r>
          </w:p>
          <w:p w14:paraId="642DE24A" w14:textId="77777777" w:rsidR="00DC0249" w:rsidRDefault="00DC0249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3446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Techniki zabiegów medycznych</w:t>
            </w:r>
          </w:p>
          <w:p w14:paraId="4F4F1A02" w14:textId="77777777" w:rsidR="00DC0249" w:rsidRDefault="00DC0249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ZP</w:t>
            </w:r>
          </w:p>
          <w:p w14:paraId="28A59280" w14:textId="77777777" w:rsidR="00DC0249" w:rsidRDefault="00DC0249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3446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(SOR)</w:t>
            </w:r>
          </w:p>
          <w:p w14:paraId="72F1EED2" w14:textId="77777777" w:rsidR="00DC0249" w:rsidRDefault="00DC0249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3446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A. Bukwa</w:t>
            </w:r>
          </w:p>
          <w:p w14:paraId="4663E294" w14:textId="77777777" w:rsidR="00DC0249" w:rsidRDefault="00DC0249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 IV</w:t>
            </w:r>
          </w:p>
          <w:p w14:paraId="00F81E03" w14:textId="77777777" w:rsidR="00DC0249" w:rsidRDefault="00DC0249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6D48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49A40F30" w14:textId="77777777" w:rsidR="00DC0249" w:rsidRDefault="00DC0249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B042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Techniki zabiegów medycznych</w:t>
            </w:r>
          </w:p>
          <w:p w14:paraId="35E783D3" w14:textId="77777777" w:rsidR="00DC0249" w:rsidRDefault="00DC0249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B042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D. Wiszniewski</w:t>
            </w:r>
          </w:p>
          <w:p w14:paraId="0DB8FD5D" w14:textId="77777777" w:rsidR="00DC0249" w:rsidRPr="00C71216" w:rsidRDefault="00DC0249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ćwiczenia </w:t>
            </w:r>
          </w:p>
          <w:p w14:paraId="0CDC85BF" w14:textId="77777777" w:rsidR="00DC0249" w:rsidRPr="008B042E" w:rsidRDefault="00DC0249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B042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GR.1</w:t>
            </w:r>
          </w:p>
          <w:p w14:paraId="0303A344" w14:textId="77777777" w:rsidR="00DC0249" w:rsidRPr="00C71216" w:rsidRDefault="00DC0249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D9B27FE" w14:textId="77777777" w:rsidR="00DC0249" w:rsidRPr="00A34466" w:rsidRDefault="00DC0249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  <w:r w:rsidRPr="00A34466"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  <w:t>8.00-10.15</w:t>
            </w:r>
          </w:p>
          <w:p w14:paraId="045A0F46" w14:textId="77777777" w:rsidR="00DC0249" w:rsidRDefault="00DC0249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3446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Język angielski</w:t>
            </w:r>
          </w:p>
          <w:p w14:paraId="0E08AC4D" w14:textId="77777777" w:rsidR="00DC0249" w:rsidRPr="00C71216" w:rsidRDefault="00DC0249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7DC6BE77" w14:textId="77777777" w:rsidR="00DC0249" w:rsidRPr="00A34466" w:rsidRDefault="00DC0249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</w:t>
            </w:r>
            <w:r w:rsidRPr="00A3446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gr. mgr B. Gradowska</w:t>
            </w:r>
          </w:p>
          <w:p w14:paraId="4C85D9C9" w14:textId="77777777" w:rsidR="00DC0249" w:rsidRPr="00C71216" w:rsidRDefault="00DC0249" w:rsidP="00E00F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3446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1 gr. mgr M. </w:t>
            </w:r>
            <w:proofErr w:type="spellStart"/>
            <w:r w:rsidRPr="00A3446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Khamari</w:t>
            </w:r>
            <w:proofErr w:type="spellEnd"/>
          </w:p>
        </w:tc>
      </w:tr>
      <w:tr w:rsidR="00DC0249" w:rsidRPr="00C71216" w14:paraId="5AAE33DD" w14:textId="77777777" w:rsidTr="00E00FAF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B5904E" w14:textId="77777777" w:rsidR="00DC0249" w:rsidRDefault="00DC0249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8D4414">
              <w:rPr>
                <w:rFonts w:ascii="Arial Narrow" w:eastAsia="Times New Roman" w:hAnsi="Arial Narrow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  <w:t>15.30-19.30</w:t>
            </w:r>
          </w:p>
          <w:p w14:paraId="1E6DC233" w14:textId="77777777" w:rsidR="00DC0249" w:rsidRDefault="00DC0249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73BFEB67" w14:textId="77777777" w:rsidR="00DC0249" w:rsidRDefault="00DC0249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D483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Biologia i mikrobiologia</w:t>
            </w:r>
          </w:p>
          <w:p w14:paraId="24B6B632" w14:textId="77777777" w:rsidR="00DC0249" w:rsidRDefault="00DC0249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position w:val="-12"/>
                <w:sz w:val="22"/>
                <w:szCs w:val="22"/>
                <w14:ligatures w14:val="none"/>
              </w:rPr>
            </w:pPr>
            <w:r w:rsidRPr="00CD4836">
              <w:rPr>
                <w:rFonts w:ascii="Calibri" w:eastAsia="Calibri" w:hAnsi="Calibri" w:cs="Times New Roman"/>
                <w:kern w:val="0"/>
                <w:position w:val="-12"/>
                <w:sz w:val="22"/>
                <w:szCs w:val="22"/>
                <w14:ligatures w14:val="none"/>
              </w:rPr>
              <w:t>dr D. Szczerbiec</w:t>
            </w:r>
          </w:p>
          <w:p w14:paraId="107865AC" w14:textId="77777777" w:rsidR="00DC0249" w:rsidRPr="00C71216" w:rsidRDefault="00DC0249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47F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ćwiczenia </w:t>
            </w:r>
            <w:proofErr w:type="spellStart"/>
            <w:r w:rsidRPr="00647F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zd</w:t>
            </w:r>
            <w:proofErr w:type="spellEnd"/>
          </w:p>
          <w:p w14:paraId="75E1323A" w14:textId="77777777" w:rsidR="00DC0249" w:rsidRPr="00CD4836" w:rsidRDefault="00DC0249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position w:val="-12"/>
                <w:sz w:val="22"/>
                <w:szCs w:val="22"/>
                <w14:ligatures w14:val="none"/>
              </w:rPr>
            </w:pPr>
          </w:p>
          <w:p w14:paraId="5B50C47E" w14:textId="77777777" w:rsidR="00DC0249" w:rsidRPr="008D4414" w:rsidRDefault="00DC0249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448F057E" w14:textId="77777777" w:rsidR="00DC0249" w:rsidRPr="00C71216" w:rsidRDefault="00DC0249" w:rsidP="00E00FAF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D285F2" w14:textId="77777777" w:rsidR="00DC0249" w:rsidRPr="00766D48" w:rsidRDefault="00DC0249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766D48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12.15-16.15</w:t>
            </w:r>
          </w:p>
          <w:p w14:paraId="50696037" w14:textId="77777777" w:rsidR="00DC0249" w:rsidRDefault="00DC0249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B042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Techniki zabiegów medycznych</w:t>
            </w:r>
          </w:p>
          <w:p w14:paraId="759D0CDF" w14:textId="77777777" w:rsidR="00DC0249" w:rsidRDefault="00DC0249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B042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D. Wiszniewski</w:t>
            </w:r>
          </w:p>
          <w:p w14:paraId="2503C09F" w14:textId="77777777" w:rsidR="00DC0249" w:rsidRPr="00C71216" w:rsidRDefault="00DC0249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ćwiczenia </w:t>
            </w:r>
          </w:p>
          <w:p w14:paraId="1C01661C" w14:textId="77777777" w:rsidR="00DC0249" w:rsidRPr="008B042E" w:rsidRDefault="00DC0249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B042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GR.1</w:t>
            </w:r>
          </w:p>
          <w:p w14:paraId="7CB70B8C" w14:textId="77777777" w:rsidR="00DC0249" w:rsidRPr="00174BA7" w:rsidRDefault="00DC0249" w:rsidP="00E00FAF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74BA7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16.30-20.30</w:t>
            </w:r>
          </w:p>
          <w:p w14:paraId="1542EFB9" w14:textId="77777777" w:rsidR="00DC0249" w:rsidRPr="00174BA7" w:rsidRDefault="00DC0249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74BA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Techniki zabiegów medycznych</w:t>
            </w:r>
          </w:p>
          <w:p w14:paraId="43F35B68" w14:textId="77777777" w:rsidR="00DC0249" w:rsidRPr="00174BA7" w:rsidRDefault="00DC0249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74BA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ZP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174BA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(SOR)</w:t>
            </w:r>
          </w:p>
          <w:p w14:paraId="6A067E65" w14:textId="77777777" w:rsidR="00DC0249" w:rsidRPr="00174BA7" w:rsidRDefault="00DC0249" w:rsidP="00E00F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74BA7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lastRenderedPageBreak/>
              <w:t xml:space="preserve">mgr B. Bielan </w:t>
            </w:r>
          </w:p>
          <w:p w14:paraId="162BCBD3" w14:textId="77777777" w:rsidR="00DC0249" w:rsidRPr="00174BA7" w:rsidRDefault="00DC0249" w:rsidP="00E00F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74BA7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GR II</w:t>
            </w:r>
          </w:p>
          <w:p w14:paraId="29371D0B" w14:textId="77777777" w:rsidR="00DC0249" w:rsidRPr="00C71216" w:rsidRDefault="00DC0249" w:rsidP="00E00F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261FC19" w14:textId="77777777" w:rsidR="00DC0249" w:rsidRPr="003F1638" w:rsidRDefault="00DC0249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71216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lastRenderedPageBreak/>
              <w:t xml:space="preserve"> </w:t>
            </w:r>
            <w:r w:rsidRPr="003F1638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10.45-20.30</w:t>
            </w:r>
          </w:p>
          <w:p w14:paraId="44112166" w14:textId="77777777" w:rsidR="00DC0249" w:rsidRPr="001000EB" w:rsidRDefault="00DC0249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000E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Techniki zabiegów medycznych</w:t>
            </w:r>
          </w:p>
          <w:p w14:paraId="603B297C" w14:textId="77777777" w:rsidR="00DC0249" w:rsidRPr="001000EB" w:rsidRDefault="00DC0249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000E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ZP (SOR)</w:t>
            </w:r>
          </w:p>
          <w:p w14:paraId="58B3554F" w14:textId="77777777" w:rsidR="00DC0249" w:rsidRPr="001000EB" w:rsidRDefault="00DC0249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000E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T. Stasiak</w:t>
            </w:r>
          </w:p>
          <w:p w14:paraId="72DC9AAD" w14:textId="77777777" w:rsidR="00DC0249" w:rsidRDefault="00DC0249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1067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gr. III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1426DD08" w14:textId="77777777" w:rsidR="00DC0249" w:rsidRPr="003F1638" w:rsidRDefault="00DC0249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3F1638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10.45-</w:t>
            </w:r>
            <w:r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18.15</w:t>
            </w:r>
          </w:p>
          <w:p w14:paraId="31FA2AE3" w14:textId="77777777" w:rsidR="00DC0249" w:rsidRPr="00B543E3" w:rsidRDefault="00DC0249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543E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Procedury ratunkowe przedszpitalne</w:t>
            </w:r>
          </w:p>
          <w:p w14:paraId="654C1C08" w14:textId="77777777" w:rsidR="00DC0249" w:rsidRPr="00B543E3" w:rsidRDefault="00DC0249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543E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T. Skrzypczyński</w:t>
            </w:r>
          </w:p>
          <w:p w14:paraId="33DC4961" w14:textId="77777777" w:rsidR="00DC0249" w:rsidRPr="00B543E3" w:rsidRDefault="00DC0249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543E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lastRenderedPageBreak/>
              <w:t>ZP (ZRM)</w:t>
            </w:r>
          </w:p>
          <w:p w14:paraId="24F7EC5A" w14:textId="77777777" w:rsidR="00DC0249" w:rsidRDefault="00DC0249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 II</w:t>
            </w:r>
          </w:p>
          <w:p w14:paraId="5632F191" w14:textId="77777777" w:rsidR="00DC0249" w:rsidRPr="00FA3DD0" w:rsidRDefault="00DC0249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174BA7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16.30-20.30</w:t>
            </w:r>
          </w:p>
          <w:p w14:paraId="7B6A1C57" w14:textId="77777777" w:rsidR="00DC0249" w:rsidRDefault="00DC0249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3446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Techniki zabiegów medycznych</w:t>
            </w:r>
          </w:p>
          <w:p w14:paraId="30CE3F8D" w14:textId="77777777" w:rsidR="00DC0249" w:rsidRDefault="00DC0249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ZP </w:t>
            </w:r>
            <w:r w:rsidRPr="00A3446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(SOR)</w:t>
            </w:r>
          </w:p>
          <w:p w14:paraId="7368C721" w14:textId="77777777" w:rsidR="00DC0249" w:rsidRDefault="00DC0249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3446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mgr </w:t>
            </w:r>
            <w:proofErr w:type="spellStart"/>
            <w:proofErr w:type="gramStart"/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K.Porada</w:t>
            </w:r>
            <w:proofErr w:type="spellEnd"/>
            <w:proofErr w:type="gramEnd"/>
          </w:p>
          <w:p w14:paraId="15AC4510" w14:textId="77777777" w:rsidR="00DC0249" w:rsidRDefault="00DC0249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 V</w:t>
            </w:r>
          </w:p>
          <w:p w14:paraId="0CE224E6" w14:textId="77777777" w:rsidR="00DC0249" w:rsidRPr="00C71216" w:rsidRDefault="00DC0249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1A1616E5" w14:textId="77777777" w:rsidR="00315EEF" w:rsidRDefault="00315EEF"/>
    <w:sectPr w:rsidR="00315EEF" w:rsidSect="00DC02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D6C"/>
    <w:rsid w:val="00315EEF"/>
    <w:rsid w:val="006B0676"/>
    <w:rsid w:val="00782D6C"/>
    <w:rsid w:val="00AF7AB9"/>
    <w:rsid w:val="00DC0249"/>
    <w:rsid w:val="00DD12A1"/>
    <w:rsid w:val="00ED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96BAF"/>
  <w15:chartTrackingRefBased/>
  <w15:docId w15:val="{061026DA-F418-4EFE-B3A4-C423959A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249"/>
  </w:style>
  <w:style w:type="paragraph" w:styleId="Nagwek1">
    <w:name w:val="heading 1"/>
    <w:basedOn w:val="Normalny"/>
    <w:next w:val="Normalny"/>
    <w:link w:val="Nagwek1Znak"/>
    <w:uiPriority w:val="9"/>
    <w:qFormat/>
    <w:rsid w:val="00782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2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2D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2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D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2D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2D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2D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2D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2D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2D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2D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2D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D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2D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2D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2D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2D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2D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2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2D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2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2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2D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2D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2D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2D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2D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2D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908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3</cp:revision>
  <dcterms:created xsi:type="dcterms:W3CDTF">2026-03-23T13:16:00Z</dcterms:created>
  <dcterms:modified xsi:type="dcterms:W3CDTF">2026-04-20T11:04:00Z</dcterms:modified>
</cp:coreProperties>
</file>