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03DCA" w14:textId="77777777" w:rsidR="00786144" w:rsidRPr="00786144" w:rsidRDefault="00786144" w:rsidP="0078614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786144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XIV  ZJAZD</w:t>
      </w:r>
      <w:r w:rsidRPr="00786144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786144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786144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786144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786144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786144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49AF241B" w14:textId="57B9D835" w:rsidR="00786144" w:rsidRPr="00786144" w:rsidRDefault="00786144" w:rsidP="00786144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786144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</w:t>
      </w:r>
      <w:r w:rsidR="008216C6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I</w:t>
      </w:r>
      <w:r w:rsidRPr="00786144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 xml:space="preserve"> /semestr V</w:t>
      </w:r>
      <w:r w:rsidR="008216C6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I</w:t>
      </w:r>
      <w:r w:rsidRPr="00786144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786144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Ratownictwo medyczne</w:t>
      </w:r>
    </w:p>
    <w:p w14:paraId="5F0902B6" w14:textId="77777777" w:rsidR="00786144" w:rsidRPr="00786144" w:rsidRDefault="00786144" w:rsidP="00786144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786144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786144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77B9F753" w14:textId="77777777" w:rsidR="00786144" w:rsidRPr="00786144" w:rsidRDefault="00786144" w:rsidP="00786144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786144" w:rsidRPr="00786144" w14:paraId="59B76F25" w14:textId="77777777" w:rsidTr="00216526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4522AFB" w14:textId="77777777" w:rsidR="00786144" w:rsidRPr="00786144" w:rsidRDefault="00786144" w:rsidP="007861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78614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26.06.2026</w:t>
            </w:r>
          </w:p>
        </w:tc>
        <w:tc>
          <w:tcPr>
            <w:tcW w:w="5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47B487" w14:textId="77777777" w:rsidR="00786144" w:rsidRPr="00786144" w:rsidRDefault="00786144" w:rsidP="007861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78614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27.06.2026</w:t>
            </w: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E5749D" w14:textId="77777777" w:rsidR="00786144" w:rsidRPr="00786144" w:rsidRDefault="00786144" w:rsidP="007861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78614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Niedziela – 28.06.2026 </w:t>
            </w:r>
          </w:p>
        </w:tc>
      </w:tr>
      <w:tr w:rsidR="00786144" w:rsidRPr="00786144" w14:paraId="2E1B88D5" w14:textId="77777777" w:rsidTr="00216526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2FBC8D" w14:textId="0FA8487E" w:rsidR="00786144" w:rsidRPr="00786144" w:rsidRDefault="00786144" w:rsidP="00DE3E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614C75" w14:textId="77777777" w:rsidR="00786144" w:rsidRDefault="00786144" w:rsidP="008216C6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86144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8.00-19.30</w:t>
            </w:r>
          </w:p>
          <w:p w14:paraId="3EBEF940" w14:textId="084E79D1" w:rsidR="00786144" w:rsidRDefault="00786144" w:rsidP="008216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786144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Urologia</w:t>
            </w:r>
          </w:p>
          <w:p w14:paraId="430D294A" w14:textId="77777777" w:rsidR="008216C6" w:rsidRDefault="008216C6" w:rsidP="008216C6">
            <w:pPr>
              <w:jc w:val="center"/>
            </w:pPr>
            <w:r>
              <w:t>lek. O. Wierzbicki</w:t>
            </w:r>
          </w:p>
          <w:p w14:paraId="4C851767" w14:textId="46298CD9" w:rsidR="00786144" w:rsidRPr="008216C6" w:rsidRDefault="00786144" w:rsidP="008216C6">
            <w:pPr>
              <w:jc w:val="center"/>
            </w:pPr>
            <w:r w:rsidRPr="00786144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ZP GR I</w:t>
            </w:r>
          </w:p>
          <w:p w14:paraId="28DFA588" w14:textId="77777777" w:rsidR="00786144" w:rsidRPr="00786144" w:rsidRDefault="00786144" w:rsidP="008216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786144">
              <w:rPr>
                <w:rFonts w:ascii="Arial" w:eastAsia="Calibri" w:hAnsi="Arial" w:cs="Arial"/>
                <w:color w:val="1F1F1F"/>
                <w:sz w:val="22"/>
                <w:szCs w:val="22"/>
                <w:shd w:val="clear" w:color="auto" w:fill="FFFFFF"/>
              </w:rPr>
              <w:t>Pleszewskie Centrum Medyczne w Pleszewie</w:t>
            </w:r>
          </w:p>
          <w:p w14:paraId="79CA7550" w14:textId="45F1B814" w:rsidR="00786144" w:rsidRPr="00786144" w:rsidRDefault="00786144" w:rsidP="002533AE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38083" w14:textId="77777777" w:rsidR="00786144" w:rsidRPr="00786144" w:rsidRDefault="00786144" w:rsidP="00786144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86144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8.00-19.30</w:t>
            </w:r>
          </w:p>
          <w:p w14:paraId="0C660493" w14:textId="77777777" w:rsidR="00786144" w:rsidRDefault="00786144" w:rsidP="007861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786144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 xml:space="preserve">Urologia </w:t>
            </w:r>
          </w:p>
          <w:p w14:paraId="70F17DBB" w14:textId="77777777" w:rsidR="008216C6" w:rsidRDefault="008216C6" w:rsidP="008216C6">
            <w:pPr>
              <w:jc w:val="center"/>
            </w:pPr>
            <w:r>
              <w:t>lek. O. Wierzbicki</w:t>
            </w:r>
          </w:p>
          <w:p w14:paraId="2727A2E7" w14:textId="27EE4FDC" w:rsidR="00786144" w:rsidRPr="00786144" w:rsidRDefault="00786144" w:rsidP="007861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786144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ZP GR I</w:t>
            </w:r>
            <w:r w:rsidR="008216C6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I</w:t>
            </w:r>
          </w:p>
          <w:p w14:paraId="36A14D7D" w14:textId="77777777" w:rsidR="00786144" w:rsidRPr="00786144" w:rsidRDefault="00786144" w:rsidP="007861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786144">
              <w:rPr>
                <w:rFonts w:ascii="Arial" w:eastAsia="Calibri" w:hAnsi="Arial" w:cs="Arial"/>
                <w:color w:val="1F1F1F"/>
                <w:sz w:val="22"/>
                <w:szCs w:val="22"/>
                <w:shd w:val="clear" w:color="auto" w:fill="FFFFFF"/>
              </w:rPr>
              <w:t>Pleszewskie Centrum Medyczne w Pleszewie</w:t>
            </w:r>
          </w:p>
          <w:p w14:paraId="65267885" w14:textId="77777777" w:rsidR="00786144" w:rsidRPr="00786144" w:rsidRDefault="00786144" w:rsidP="0078614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0FEA646E" w14:textId="77777777" w:rsidR="00786144" w:rsidRPr="00786144" w:rsidRDefault="00786144" w:rsidP="007861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786144" w:rsidRPr="00786144" w14:paraId="59EC1F93" w14:textId="77777777" w:rsidTr="00216526">
        <w:trPr>
          <w:trHeight w:val="328"/>
        </w:trPr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5D280C" w14:textId="77777777" w:rsidR="00786144" w:rsidRPr="00786144" w:rsidRDefault="00786144" w:rsidP="00786144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D637F1" w14:textId="77777777" w:rsidR="00786144" w:rsidRPr="00786144" w:rsidRDefault="00786144" w:rsidP="00786144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CDB76" w14:textId="77777777" w:rsidR="00786144" w:rsidRPr="00786144" w:rsidRDefault="00786144" w:rsidP="0078614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786144" w:rsidRPr="00786144" w14:paraId="08B5D237" w14:textId="77777777" w:rsidTr="00216526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841ED9" w14:textId="77777777" w:rsidR="00786144" w:rsidRPr="00786144" w:rsidRDefault="00786144" w:rsidP="0078614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A03982" w14:textId="77777777" w:rsidR="00786144" w:rsidRPr="00786144" w:rsidRDefault="00786144" w:rsidP="0078614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AFF6C" w14:textId="77777777" w:rsidR="00786144" w:rsidRPr="00786144" w:rsidRDefault="00786144" w:rsidP="007861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6A27D3E2" w14:textId="77777777" w:rsidR="00315EEF" w:rsidRDefault="00315EEF"/>
    <w:sectPr w:rsidR="00315EEF" w:rsidSect="007861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D13"/>
    <w:rsid w:val="00160A0C"/>
    <w:rsid w:val="0022007A"/>
    <w:rsid w:val="0022044B"/>
    <w:rsid w:val="002533AE"/>
    <w:rsid w:val="002F6D7A"/>
    <w:rsid w:val="00315EEF"/>
    <w:rsid w:val="003750FF"/>
    <w:rsid w:val="00576EA9"/>
    <w:rsid w:val="00786144"/>
    <w:rsid w:val="008216C6"/>
    <w:rsid w:val="008D7C76"/>
    <w:rsid w:val="00AF7AB9"/>
    <w:rsid w:val="00BC66A3"/>
    <w:rsid w:val="00DE3E5E"/>
    <w:rsid w:val="00F8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08FFA"/>
  <w15:chartTrackingRefBased/>
  <w15:docId w15:val="{4A387E72-CA62-4425-9D72-83EC9E94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81D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1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1D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1D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1D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1D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1D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1D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1D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1D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1D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1D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1D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1D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1D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1D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1D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1D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1D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1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1D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1D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1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1D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1D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1D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1D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1D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1D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436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8</cp:revision>
  <dcterms:created xsi:type="dcterms:W3CDTF">2026-03-16T12:19:00Z</dcterms:created>
  <dcterms:modified xsi:type="dcterms:W3CDTF">2026-04-17T12:06:00Z</dcterms:modified>
</cp:coreProperties>
</file>