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03DCA" w14:textId="77777777" w:rsidR="00786144" w:rsidRPr="00786144" w:rsidRDefault="00786144" w:rsidP="0078614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proofErr w:type="gramStart"/>
      <w:r w:rsidRPr="00786144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>XIV  ZJAZD</w:t>
      </w:r>
      <w:proofErr w:type="gramEnd"/>
      <w:r w:rsidRPr="00786144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</w:t>
      </w:r>
      <w:r w:rsidRPr="00786144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ROZKŁAD </w:t>
      </w:r>
      <w:r w:rsidRPr="00786144">
        <w:rPr>
          <w:rFonts w:ascii="Arial Black" w:eastAsia="Times New Roman" w:hAnsi="Arial Black" w:cs="Times New Roman"/>
          <w:bCs/>
          <w:kern w:val="0"/>
          <w:lang w:eastAsia="ar-SA"/>
          <w14:ligatures w14:val="none"/>
        </w:rPr>
        <w:t>ZAJĘĆ</w:t>
      </w:r>
      <w:r w:rsidRPr="00786144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</w:t>
      </w:r>
      <w:r w:rsidRPr="00786144">
        <w:rPr>
          <w:rFonts w:ascii="Times New Roman" w:eastAsia="Times New Roman" w:hAnsi="Times New Roman" w:cs="Times New Roman"/>
          <w:b/>
          <w:bCs/>
          <w:color w:val="0000FF"/>
          <w:kern w:val="0"/>
          <w:sz w:val="20"/>
          <w:lang w:eastAsia="ar-SA"/>
          <w14:ligatures w14:val="none"/>
        </w:rPr>
        <w:t xml:space="preserve">   </w:t>
      </w:r>
      <w:r w:rsidRPr="00786144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Uniwersytet Kaliski im. Prezydenta Stanisława Wojciechowskiego </w:t>
      </w:r>
    </w:p>
    <w:p w14:paraId="49AF241B" w14:textId="77777777" w:rsidR="00786144" w:rsidRPr="00786144" w:rsidRDefault="00786144" w:rsidP="00786144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  <w:r w:rsidRPr="00786144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Rok II /semestr IV</w:t>
      </w:r>
      <w:r w:rsidRPr="00786144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ab/>
      </w:r>
      <w:r w:rsidRPr="00786144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>KIERUNEK: Ratownictwo medyczne</w:t>
      </w:r>
    </w:p>
    <w:p w14:paraId="5F0902B6" w14:textId="77777777" w:rsidR="00786144" w:rsidRPr="00786144" w:rsidRDefault="00786144" w:rsidP="00786144">
      <w:pPr>
        <w:suppressAutoHyphens/>
        <w:spacing w:after="0" w:line="240" w:lineRule="auto"/>
        <w:jc w:val="both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  <w:r w:rsidRPr="00786144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Rok akademicki: 2025/2026                                             </w:t>
      </w:r>
      <w:r w:rsidRPr="00786144"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  <w:t>STUDIA NIESTACJONARNE</w:t>
      </w:r>
    </w:p>
    <w:p w14:paraId="77B9F753" w14:textId="77777777" w:rsidR="00786144" w:rsidRPr="00786144" w:rsidRDefault="00786144" w:rsidP="00786144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kern w:val="0"/>
          <w:sz w:val="20"/>
          <w:lang w:eastAsia="ar-SA"/>
          <w14:ligatures w14:val="none"/>
        </w:rPr>
      </w:pPr>
    </w:p>
    <w:tbl>
      <w:tblPr>
        <w:tblW w:w="15750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38"/>
        <w:gridCol w:w="5196"/>
        <w:gridCol w:w="5216"/>
      </w:tblGrid>
      <w:tr w:rsidR="00786144" w:rsidRPr="00786144" w14:paraId="59B76F25" w14:textId="77777777" w:rsidTr="00216526">
        <w:tc>
          <w:tcPr>
            <w:tcW w:w="5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4522AFB" w14:textId="77777777" w:rsidR="00786144" w:rsidRPr="00786144" w:rsidRDefault="00786144" w:rsidP="0078614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78614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Piątek – 26.06.2026</w:t>
            </w:r>
          </w:p>
        </w:tc>
        <w:tc>
          <w:tcPr>
            <w:tcW w:w="5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F47B487" w14:textId="77777777" w:rsidR="00786144" w:rsidRPr="00786144" w:rsidRDefault="00786144" w:rsidP="0078614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78614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Sobota – 27.06.2026</w:t>
            </w:r>
          </w:p>
        </w:tc>
        <w:tc>
          <w:tcPr>
            <w:tcW w:w="5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CE5749D" w14:textId="77777777" w:rsidR="00786144" w:rsidRPr="00786144" w:rsidRDefault="00786144" w:rsidP="0078614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78614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 xml:space="preserve">Niedziela – 28.06.2026 </w:t>
            </w:r>
          </w:p>
        </w:tc>
      </w:tr>
      <w:tr w:rsidR="00786144" w:rsidRPr="00786144" w14:paraId="2E1B88D5" w14:textId="77777777" w:rsidTr="00216526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F35482C" w14:textId="1FE15DD9" w:rsidR="00DE3E5E" w:rsidRPr="00DE3E5E" w:rsidRDefault="00DE3E5E" w:rsidP="00DE3E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15.30-19.30</w:t>
            </w:r>
          </w:p>
          <w:p w14:paraId="3A1EB9D2" w14:textId="77777777" w:rsidR="00DE3E5E" w:rsidRPr="00DE3E5E" w:rsidRDefault="00DE3E5E" w:rsidP="00DE3E5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DE3E5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Medycyna ratunkowa</w:t>
            </w:r>
          </w:p>
          <w:p w14:paraId="47CB6E40" w14:textId="77777777" w:rsidR="00DE3E5E" w:rsidRPr="00DE3E5E" w:rsidRDefault="00DE3E5E" w:rsidP="00DE3E5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DE3E5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mgr B. Piękny</w:t>
            </w:r>
          </w:p>
          <w:p w14:paraId="6D2FBC8D" w14:textId="62517998" w:rsidR="00786144" w:rsidRPr="00786144" w:rsidRDefault="00DE3E5E" w:rsidP="00DE3E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DE3E5E"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 xml:space="preserve">ZP SOR </w:t>
            </w:r>
            <w:proofErr w:type="spellStart"/>
            <w:proofErr w:type="gramStart"/>
            <w:r w:rsidRPr="00DE3E5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gr.V</w:t>
            </w:r>
            <w:proofErr w:type="spellEnd"/>
            <w:proofErr w:type="gramEnd"/>
          </w:p>
        </w:tc>
        <w:tc>
          <w:tcPr>
            <w:tcW w:w="51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6DE2774" w14:textId="77777777" w:rsidR="00786144" w:rsidRDefault="00786144" w:rsidP="00786144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86144"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8.00-12.00</w:t>
            </w:r>
          </w:p>
          <w:p w14:paraId="418BCCBB" w14:textId="77777777" w:rsidR="002533AE" w:rsidRPr="00624E62" w:rsidRDefault="002533AE" w:rsidP="002533A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624E6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Medycyna ratunkowa</w:t>
            </w:r>
          </w:p>
          <w:p w14:paraId="2B39FEFF" w14:textId="77777777" w:rsidR="002533AE" w:rsidRPr="00624E62" w:rsidRDefault="002533AE" w:rsidP="002533A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624E6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dr n. med. A. Witkowski</w:t>
            </w:r>
          </w:p>
          <w:p w14:paraId="6AF8470A" w14:textId="77777777" w:rsidR="002533AE" w:rsidRPr="00624E62" w:rsidRDefault="002533AE" w:rsidP="002533A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624E6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ćwiczenia </w:t>
            </w:r>
          </w:p>
          <w:p w14:paraId="51CA32A2" w14:textId="4367C539" w:rsidR="002533AE" w:rsidRPr="00624E62" w:rsidRDefault="002533AE" w:rsidP="002533A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624E6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gr </w:t>
            </w: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2</w:t>
            </w:r>
          </w:p>
          <w:p w14:paraId="22C5B064" w14:textId="77777777" w:rsidR="002533AE" w:rsidRDefault="002533AE" w:rsidP="00786144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150E689F" w14:textId="57E9BB16" w:rsidR="002533AE" w:rsidRDefault="002533AE" w:rsidP="002533AE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12.30-16.30</w:t>
            </w:r>
          </w:p>
          <w:p w14:paraId="0D565457" w14:textId="77777777" w:rsidR="00786144" w:rsidRPr="00786144" w:rsidRDefault="00786144" w:rsidP="002533A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86144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Medyczne czynności ratunkowe</w:t>
            </w:r>
          </w:p>
          <w:p w14:paraId="43EE43DB" w14:textId="77777777" w:rsidR="00786144" w:rsidRPr="00786144" w:rsidRDefault="00786144" w:rsidP="002533A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86144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mgr B. Piękny</w:t>
            </w:r>
          </w:p>
          <w:p w14:paraId="26ADEF84" w14:textId="77777777" w:rsidR="00786144" w:rsidRPr="00786144" w:rsidRDefault="00786144" w:rsidP="002533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  <w:r w:rsidRPr="00786144"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  <w:t>ZP   ZRM</w:t>
            </w:r>
          </w:p>
          <w:p w14:paraId="79CA7550" w14:textId="2FC6C5C7" w:rsidR="00786144" w:rsidRPr="00786144" w:rsidRDefault="00786144" w:rsidP="002533AE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86144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  <w:t>Gr. VI</w:t>
            </w:r>
          </w:p>
        </w:tc>
        <w:tc>
          <w:tcPr>
            <w:tcW w:w="52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EA646E" w14:textId="77777777" w:rsidR="00786144" w:rsidRPr="00786144" w:rsidRDefault="00786144" w:rsidP="00085D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786144" w:rsidRPr="00786144" w14:paraId="59EC1F93" w14:textId="77777777" w:rsidTr="00216526">
        <w:trPr>
          <w:trHeight w:val="328"/>
        </w:trPr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15D280C" w14:textId="77777777" w:rsidR="00786144" w:rsidRPr="00786144" w:rsidRDefault="00786144" w:rsidP="00786144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DD637F1" w14:textId="77777777" w:rsidR="00786144" w:rsidRPr="00786144" w:rsidRDefault="00786144" w:rsidP="00786144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2CDB76" w14:textId="77777777" w:rsidR="00786144" w:rsidRPr="00786144" w:rsidRDefault="00786144" w:rsidP="0078614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786144" w:rsidRPr="00786144" w14:paraId="08B5D237" w14:textId="77777777" w:rsidTr="00216526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2841ED9" w14:textId="77777777" w:rsidR="00786144" w:rsidRPr="00786144" w:rsidRDefault="00786144" w:rsidP="00786144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1A03982" w14:textId="77777777" w:rsidR="00786144" w:rsidRPr="00786144" w:rsidRDefault="00786144" w:rsidP="00786144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CAFF6C" w14:textId="77777777" w:rsidR="00786144" w:rsidRPr="00786144" w:rsidRDefault="00786144" w:rsidP="0078614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</w:tbl>
    <w:p w14:paraId="424E44BF" w14:textId="77777777" w:rsidR="00786144" w:rsidRPr="00786144" w:rsidRDefault="00786144" w:rsidP="00786144">
      <w:pPr>
        <w:suppressAutoHyphens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EE0000"/>
          <w:kern w:val="0"/>
          <w:sz w:val="22"/>
          <w:szCs w:val="22"/>
          <w:lang w:eastAsia="ar-SA"/>
          <w14:ligatures w14:val="none"/>
        </w:rPr>
      </w:pPr>
      <w:r w:rsidRPr="00786144">
        <w:rPr>
          <w:rFonts w:ascii="Times New Roman" w:eastAsia="Calibri" w:hAnsi="Times New Roman" w:cs="Times New Roman"/>
          <w:color w:val="EE0000"/>
          <w:sz w:val="22"/>
          <w:szCs w:val="22"/>
        </w:rPr>
        <w:t xml:space="preserve">05.07, </w:t>
      </w:r>
      <w:r w:rsidRPr="00786144">
        <w:rPr>
          <w:rFonts w:ascii="Times New Roman" w:eastAsia="Times New Roman" w:hAnsi="Times New Roman" w:cs="Times New Roman"/>
          <w:color w:val="EE0000"/>
          <w:kern w:val="0"/>
          <w:sz w:val="22"/>
          <w:szCs w:val="22"/>
          <w:lang w:eastAsia="ar-SA"/>
          <w14:ligatures w14:val="none"/>
        </w:rPr>
        <w:t>06.07, 8.00-15.30</w:t>
      </w:r>
    </w:p>
    <w:p w14:paraId="4FB03924" w14:textId="77777777" w:rsidR="00786144" w:rsidRPr="00786144" w:rsidRDefault="00786144" w:rsidP="0078614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78614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Zajęcia sprawnościowe</w:t>
      </w:r>
    </w:p>
    <w:p w14:paraId="368CE72E" w14:textId="77777777" w:rsidR="00786144" w:rsidRPr="00786144" w:rsidRDefault="00786144" w:rsidP="00786144">
      <w:pPr>
        <w:suppressAutoHyphens/>
        <w:snapToGrid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78614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z elementami ratownictwa specjalistycznego</w:t>
      </w:r>
    </w:p>
    <w:p w14:paraId="568DA607" w14:textId="77777777" w:rsidR="00786144" w:rsidRPr="00786144" w:rsidRDefault="00786144" w:rsidP="0078614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78614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dr I. </w:t>
      </w:r>
      <w:proofErr w:type="spellStart"/>
      <w:r w:rsidRPr="0078614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Micniewicz</w:t>
      </w:r>
      <w:proofErr w:type="spellEnd"/>
    </w:p>
    <w:p w14:paraId="13273DFA" w14:textId="77777777" w:rsidR="00786144" w:rsidRPr="00786144" w:rsidRDefault="00786144" w:rsidP="0078614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78614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dr R. Michniewicz</w:t>
      </w:r>
    </w:p>
    <w:p w14:paraId="739BF9D2" w14:textId="6C37F8FF" w:rsidR="00786144" w:rsidRPr="00786144" w:rsidRDefault="00786144" w:rsidP="00BC66A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proofErr w:type="gramStart"/>
      <w:r w:rsidRPr="00786144">
        <w:rPr>
          <w:rFonts w:ascii="Times New Roman" w:eastAsia="Times New Roman" w:hAnsi="Times New Roman" w:cs="Times New Roman"/>
          <w:kern w:val="0"/>
          <w:sz w:val="22"/>
          <w:szCs w:val="22"/>
          <w:shd w:val="clear" w:color="auto" w:fill="FFFFFF"/>
          <w:lang w:eastAsia="pl-PL"/>
          <w14:ligatures w14:val="none"/>
        </w:rPr>
        <w:t>Gołuchów</w:t>
      </w:r>
      <w:r w:rsidRPr="0078614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r w:rsidR="00BC66A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78614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Gr</w:t>
      </w:r>
      <w:proofErr w:type="gramEnd"/>
      <w:r w:rsidRPr="0078614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I </w:t>
      </w:r>
      <w:proofErr w:type="spellStart"/>
      <w:r w:rsidRPr="0078614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i</w:t>
      </w:r>
      <w:proofErr w:type="spellEnd"/>
      <w:r w:rsidRPr="0078614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II</w:t>
      </w:r>
    </w:p>
    <w:p w14:paraId="41CBEB78" w14:textId="77777777" w:rsidR="00786144" w:rsidRPr="00786144" w:rsidRDefault="00786144" w:rsidP="00786144">
      <w:pPr>
        <w:suppressAutoHyphens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EE0000"/>
          <w:kern w:val="0"/>
          <w:sz w:val="22"/>
          <w:szCs w:val="22"/>
          <w:lang w:eastAsia="ar-SA"/>
          <w14:ligatures w14:val="none"/>
        </w:rPr>
      </w:pPr>
      <w:r w:rsidRPr="00786144">
        <w:rPr>
          <w:rFonts w:ascii="Times New Roman" w:eastAsia="Calibri" w:hAnsi="Times New Roman" w:cs="Times New Roman"/>
          <w:sz w:val="22"/>
          <w:szCs w:val="22"/>
        </w:rPr>
        <w:t xml:space="preserve">Spływy Wartą zaplanowane </w:t>
      </w:r>
      <w:r w:rsidRPr="00786144">
        <w:rPr>
          <w:rFonts w:ascii="Times New Roman" w:eastAsia="Times New Roman" w:hAnsi="Times New Roman" w:cs="Times New Roman"/>
          <w:color w:val="EE0000"/>
          <w:kern w:val="0"/>
          <w:sz w:val="22"/>
          <w:szCs w:val="22"/>
          <w:lang w:eastAsia="ar-SA"/>
          <w14:ligatures w14:val="none"/>
        </w:rPr>
        <w:t xml:space="preserve">12.07 </w:t>
      </w:r>
    </w:p>
    <w:p w14:paraId="47152FF0" w14:textId="77777777" w:rsidR="00786144" w:rsidRPr="00786144" w:rsidRDefault="00786144" w:rsidP="0078614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78614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dr I. </w:t>
      </w:r>
      <w:proofErr w:type="spellStart"/>
      <w:r w:rsidRPr="0078614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Micniewicz</w:t>
      </w:r>
      <w:proofErr w:type="spellEnd"/>
    </w:p>
    <w:p w14:paraId="12DCDFC2" w14:textId="77777777" w:rsidR="00786144" w:rsidRPr="00786144" w:rsidRDefault="00786144" w:rsidP="0078614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78614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dr R. Michniewicz</w:t>
      </w:r>
    </w:p>
    <w:p w14:paraId="70282D99" w14:textId="77777777" w:rsidR="00786144" w:rsidRPr="00786144" w:rsidRDefault="00786144" w:rsidP="0078614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78614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Gr I </w:t>
      </w:r>
      <w:proofErr w:type="spellStart"/>
      <w:r w:rsidRPr="0078614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i</w:t>
      </w:r>
      <w:proofErr w:type="spellEnd"/>
      <w:r w:rsidRPr="0078614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II</w:t>
      </w:r>
    </w:p>
    <w:p w14:paraId="6A27D3E2" w14:textId="77777777" w:rsidR="00315EEF" w:rsidRDefault="00315EEF"/>
    <w:sectPr w:rsidR="00315EEF" w:rsidSect="0078614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D13"/>
    <w:rsid w:val="00085DB2"/>
    <w:rsid w:val="00160A0C"/>
    <w:rsid w:val="0022007A"/>
    <w:rsid w:val="0022044B"/>
    <w:rsid w:val="002533AE"/>
    <w:rsid w:val="002F6D7A"/>
    <w:rsid w:val="00315EEF"/>
    <w:rsid w:val="003750FF"/>
    <w:rsid w:val="00576EA9"/>
    <w:rsid w:val="00786144"/>
    <w:rsid w:val="008D7C76"/>
    <w:rsid w:val="00AF7AB9"/>
    <w:rsid w:val="00BC66A3"/>
    <w:rsid w:val="00DE3E5E"/>
    <w:rsid w:val="00F8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08FFA"/>
  <w15:chartTrackingRefBased/>
  <w15:docId w15:val="{4A387E72-CA62-4425-9D72-83EC9E94A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81D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81D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81D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1D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81D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81D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81D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81D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81D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81D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81D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81D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1D1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81D1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81D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81D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81D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81D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81D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81D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81D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81D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81D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81D1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81D1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81D1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81D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81D1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81D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641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Goray</dc:creator>
  <cp:keywords/>
  <dc:description/>
  <cp:lastModifiedBy>Olga Goray</cp:lastModifiedBy>
  <cp:revision>8</cp:revision>
  <dcterms:created xsi:type="dcterms:W3CDTF">2026-03-16T12:19:00Z</dcterms:created>
  <dcterms:modified xsi:type="dcterms:W3CDTF">2026-04-17T12:08:00Z</dcterms:modified>
</cp:coreProperties>
</file>