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CA58" w14:textId="77777777" w:rsidR="00C65FF7" w:rsidRPr="00C71216" w:rsidRDefault="00C65FF7" w:rsidP="00C65F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061365D1" w14:textId="77777777" w:rsidR="00C65FF7" w:rsidRPr="00C71216" w:rsidRDefault="00C65FF7" w:rsidP="00C65FF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V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Kosmetologia</w:t>
      </w:r>
    </w:p>
    <w:p w14:paraId="3135C038" w14:textId="77777777" w:rsidR="00C65FF7" w:rsidRPr="00C71216" w:rsidRDefault="00C65FF7" w:rsidP="00C65FF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61BEE25" w14:textId="77777777" w:rsidR="00C65FF7" w:rsidRPr="00C71216" w:rsidRDefault="00C65FF7" w:rsidP="00C65FF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65FF7" w:rsidRPr="00C71216" w14:paraId="0B5FB31B" w14:textId="77777777" w:rsidTr="0093281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BFE6C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C4E2D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FDF20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31.05.2026</w:t>
            </w:r>
          </w:p>
        </w:tc>
      </w:tr>
      <w:tr w:rsidR="00C65FF7" w:rsidRPr="00C71216" w14:paraId="704905EA" w14:textId="77777777" w:rsidTr="0093281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6DC9C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22A49A8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lang w:eastAsia="ar-SA"/>
                <w14:ligatures w14:val="none"/>
              </w:rPr>
              <w:t>8:00-12:00</w:t>
            </w:r>
          </w:p>
          <w:p w14:paraId="7B58649B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</w:pPr>
            <w:r w:rsidRPr="007A04AF"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  <w:t>Dermatologia</w:t>
            </w:r>
          </w:p>
          <w:p w14:paraId="09187F74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</w:pPr>
            <w:r w:rsidRPr="007A04AF"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  <w:t xml:space="preserve">prof. dr hab. M. </w:t>
            </w:r>
            <w:proofErr w:type="spellStart"/>
            <w:r w:rsidRPr="007A04AF"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  <w:t>Sygit</w:t>
            </w:r>
            <w:proofErr w:type="spellEnd"/>
          </w:p>
          <w:p w14:paraId="0BDE4369" w14:textId="77777777" w:rsidR="00C65FF7" w:rsidRPr="00C71216" w:rsidRDefault="00C65FF7" w:rsidP="009328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proofErr w:type="spellStart"/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>Wykład</w:t>
            </w:r>
            <w:proofErr w:type="spellEnd"/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>ST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09CE" w14:textId="77777777" w:rsidR="00C65FF7" w:rsidRPr="00C71216" w:rsidRDefault="00C65FF7" w:rsidP="006D20A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65FF7" w:rsidRPr="00C71216" w14:paraId="4AD82902" w14:textId="77777777" w:rsidTr="0093281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4D94B" w14:textId="77777777" w:rsidR="00C65FF7" w:rsidRPr="00C71216" w:rsidRDefault="00C65FF7" w:rsidP="0093281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C0F2AD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A2ACE49" w14:textId="77777777" w:rsidR="00C65FF7" w:rsidRDefault="00C65FF7" w:rsidP="0093281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47388E87" w14:textId="77777777" w:rsidR="00C65FF7" w:rsidRDefault="00C65FF7" w:rsidP="0093281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Kosmetologia lecznicza</w:t>
            </w:r>
          </w:p>
          <w:p w14:paraId="5FC099DF" w14:textId="77777777" w:rsidR="00C65FF7" w:rsidRDefault="00C65FF7" w:rsidP="0093281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R. Zielnik</w:t>
            </w:r>
          </w:p>
          <w:p w14:paraId="7ADBEF21" w14:textId="77777777" w:rsidR="00C65FF7" w:rsidRPr="003B101D" w:rsidRDefault="00C65FF7" w:rsidP="0093281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6271AD23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0423" w14:textId="77777777" w:rsidR="00C65FF7" w:rsidRPr="00C71216" w:rsidRDefault="00C65FF7" w:rsidP="0093281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07862F" w14:textId="77777777" w:rsidR="00C65FF7" w:rsidRPr="00C71216" w:rsidRDefault="00C65FF7" w:rsidP="0093281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1B3A040" w14:textId="77777777" w:rsidR="00C65FF7" w:rsidRPr="00C71216" w:rsidRDefault="00C65FF7" w:rsidP="0093281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31795BC" w14:textId="77777777" w:rsidR="00C65FF7" w:rsidRPr="00C71216" w:rsidRDefault="00C65FF7" w:rsidP="0093281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65FF7" w:rsidRPr="007A04AF" w14:paraId="41AB046F" w14:textId="77777777" w:rsidTr="0093281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A1827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lang w:eastAsia="ar-SA"/>
                <w14:ligatures w14:val="none"/>
              </w:rPr>
            </w:pPr>
            <w:r w:rsidRPr="007A04AF"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  <w:t xml:space="preserve"> </w:t>
            </w:r>
            <w:r w:rsidRPr="007A04AF">
              <w:rPr>
                <w:rFonts w:ascii="Arial Narrow" w:eastAsia="Times New Roman" w:hAnsi="Arial Narrow" w:cs="Times New Roman"/>
                <w:color w:val="FF0000"/>
                <w:kern w:val="0"/>
                <w:lang w:eastAsia="ar-SA"/>
                <w14:ligatures w14:val="none"/>
              </w:rPr>
              <w:t>15:30-19:30</w:t>
            </w:r>
          </w:p>
          <w:p w14:paraId="556D759F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</w:pPr>
            <w:r w:rsidRPr="007A04AF">
              <w:rPr>
                <w:rFonts w:ascii="Arial Narrow" w:eastAsia="Times New Roman" w:hAnsi="Arial Narrow" w:cs="Times New Roman"/>
                <w:kern w:val="0"/>
                <w:lang w:eastAsia="ar-SA"/>
                <w14:ligatures w14:val="none"/>
              </w:rPr>
              <w:t>Dermatologia</w:t>
            </w:r>
          </w:p>
          <w:p w14:paraId="63462C5A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</w:pPr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 xml:space="preserve">prof. dr hab. M. </w:t>
            </w:r>
            <w:proofErr w:type="spellStart"/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>Sygit</w:t>
            </w:r>
            <w:proofErr w:type="spellEnd"/>
          </w:p>
          <w:p w14:paraId="16205F80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proofErr w:type="spellStart"/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>Wykład</w:t>
            </w:r>
            <w:proofErr w:type="spellEnd"/>
            <w:r w:rsidRPr="007A04AF"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val="en-US" w:eastAsia="ar-SA"/>
                <w14:ligatures w14:val="none"/>
              </w:rPr>
              <w:t xml:space="preserve">ST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C6D11" w14:textId="77777777" w:rsidR="00C65FF7" w:rsidRPr="007A04AF" w:rsidRDefault="00C65FF7" w:rsidP="0093281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F10E86" w14:textId="77777777" w:rsidR="00C65FF7" w:rsidRPr="007A04AF" w:rsidRDefault="00C65FF7" w:rsidP="0093281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2C71381" w14:textId="77777777" w:rsidR="00C65FF7" w:rsidRPr="007A04AF" w:rsidRDefault="00C65FF7" w:rsidP="00932811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41A20" w14:textId="77777777" w:rsidR="00C65FF7" w:rsidRPr="007A04AF" w:rsidRDefault="00C65FF7" w:rsidP="0093281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</w:tbl>
    <w:p w14:paraId="0EBCCA56" w14:textId="77777777" w:rsidR="00315EEF" w:rsidRDefault="00315EEF"/>
    <w:sectPr w:rsidR="00315EEF" w:rsidSect="00C65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E2"/>
    <w:rsid w:val="0006469D"/>
    <w:rsid w:val="00315EEF"/>
    <w:rsid w:val="006D20A9"/>
    <w:rsid w:val="00AA69E2"/>
    <w:rsid w:val="00AF7AB9"/>
    <w:rsid w:val="00C65FF7"/>
    <w:rsid w:val="00D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4928"/>
  <w15:chartTrackingRefBased/>
  <w15:docId w15:val="{1299AE40-DAC8-44CF-9292-C9E1151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FF7"/>
  </w:style>
  <w:style w:type="paragraph" w:styleId="Nagwek1">
    <w:name w:val="heading 1"/>
    <w:basedOn w:val="Normalny"/>
    <w:next w:val="Normalny"/>
    <w:link w:val="Nagwek1Znak"/>
    <w:uiPriority w:val="9"/>
    <w:qFormat/>
    <w:rsid w:val="00AA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9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9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9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9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9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9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9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9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9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9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2026-03-03T11:58:00Z</dcterms:created>
  <dcterms:modified xsi:type="dcterms:W3CDTF">2026-05-27T12:31:00Z</dcterms:modified>
</cp:coreProperties>
</file>