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F075" w14:textId="77777777" w:rsidR="00D157F2" w:rsidRDefault="00D157F2" w:rsidP="00D157F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proofErr w:type="gramStart"/>
      <w:r>
        <w:rPr>
          <w:rFonts w:ascii="Arial Black" w:eastAsia="Times New Roman" w:hAnsi="Arial Black"/>
          <w:b/>
          <w:bCs/>
          <w:kern w:val="0"/>
          <w:lang w:eastAsia="ar-SA"/>
          <w14:ligatures w14:val="none"/>
        </w:rPr>
        <w:t>XII  ZJAZD</w:t>
      </w:r>
      <w:proofErr w:type="gramEnd"/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     </w:t>
      </w:r>
      <w:r>
        <w:rPr>
          <w:rFonts w:ascii="Arial Black" w:eastAsia="Times New Roman" w:hAnsi="Arial Black"/>
          <w:b/>
          <w:bCs/>
          <w:kern w:val="0"/>
          <w:lang w:eastAsia="ar-SA"/>
          <w14:ligatures w14:val="none"/>
        </w:rPr>
        <w:t xml:space="preserve">       ROZKŁAD </w:t>
      </w:r>
      <w:r>
        <w:rPr>
          <w:rFonts w:ascii="Arial Black" w:eastAsia="Times New Roman" w:hAnsi="Arial Black"/>
          <w:bCs/>
          <w:kern w:val="0"/>
          <w:lang w:eastAsia="ar-SA"/>
          <w14:ligatures w14:val="none"/>
        </w:rPr>
        <w:t>ZAJĘĆ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   </w:t>
      </w:r>
      <w:r>
        <w:rPr>
          <w:rFonts w:ascii="Times New Roman" w:eastAsia="Times New Roman" w:hAnsi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8139E8E" w14:textId="77777777" w:rsidR="00D157F2" w:rsidRDefault="00D157F2" w:rsidP="00D157F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</w:pPr>
      <w:r>
        <w:rPr>
          <w:rFonts w:ascii="Arial Black" w:eastAsia="Times New Roman" w:hAnsi="Arial Black"/>
          <w:b/>
          <w:bCs/>
          <w:color w:val="0000FF"/>
          <w:kern w:val="0"/>
          <w:lang w:eastAsia="ar-SA"/>
          <w14:ligatures w14:val="none"/>
        </w:rPr>
        <w:t>Rok II /semestr IV</w:t>
      </w:r>
      <w:r>
        <w:rPr>
          <w:rFonts w:ascii="Arial Black" w:eastAsia="Times New Roman" w:hAnsi="Arial Black"/>
          <w:kern w:val="0"/>
          <w:sz w:val="20"/>
          <w:lang w:eastAsia="ar-SA"/>
          <w14:ligatures w14:val="none"/>
        </w:rPr>
        <w:tab/>
        <w:t xml:space="preserve">    </w:t>
      </w:r>
      <w:r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23B69690" w14:textId="77777777" w:rsidR="00D157F2" w:rsidRDefault="00D157F2" w:rsidP="00D157F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</w:pPr>
    </w:p>
    <w:p w14:paraId="2EBAD839" w14:textId="77777777" w:rsidR="00D157F2" w:rsidRDefault="00D157F2" w:rsidP="00D157F2">
      <w:pPr>
        <w:suppressAutoHyphens/>
        <w:spacing w:after="0" w:line="240" w:lineRule="auto"/>
        <w:jc w:val="both"/>
        <w:rPr>
          <w:rFonts w:ascii="Arial Black" w:eastAsia="Times New Roman" w:hAnsi="Arial Black"/>
          <w:color w:val="FF0000"/>
          <w:kern w:val="0"/>
          <w:sz w:val="20"/>
          <w:lang w:eastAsia="ar-SA"/>
          <w14:ligatures w14:val="none"/>
        </w:rPr>
      </w:pPr>
      <w:r>
        <w:rPr>
          <w:rFonts w:ascii="Arial Black" w:eastAsia="Times New Roman" w:hAnsi="Arial Black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>
        <w:rPr>
          <w:rFonts w:ascii="Arial Black" w:eastAsia="Times New Roman" w:hAnsi="Arial Black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105C83D" w14:textId="77777777" w:rsidR="00D157F2" w:rsidRDefault="00D157F2" w:rsidP="00D157F2">
      <w:pPr>
        <w:suppressAutoHyphens/>
        <w:spacing w:after="0" w:line="240" w:lineRule="auto"/>
        <w:jc w:val="both"/>
        <w:rPr>
          <w:rFonts w:ascii="Arial Narrow" w:eastAsia="Times New Roman" w:hAnsi="Arial Narrow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D157F2" w14:paraId="1515B400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DFBB94" w14:textId="77777777" w:rsidR="00D157F2" w:rsidRDefault="00D157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19.06.2026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BFA6D" w14:textId="77777777" w:rsidR="00D157F2" w:rsidRDefault="00D157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330362" w14:textId="77777777" w:rsidR="00D157F2" w:rsidRDefault="00D157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21.06.2026 </w:t>
            </w:r>
          </w:p>
        </w:tc>
      </w:tr>
      <w:tr w:rsidR="00D157F2" w14:paraId="26F63158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71EF7" w14:textId="77777777" w:rsidR="00D157F2" w:rsidRDefault="00D157F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5BE810" w14:textId="77777777" w:rsidR="00D157F2" w:rsidRDefault="00D157F2">
            <w:pPr>
              <w:spacing w:line="256" w:lineRule="auto"/>
              <w:jc w:val="center"/>
              <w:rPr>
                <w:rFonts w:ascii="Arial Narrow" w:eastAsia="Times New Roman" w:hAnsi="Arial Narrow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16.30-20;.30</w:t>
            </w:r>
          </w:p>
          <w:p w14:paraId="0AE26AE2" w14:textId="77777777" w:rsidR="00D157F2" w:rsidRPr="00D157F2" w:rsidRDefault="00D157F2">
            <w:pPr>
              <w:spacing w:line="256" w:lineRule="auto"/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157F2"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>Kosmetologia upiększająca</w:t>
            </w:r>
          </w:p>
          <w:p w14:paraId="2B2B1501" w14:textId="77777777" w:rsidR="00D157F2" w:rsidRPr="00D157F2" w:rsidRDefault="00D157F2">
            <w:pPr>
              <w:spacing w:line="256" w:lineRule="auto"/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157F2"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>mgr. M. Ludwiczak</w:t>
            </w:r>
          </w:p>
          <w:p w14:paraId="2ED183FB" w14:textId="77777777" w:rsidR="00D157F2" w:rsidRDefault="00D157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57F2"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>Ćwiczenia II gr.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1B0A" w14:textId="77777777" w:rsidR="00D91233" w:rsidRPr="00D162B2" w:rsidRDefault="00D91233" w:rsidP="00D91233">
            <w:pPr>
              <w:spacing w:line="256" w:lineRule="auto"/>
              <w:jc w:val="center"/>
              <w:rPr>
                <w:rFonts w:ascii="Arial Narrow" w:eastAsia="Times New Roman" w:hAnsi="Arial Narrow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162B2">
              <w:rPr>
                <w:rFonts w:ascii="Arial Narrow" w:eastAsia="Times New Roman" w:hAnsi="Arial Narrow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16.00-20.00</w:t>
            </w:r>
          </w:p>
          <w:p w14:paraId="237BF9A1" w14:textId="37B56C8C" w:rsidR="00D91233" w:rsidRDefault="00D91233" w:rsidP="00D91233">
            <w:pPr>
              <w:spacing w:line="256" w:lineRule="auto"/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>Kosmetologia lecznicza</w:t>
            </w:r>
          </w:p>
          <w:p w14:paraId="66246D3A" w14:textId="77777777" w:rsidR="00D91233" w:rsidRDefault="00D91233" w:rsidP="00D91233">
            <w:pPr>
              <w:spacing w:line="256" w:lineRule="auto"/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>mgr. R. Zielnik</w:t>
            </w:r>
          </w:p>
          <w:p w14:paraId="1E7F3ED0" w14:textId="77777777" w:rsidR="00D91233" w:rsidRDefault="00D91233" w:rsidP="00D9123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36C10C00" w14:textId="77777777" w:rsidR="00D157F2" w:rsidRDefault="00D157F2">
            <w:pPr>
              <w:jc w:val="center"/>
              <w:rPr>
                <w:rFonts w:ascii="Arial Narrow" w:eastAsia="Times New Roman" w:hAnsi="Arial Narrow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0D6E525" w14:textId="77777777" w:rsidR="00315EEF" w:rsidRDefault="00315EEF"/>
    <w:sectPr w:rsidR="00315EEF" w:rsidSect="00D15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C2"/>
    <w:rsid w:val="002116C2"/>
    <w:rsid w:val="002A7A32"/>
    <w:rsid w:val="00315EEF"/>
    <w:rsid w:val="00804E90"/>
    <w:rsid w:val="00AF7AB9"/>
    <w:rsid w:val="00D157F2"/>
    <w:rsid w:val="00D162B2"/>
    <w:rsid w:val="00D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6FF1"/>
  <w15:chartTrackingRefBased/>
  <w15:docId w15:val="{D0B13831-617B-4FF5-9653-FE211398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7F2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6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6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6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6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6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6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6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6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6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6C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6C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16C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211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2026-03-03T12:04:00Z</dcterms:created>
  <dcterms:modified xsi:type="dcterms:W3CDTF">2026-05-28T06:09:00Z</dcterms:modified>
</cp:coreProperties>
</file>