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60567" w14:textId="77777777" w:rsidR="0008707E" w:rsidRDefault="00A92A82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Arial Black" w:eastAsia="Arial Black" w:hAnsi="Arial Black" w:cs="Arial Black"/>
          <w:b/>
          <w:bCs/>
        </w:rPr>
        <w:t>VI  ZJAZD</w:t>
      </w:r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0F39F073" w14:textId="77777777" w:rsidR="0008707E" w:rsidRDefault="00A92A82">
      <w:pPr>
        <w:pStyle w:val="normal1"/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III /semestr V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</w:t>
      </w:r>
      <w:bookmarkStart w:id="0" w:name="docs-internal-guid-d7cd658c-7fff-1124-bb"/>
      <w:bookmarkEnd w:id="0"/>
      <w:r>
        <w:rPr>
          <w:rFonts w:ascii="Arial Black;sans-serif" w:hAnsi="Arial Black;sans-serif"/>
          <w:b/>
          <w:color w:val="000000"/>
          <w:sz w:val="20"/>
        </w:rPr>
        <w:t xml:space="preserve">Ratownictwo medyczne I stopnia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 </w:t>
      </w:r>
    </w:p>
    <w:p w14:paraId="3CCA2FD0" w14:textId="77777777" w:rsidR="0008707E" w:rsidRDefault="00A92A82">
      <w:pPr>
        <w:pStyle w:val="normal1"/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339915B5" w14:textId="77777777" w:rsidR="0008707E" w:rsidRDefault="0008707E">
      <w:pPr>
        <w:pStyle w:val="normal1"/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08707E" w14:paraId="52E46281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27DC0" w14:textId="77777777" w:rsidR="0008707E" w:rsidRDefault="00A92A8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Piątek – 13.11.2026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EDCAF" w14:textId="77777777" w:rsidR="0008707E" w:rsidRDefault="00A92A8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Sobota – 14.11.2026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E64F" w14:textId="77777777" w:rsidR="0008707E" w:rsidRDefault="00A92A8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Niedziela – 15.11.2026 </w:t>
            </w:r>
          </w:p>
        </w:tc>
      </w:tr>
      <w:tr w:rsidR="0008707E" w14:paraId="0AC17D3A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1EA3C7CE" w14:textId="77777777" w:rsidR="0008707E" w:rsidRDefault="0008707E">
            <w:pPr>
              <w:pStyle w:val="normal1"/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0C34F49E" w14:textId="3B3A3B8A" w:rsidR="0008707E" w:rsidRDefault="006A5713">
            <w:pPr>
              <w:pStyle w:val="normal1"/>
              <w:spacing w:line="257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8.00-19.15</w:t>
            </w:r>
          </w:p>
          <w:p w14:paraId="75524D60" w14:textId="716F4585" w:rsidR="006A5713" w:rsidRDefault="006A5713">
            <w:pPr>
              <w:pStyle w:val="normal1"/>
              <w:spacing w:line="257" w:lineRule="auto"/>
              <w:jc w:val="center"/>
            </w:pPr>
            <w:r>
              <w:t>Medyczne czynności ratunkowe</w:t>
            </w:r>
          </w:p>
          <w:p w14:paraId="15B275DC" w14:textId="7A6037DC" w:rsidR="006A5713" w:rsidRDefault="006A5713">
            <w:pPr>
              <w:pStyle w:val="normal1"/>
              <w:spacing w:line="257" w:lineRule="auto"/>
              <w:jc w:val="center"/>
            </w:pPr>
            <w:r>
              <w:t>mgr T. Stasiak</w:t>
            </w:r>
          </w:p>
          <w:p w14:paraId="0EDCC124" w14:textId="07010944" w:rsidR="006A5713" w:rsidRDefault="006A5713">
            <w:pPr>
              <w:pStyle w:val="normal1"/>
              <w:spacing w:line="257" w:lineRule="auto"/>
              <w:jc w:val="center"/>
            </w:pPr>
            <w:r>
              <w:t xml:space="preserve">ZP ZRM </w:t>
            </w:r>
          </w:p>
          <w:p w14:paraId="5585FACB" w14:textId="3EBA5990" w:rsidR="006A5713" w:rsidRDefault="006A5713">
            <w:pPr>
              <w:pStyle w:val="normal1"/>
              <w:spacing w:line="257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t>gr. I</w:t>
            </w:r>
          </w:p>
          <w:p w14:paraId="13970302" w14:textId="77777777" w:rsidR="0008707E" w:rsidRDefault="00FB4BD9">
            <w:pPr>
              <w:pStyle w:val="normal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8.00-12.00</w:t>
            </w:r>
          </w:p>
          <w:p w14:paraId="2558A803" w14:textId="77777777" w:rsidR="00FB4BD9" w:rsidRPr="00433E6E" w:rsidRDefault="00FB4BD9" w:rsidP="00FB4BD9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E6E">
              <w:rPr>
                <w:rFonts w:ascii="Times New Roman" w:hAnsi="Times New Roman" w:cs="Times New Roman"/>
              </w:rPr>
              <w:t>Procedury ratunkowe wewnątrzszpitalne</w:t>
            </w:r>
          </w:p>
          <w:p w14:paraId="55323E26" w14:textId="77777777" w:rsidR="00FB4BD9" w:rsidRPr="00433E6E" w:rsidRDefault="00FB4BD9" w:rsidP="00FB4BD9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E6E">
              <w:rPr>
                <w:rFonts w:ascii="Times New Roman" w:hAnsi="Times New Roman" w:cs="Times New Roman"/>
              </w:rPr>
              <w:t>ZP  SOR gr. III</w:t>
            </w:r>
          </w:p>
          <w:p w14:paraId="03872774" w14:textId="77777777" w:rsidR="00FB4BD9" w:rsidRPr="00433E6E" w:rsidRDefault="00FB4BD9" w:rsidP="00FB4BD9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E6E">
              <w:rPr>
                <w:rFonts w:ascii="Times New Roman" w:hAnsi="Times New Roman" w:cs="Times New Roman"/>
              </w:rPr>
              <w:t>mgr T. Nowak</w:t>
            </w:r>
          </w:p>
          <w:p w14:paraId="66990F83" w14:textId="6B5D28B3" w:rsidR="00FB4BD9" w:rsidRDefault="00FB4BD9">
            <w:pPr>
              <w:pStyle w:val="normal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gr. III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9B9D" w14:textId="77777777" w:rsidR="0008707E" w:rsidRPr="00261010" w:rsidRDefault="0032693B" w:rsidP="00261010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261010">
              <w:rPr>
                <w:rFonts w:ascii="Arial Narrow" w:eastAsia="Arial Narrow" w:hAnsi="Arial Narrow" w:cs="Arial Narrow"/>
              </w:rPr>
              <w:t>8.00-12.00</w:t>
            </w:r>
          </w:p>
          <w:p w14:paraId="21D3C61D" w14:textId="77777777" w:rsidR="0032693B" w:rsidRPr="00261010" w:rsidRDefault="0032693B" w:rsidP="00261010">
            <w:pPr>
              <w:pStyle w:val="normal1"/>
              <w:spacing w:after="0" w:line="240" w:lineRule="auto"/>
              <w:jc w:val="center"/>
            </w:pPr>
            <w:r w:rsidRPr="00261010">
              <w:t>Procedury ratunkowe wewnątrzszpitalne</w:t>
            </w:r>
          </w:p>
          <w:p w14:paraId="18AB5588" w14:textId="77777777" w:rsidR="0032693B" w:rsidRPr="00261010" w:rsidRDefault="0032693B" w:rsidP="00261010">
            <w:pPr>
              <w:pStyle w:val="normal1"/>
              <w:spacing w:after="0" w:line="240" w:lineRule="auto"/>
              <w:jc w:val="center"/>
              <w:rPr>
                <w:rStyle w:val="Uwydatnienie"/>
                <w:rFonts w:ascii="Arial" w:hAnsi="Arial" w:cs="Arial"/>
                <w:b/>
                <w:bCs/>
                <w:i w:val="0"/>
                <w:iCs w:val="0"/>
                <w:color w:val="767676"/>
                <w:shd w:val="clear" w:color="auto" w:fill="FFFFFF"/>
              </w:rPr>
            </w:pPr>
            <w:r w:rsidRPr="00261010">
              <w:rPr>
                <w:rStyle w:val="Uwydatnienie"/>
                <w:rFonts w:ascii="Arial" w:hAnsi="Arial" w:cs="Arial"/>
                <w:b/>
                <w:bCs/>
                <w:i w:val="0"/>
                <w:iCs w:val="0"/>
                <w:color w:val="767676"/>
                <w:shd w:val="clear" w:color="auto" w:fill="FFFFFF"/>
              </w:rPr>
              <w:t>mgr B. Wróbel</w:t>
            </w:r>
          </w:p>
          <w:p w14:paraId="6F65DF28" w14:textId="77777777" w:rsidR="00261010" w:rsidRPr="00261010" w:rsidRDefault="00261010" w:rsidP="00261010">
            <w:pPr>
              <w:pStyle w:val="normal1"/>
              <w:spacing w:after="0" w:line="240" w:lineRule="auto"/>
              <w:jc w:val="center"/>
              <w:rPr>
                <w:rStyle w:val="Uwydatnienie"/>
                <w:rFonts w:ascii="Arial" w:hAnsi="Arial" w:cs="Arial"/>
                <w:b/>
                <w:bCs/>
                <w:color w:val="767676"/>
                <w:shd w:val="clear" w:color="auto" w:fill="FFFFFF"/>
              </w:rPr>
            </w:pPr>
            <w:r w:rsidRPr="00261010">
              <w:rPr>
                <w:rStyle w:val="Uwydatnienie"/>
                <w:rFonts w:ascii="Arial" w:hAnsi="Arial" w:cs="Arial"/>
                <w:b/>
                <w:bCs/>
                <w:color w:val="767676"/>
                <w:shd w:val="clear" w:color="auto" w:fill="FFFFFF"/>
              </w:rPr>
              <w:t>wykład ST</w:t>
            </w:r>
          </w:p>
          <w:p w14:paraId="18F504AF" w14:textId="284A65E7" w:rsidR="00261010" w:rsidRDefault="00261010">
            <w:pPr>
              <w:pStyle w:val="normal1"/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08707E" w14:paraId="6FB09EDC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5B79BD6F" w14:textId="77777777" w:rsidR="00D57BD6" w:rsidRDefault="00D57BD6" w:rsidP="00D57BD6">
            <w:pPr>
              <w:spacing w:after="0" w:line="240" w:lineRule="auto"/>
              <w:jc w:val="center"/>
            </w:pPr>
            <w:r>
              <w:t>15.30-19.30</w:t>
            </w:r>
          </w:p>
          <w:p w14:paraId="1D7AB41C" w14:textId="6DE3E94A" w:rsidR="00D57BD6" w:rsidRDefault="00D57BD6" w:rsidP="00D57BD6">
            <w:pPr>
              <w:spacing w:after="0" w:line="240" w:lineRule="auto"/>
              <w:jc w:val="center"/>
            </w:pPr>
            <w:r>
              <w:t>Neurochirurgia</w:t>
            </w:r>
          </w:p>
          <w:p w14:paraId="075C4E12" w14:textId="77777777" w:rsidR="00D57BD6" w:rsidRDefault="00D57BD6" w:rsidP="00D57BD6">
            <w:pPr>
              <w:spacing w:after="0" w:line="240" w:lineRule="auto"/>
              <w:jc w:val="center"/>
            </w:pPr>
            <w:r>
              <w:t>lek W. Orczyk</w:t>
            </w:r>
          </w:p>
          <w:p w14:paraId="3BEDD0C5" w14:textId="4287A711" w:rsidR="0008707E" w:rsidRDefault="00D57BD6">
            <w:pPr>
              <w:pStyle w:val="normal1"/>
              <w:spacing w:line="257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wykład online</w:t>
            </w:r>
          </w:p>
          <w:p w14:paraId="2D6EDFF9" w14:textId="77777777" w:rsidR="0008707E" w:rsidRDefault="0008707E">
            <w:pPr>
              <w:pStyle w:val="normal1"/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57E3FC7C" w14:textId="77777777" w:rsidR="00A73340" w:rsidRDefault="00A73340" w:rsidP="00A73340">
            <w:pPr>
              <w:spacing w:after="0" w:line="240" w:lineRule="auto"/>
              <w:jc w:val="center"/>
            </w:pPr>
            <w:r>
              <w:t>12.15-16.15</w:t>
            </w:r>
          </w:p>
          <w:p w14:paraId="5EF49B57" w14:textId="672A2BEC" w:rsidR="00A73340" w:rsidRDefault="00A73340" w:rsidP="00A73340">
            <w:pPr>
              <w:spacing w:after="0" w:line="240" w:lineRule="auto"/>
              <w:jc w:val="center"/>
            </w:pPr>
            <w:r>
              <w:t>Medycyna ratunkowa</w:t>
            </w:r>
          </w:p>
          <w:p w14:paraId="68F837E9" w14:textId="77777777" w:rsidR="00A73340" w:rsidRPr="004B4E51" w:rsidRDefault="00A73340" w:rsidP="00A73340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>dr n. med. A. Witkowski</w:t>
            </w:r>
          </w:p>
          <w:p w14:paraId="1585E7A6" w14:textId="77777777" w:rsidR="00A73340" w:rsidRDefault="00A73340" w:rsidP="00A73340">
            <w:pPr>
              <w:spacing w:line="256" w:lineRule="auto"/>
              <w:jc w:val="center"/>
            </w:pPr>
            <w:r>
              <w:t>Ćwiczenia</w:t>
            </w:r>
          </w:p>
          <w:p w14:paraId="44494567" w14:textId="3D2C12DC" w:rsidR="00B93AB6" w:rsidRDefault="00B93AB6" w:rsidP="00A73340">
            <w:pPr>
              <w:spacing w:line="256" w:lineRule="auto"/>
              <w:jc w:val="center"/>
            </w:pPr>
            <w:r>
              <w:t xml:space="preserve">Gr. 2 </w:t>
            </w:r>
          </w:p>
          <w:p w14:paraId="11931519" w14:textId="77777777" w:rsidR="0008707E" w:rsidRDefault="0008707E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96E0" w14:textId="77777777" w:rsidR="00261010" w:rsidRPr="00261010" w:rsidRDefault="00261010" w:rsidP="00261010">
            <w:pPr>
              <w:pStyle w:val="normal1"/>
              <w:spacing w:after="0" w:line="240" w:lineRule="auto"/>
              <w:jc w:val="center"/>
            </w:pPr>
            <w:r w:rsidRPr="00261010">
              <w:t>Procedury ratunkowe wewnątrzszpitalne</w:t>
            </w:r>
          </w:p>
          <w:p w14:paraId="6DFACB2A" w14:textId="77777777" w:rsidR="00261010" w:rsidRPr="00261010" w:rsidRDefault="00261010" w:rsidP="00261010">
            <w:pPr>
              <w:pStyle w:val="normal1"/>
              <w:spacing w:after="0" w:line="240" w:lineRule="auto"/>
              <w:jc w:val="center"/>
              <w:rPr>
                <w:rStyle w:val="Uwydatnienie"/>
                <w:rFonts w:ascii="Arial" w:hAnsi="Arial" w:cs="Arial"/>
                <w:b/>
                <w:bCs/>
                <w:i w:val="0"/>
                <w:iCs w:val="0"/>
                <w:color w:val="767676"/>
                <w:shd w:val="clear" w:color="auto" w:fill="FFFFFF"/>
              </w:rPr>
            </w:pPr>
            <w:r w:rsidRPr="00261010">
              <w:rPr>
                <w:rStyle w:val="Uwydatnienie"/>
                <w:rFonts w:ascii="Arial" w:hAnsi="Arial" w:cs="Arial"/>
                <w:b/>
                <w:bCs/>
                <w:i w:val="0"/>
                <w:iCs w:val="0"/>
                <w:color w:val="767676"/>
                <w:shd w:val="clear" w:color="auto" w:fill="FFFFFF"/>
              </w:rPr>
              <w:t>mgr B. Wróbel</w:t>
            </w:r>
          </w:p>
          <w:p w14:paraId="44C065FA" w14:textId="77777777" w:rsidR="00261010" w:rsidRDefault="00261010" w:rsidP="00261010">
            <w:pPr>
              <w:spacing w:line="256" w:lineRule="auto"/>
              <w:jc w:val="center"/>
            </w:pPr>
            <w:r>
              <w:t>Ćwiczenia</w:t>
            </w:r>
          </w:p>
          <w:p w14:paraId="529D180D" w14:textId="77777777" w:rsidR="0008707E" w:rsidRDefault="0008707E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08707E" w14:paraId="56827AC1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65CB4C97" w14:textId="77777777" w:rsidR="0008707E" w:rsidRDefault="0008707E">
            <w:pPr>
              <w:pStyle w:val="normal1"/>
              <w:spacing w:line="257" w:lineRule="auto"/>
              <w:jc w:val="center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434621A2" w14:textId="289F5980" w:rsidR="0008707E" w:rsidRDefault="00746C7E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16.30-20.30</w:t>
            </w:r>
          </w:p>
          <w:p w14:paraId="7868CA45" w14:textId="77777777" w:rsidR="00746C7E" w:rsidRPr="00433E6E" w:rsidRDefault="00746C7E" w:rsidP="00746C7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433E6E">
              <w:rPr>
                <w:rFonts w:ascii="Times New Roman" w:hAnsi="Times New Roman" w:cs="Times New Roman"/>
              </w:rPr>
              <w:t>Medyczne czynności ratunkowe</w:t>
            </w:r>
          </w:p>
          <w:p w14:paraId="6724A1F7" w14:textId="77777777" w:rsidR="00746C7E" w:rsidRPr="00433E6E" w:rsidRDefault="00746C7E" w:rsidP="00746C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E6E">
              <w:rPr>
                <w:rFonts w:ascii="Times New Roman" w:hAnsi="Times New Roman" w:cs="Times New Roman"/>
              </w:rPr>
              <w:t>mgr B. Bielan</w:t>
            </w:r>
          </w:p>
          <w:p w14:paraId="036665F6" w14:textId="77777777" w:rsidR="00746C7E" w:rsidRPr="00433E6E" w:rsidRDefault="00746C7E" w:rsidP="00746C7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433E6E">
              <w:rPr>
                <w:rFonts w:ascii="Times New Roman" w:eastAsia="Arial Narrow" w:hAnsi="Times New Roman" w:cs="Times New Roman"/>
              </w:rPr>
              <w:t>ćwiczenia</w:t>
            </w:r>
          </w:p>
          <w:p w14:paraId="0A62510F" w14:textId="77777777" w:rsidR="00746C7E" w:rsidRPr="00433E6E" w:rsidRDefault="00746C7E" w:rsidP="00746C7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433E6E">
              <w:rPr>
                <w:rFonts w:ascii="Times New Roman" w:eastAsia="Arial Narrow" w:hAnsi="Times New Roman" w:cs="Times New Roman"/>
              </w:rPr>
              <w:lastRenderedPageBreak/>
              <w:t xml:space="preserve">gr.2 </w:t>
            </w:r>
          </w:p>
          <w:p w14:paraId="26EFAD97" w14:textId="77777777" w:rsidR="00746C7E" w:rsidRDefault="00746C7E">
            <w:pPr>
              <w:pStyle w:val="normal1"/>
              <w:jc w:val="center"/>
              <w:rPr>
                <w:sz w:val="22"/>
                <w:szCs w:val="22"/>
              </w:rPr>
            </w:pPr>
          </w:p>
          <w:p w14:paraId="74852974" w14:textId="77777777" w:rsidR="0008707E" w:rsidRDefault="0008707E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1F7A" w14:textId="77777777" w:rsidR="00176049" w:rsidRPr="004B4E51" w:rsidRDefault="00176049" w:rsidP="00176049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sz w:val="28"/>
                <w:szCs w:val="28"/>
              </w:rPr>
            </w:pPr>
            <w:r w:rsidRPr="004B4E51">
              <w:rPr>
                <w:rFonts w:ascii="Times New Roman" w:eastAsia="Arial Narrow" w:hAnsi="Times New Roman" w:cs="Times New Roman"/>
                <w:b/>
                <w:bCs/>
                <w:sz w:val="28"/>
                <w:szCs w:val="28"/>
              </w:rPr>
              <w:lastRenderedPageBreak/>
              <w:t>16.30-20.30</w:t>
            </w:r>
          </w:p>
          <w:p w14:paraId="735A8BBF" w14:textId="77777777" w:rsidR="00176049" w:rsidRPr="004B4E51" w:rsidRDefault="00176049" w:rsidP="00176049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>Medycyna ratunkowa</w:t>
            </w:r>
          </w:p>
          <w:p w14:paraId="73B0051C" w14:textId="77777777" w:rsidR="00176049" w:rsidRDefault="00176049" w:rsidP="00176049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d</w:t>
            </w: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 xml:space="preserve">r n. med. A. Tarasiewicz </w:t>
            </w:r>
          </w:p>
          <w:p w14:paraId="33942CAB" w14:textId="42C10493" w:rsidR="0008707E" w:rsidRDefault="00176049" w:rsidP="00176049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</w:pP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>wykład ST</w:t>
            </w:r>
          </w:p>
        </w:tc>
      </w:tr>
    </w:tbl>
    <w:p w14:paraId="66AC27C3" w14:textId="77777777" w:rsidR="0008707E" w:rsidRDefault="0008707E">
      <w:pPr>
        <w:pStyle w:val="normal1"/>
      </w:pPr>
    </w:p>
    <w:sectPr w:rsidR="0008707E">
      <w:pgSz w:w="16838" w:h="11906" w:orient="landscape"/>
      <w:pgMar w:top="1417" w:right="1417" w:bottom="1417" w:left="1417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0EB4E08-F49E-4C15-9F7B-034C618D6FA6}"/>
    <w:embedBold r:id="rId2" w:fontKey="{A08F4833-4E37-4ADE-9F99-BB95F0DD9340}"/>
    <w:embedItalic r:id="rId3" w:fontKey="{8655FD0C-AB56-477D-9BA2-A5D0340B8639}"/>
    <w:embedBoldItalic r:id="rId4" w:fontKey="{BC2967E3-0E51-4C7C-A48C-FAF1BB40A81F}"/>
  </w:font>
  <w:font w:name="Play">
    <w:charset w:val="00"/>
    <w:family w:val="auto"/>
    <w:pitch w:val="default"/>
    <w:embedRegular r:id="rId5" w:fontKey="{DFD9E0D5-5EC8-466B-A52F-B2CDED7F892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4BC1A14A-5AEB-4FF1-AD1B-C2AAD66C3EF3}"/>
    <w:embedItalic r:id="rId7" w:fontKey="{94ED42D6-2EC7-460B-BFBA-4EBC2FBCE40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8" w:fontKey="{1BC01ACD-98A1-4939-8882-4EC746BE9B30}"/>
    <w:embedBold r:id="rId9" w:fontKey="{865F9021-D033-4E26-8D43-583AE7CD6F93}"/>
  </w:font>
  <w:font w:name="Arial Black;sans-serif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0" w:fontKey="{A8A2CB9A-20F4-43D4-9D20-3A66AF646353}"/>
    <w:embedBold r:id="rId11" w:fontKey="{71F03B12-CE3B-4E0F-B332-3D39F750B1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07E"/>
    <w:rsid w:val="00034838"/>
    <w:rsid w:val="0008707E"/>
    <w:rsid w:val="00176049"/>
    <w:rsid w:val="00261010"/>
    <w:rsid w:val="0032693B"/>
    <w:rsid w:val="003B544B"/>
    <w:rsid w:val="006A5713"/>
    <w:rsid w:val="00746C7E"/>
    <w:rsid w:val="00A73340"/>
    <w:rsid w:val="00A84524"/>
    <w:rsid w:val="00A92A82"/>
    <w:rsid w:val="00B93AB6"/>
    <w:rsid w:val="00D57BD6"/>
    <w:rsid w:val="00FB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5FFBD"/>
  <w15:docId w15:val="{368362CE-02B2-48D2-BD61-6A214701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1"/>
    <w:next w:val="normal1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1"/>
    <w:next w:val="normal1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1"/>
    <w:next w:val="normal1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1"/>
    <w:next w:val="normal1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1"/>
    <w:next w:val="normal1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1"/>
    <w:next w:val="normal1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basedOn w:val="a"/>
    <w:link w:val="Nagwek7Znak"/>
    <w:uiPriority w:val="9"/>
    <w:semiHidden/>
    <w:unhideWhenUsed/>
    <w:qFormat/>
    <w:rsid w:val="00474CF8"/>
    <w:pPr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a"/>
    <w:link w:val="Nagwek8Znak"/>
    <w:uiPriority w:val="9"/>
    <w:semiHidden/>
    <w:unhideWhenUsed/>
    <w:qFormat/>
    <w:rsid w:val="00474CF8"/>
    <w:pPr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a"/>
    <w:link w:val="Nagwek9Znak"/>
    <w:uiPriority w:val="9"/>
    <w:semiHidden/>
    <w:unhideWhenUsed/>
    <w:qFormat/>
    <w:rsid w:val="00474CF8"/>
    <w:pPr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paragraph" w:customStyle="1" w:styleId="a">
    <w:name w:val="Заголовок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a0">
    <w:name w:val="Покажчик"/>
    <w:basedOn w:val="Normalny"/>
    <w:pPr>
      <w:suppressLineNumbers/>
    </w:pPr>
    <w:rPr>
      <w:rFonts w:cs="Arial"/>
    </w:rPr>
  </w:style>
  <w:style w:type="paragraph" w:customStyle="1" w:styleId="normal1">
    <w:name w:val="normal1"/>
    <w:pPr>
      <w:spacing w:after="160" w:line="276" w:lineRule="auto"/>
    </w:pPr>
  </w:style>
  <w:style w:type="paragraph" w:styleId="Tytu">
    <w:name w:val="Title"/>
    <w:basedOn w:val="normal1"/>
    <w:next w:val="normal1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Cytat">
    <w:name w:val="Quote"/>
    <w:link w:val="CytatZnak"/>
    <w:uiPriority w:val="29"/>
    <w:qFormat/>
    <w:rsid w:val="00474C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paragraph" w:styleId="Podtytu">
    <w:name w:val="Subtitle"/>
    <w:basedOn w:val="normal1"/>
    <w:next w:val="normal1"/>
    <w:uiPriority w:val="11"/>
    <w:qFormat/>
    <w:pPr>
      <w:spacing w:line="278" w:lineRule="auto"/>
    </w:pPr>
    <w:rPr>
      <w:color w:val="595959"/>
      <w:sz w:val="28"/>
      <w:szCs w:val="28"/>
    </w:rPr>
  </w:style>
  <w:style w:type="numbering" w:customStyle="1" w:styleId="a1">
    <w:name w:val="Без маркерів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Uwydatnienie">
    <w:name w:val="Emphasis"/>
    <w:basedOn w:val="Domylnaczcionkaakapitu"/>
    <w:uiPriority w:val="20"/>
    <w:qFormat/>
    <w:rsid w:val="003269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vBqW26J/xLNkm4Tjd98ILJgTIvg==">CgMxLjA4AHIhMXp4UjhxRkd1YTVYUldYY1pSdGpGQjN4Mm9uMUI2U2J6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128</Words>
  <Characters>770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Goray</dc:creator>
  <dc:description/>
  <cp:lastModifiedBy>Olga Goray</cp:lastModifiedBy>
  <cp:revision>10</cp:revision>
  <dcterms:created xsi:type="dcterms:W3CDTF">2026-02-10T09:41:00Z</dcterms:created>
  <dcterms:modified xsi:type="dcterms:W3CDTF">2026-10-27T09:46:00Z</dcterms:modified>
  <dc:language>uk-UA</dc:language>
</cp:coreProperties>
</file>