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C75B8" w14:textId="77777777" w:rsidR="00C42E68" w:rsidRDefault="00EA2CBE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VII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670CEB33" w14:textId="77777777" w:rsidR="00C42E68" w:rsidRDefault="00EA2CBE">
      <w:pPr>
        <w:pStyle w:val="normal1"/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75A7EC80" w14:textId="77777777" w:rsidR="00C42E68" w:rsidRDefault="00EA2CBE">
      <w:pPr>
        <w:pStyle w:val="normal1"/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4628D6B2" w14:textId="77777777" w:rsidR="00C42E68" w:rsidRDefault="00C42E68">
      <w:pPr>
        <w:pStyle w:val="normal1"/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C42E68" w14:paraId="04E9B822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14F98" w14:textId="77777777" w:rsidR="00C42E68" w:rsidRDefault="00EA2CB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20.11.2026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74765" w14:textId="77777777" w:rsidR="00C42E68" w:rsidRDefault="00EA2CB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21.11.2026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CAFB" w14:textId="77777777" w:rsidR="00C42E68" w:rsidRDefault="00EA2CB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22.11.2026 </w:t>
            </w:r>
          </w:p>
        </w:tc>
      </w:tr>
      <w:tr w:rsidR="00C42E68" w14:paraId="05F18BA3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2EC9B024" w14:textId="77777777" w:rsidR="006732C2" w:rsidRPr="002437FD" w:rsidRDefault="006732C2" w:rsidP="000631A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15.30-19.30</w:t>
            </w:r>
          </w:p>
          <w:p w14:paraId="0A77337E" w14:textId="77777777" w:rsidR="006732C2" w:rsidRPr="002437FD" w:rsidRDefault="006732C2" w:rsidP="000631A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Podstawy patofizjologii bólu i jego leczenie</w:t>
            </w:r>
          </w:p>
          <w:p w14:paraId="19FF1728" w14:textId="77777777" w:rsidR="006732C2" w:rsidRPr="002437FD" w:rsidRDefault="006732C2" w:rsidP="000631A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dr n. med. D. Wiszniewski</w:t>
            </w:r>
          </w:p>
          <w:p w14:paraId="6A281DB7" w14:textId="77777777" w:rsidR="006732C2" w:rsidRPr="002437FD" w:rsidRDefault="006732C2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Wykład online.</w:t>
            </w:r>
          </w:p>
          <w:p w14:paraId="1549A5A1" w14:textId="77777777" w:rsidR="00C42E68" w:rsidRPr="002437FD" w:rsidRDefault="00C42E68" w:rsidP="000631A1">
            <w:pPr>
              <w:pStyle w:val="normal1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6B993131" w14:textId="77777777" w:rsidR="007756A6" w:rsidRPr="002437FD" w:rsidRDefault="007756A6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8.00-19.15</w:t>
            </w:r>
          </w:p>
          <w:p w14:paraId="6F011B56" w14:textId="77777777" w:rsidR="007756A6" w:rsidRPr="002437FD" w:rsidRDefault="007756A6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Medycyna ratunkowa</w:t>
            </w:r>
          </w:p>
          <w:p w14:paraId="188299DF" w14:textId="77777777" w:rsidR="007756A6" w:rsidRPr="002437FD" w:rsidRDefault="007756A6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. mgr Ł. Straszewski</w:t>
            </w:r>
          </w:p>
          <w:p w14:paraId="6555BB94" w14:textId="77777777" w:rsidR="007756A6" w:rsidRPr="002437FD" w:rsidRDefault="007756A6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437FD">
              <w:rPr>
                <w:rFonts w:ascii="Times New Roman" w:hAnsi="Times New Roman" w:cs="Times New Roman"/>
              </w:rPr>
              <w:t>ZP  (</w:t>
            </w:r>
            <w:proofErr w:type="gramEnd"/>
            <w:r w:rsidRPr="002437FD">
              <w:rPr>
                <w:rFonts w:ascii="Times New Roman" w:hAnsi="Times New Roman" w:cs="Times New Roman"/>
              </w:rPr>
              <w:t>Pleszew)</w:t>
            </w:r>
          </w:p>
          <w:p w14:paraId="250A061E" w14:textId="1B4C25FE" w:rsidR="007756A6" w:rsidRPr="002437FD" w:rsidRDefault="007756A6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gr.VI</w:t>
            </w:r>
          </w:p>
          <w:p w14:paraId="0C996F37" w14:textId="77777777" w:rsidR="007756A6" w:rsidRPr="002437FD" w:rsidRDefault="007756A6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7684D0" w14:textId="6F907C8E" w:rsidR="009278E3" w:rsidRPr="002437FD" w:rsidRDefault="009278E3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8.00-1</w:t>
            </w:r>
            <w:r w:rsidR="007D7345" w:rsidRPr="002437FD">
              <w:rPr>
                <w:rFonts w:ascii="Times New Roman" w:eastAsia="Arial Narrow" w:hAnsi="Times New Roman" w:cs="Times New Roman"/>
              </w:rPr>
              <w:t>9</w:t>
            </w:r>
            <w:r w:rsidRPr="002437FD">
              <w:rPr>
                <w:rFonts w:ascii="Times New Roman" w:eastAsia="Arial Narrow" w:hAnsi="Times New Roman" w:cs="Times New Roman"/>
              </w:rPr>
              <w:t>.15</w:t>
            </w:r>
          </w:p>
          <w:p w14:paraId="3D386446" w14:textId="2BA1B76A" w:rsidR="009278E3" w:rsidRPr="002437FD" w:rsidRDefault="002C17A4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Procedury ratunkowe</w:t>
            </w:r>
            <w:r w:rsidRPr="002437FD">
              <w:rPr>
                <w:rFonts w:ascii="Times New Roman" w:hAnsi="Times New Roman" w:cs="Times New Roman"/>
              </w:rPr>
              <w:br/>
            </w:r>
            <w:r w:rsidR="009278E3" w:rsidRPr="002437FD">
              <w:rPr>
                <w:rFonts w:ascii="Times New Roman" w:hAnsi="Times New Roman" w:cs="Times New Roman"/>
              </w:rPr>
              <w:t xml:space="preserve">mgr. T. Nowak </w:t>
            </w:r>
          </w:p>
          <w:p w14:paraId="3B232867" w14:textId="7A31DB1C" w:rsidR="009278E3" w:rsidRPr="002437FD" w:rsidRDefault="009278E3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SOR ZP</w:t>
            </w:r>
          </w:p>
          <w:p w14:paraId="22E22E51" w14:textId="14CAC5E6" w:rsidR="009278E3" w:rsidRPr="002437FD" w:rsidRDefault="009278E3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gr. IV</w:t>
            </w:r>
          </w:p>
          <w:p w14:paraId="5DA0F99F" w14:textId="3C801FEC" w:rsidR="00ED3077" w:rsidRPr="002437FD" w:rsidRDefault="00ED307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8.00-19.15</w:t>
            </w:r>
          </w:p>
          <w:p w14:paraId="6563E218" w14:textId="77777777" w:rsidR="00ED3077" w:rsidRPr="002437FD" w:rsidRDefault="00ED307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Intensywna terapia</w:t>
            </w:r>
          </w:p>
          <w:p w14:paraId="43E59028" w14:textId="77777777" w:rsidR="00ED3077" w:rsidRPr="002437FD" w:rsidRDefault="00ED307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lek. P. Grzegorek</w:t>
            </w:r>
          </w:p>
          <w:p w14:paraId="20732E67" w14:textId="48B9F3BB" w:rsidR="00ED3077" w:rsidRPr="002437FD" w:rsidRDefault="00ED307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ZP II z 6</w:t>
            </w:r>
          </w:p>
          <w:p w14:paraId="5A5AE172" w14:textId="7DC7E03C" w:rsidR="00ED3077" w:rsidRPr="002437FD" w:rsidRDefault="00ED307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437FD">
              <w:rPr>
                <w:rFonts w:ascii="Times New Roman" w:hAnsi="Times New Roman" w:cs="Times New Roman"/>
              </w:rPr>
              <w:t>ul.Toruńska</w:t>
            </w:r>
            <w:proofErr w:type="gramEnd"/>
            <w:r w:rsidRPr="002437FD">
              <w:rPr>
                <w:rFonts w:ascii="Times New Roman" w:hAnsi="Times New Roman" w:cs="Times New Roman"/>
              </w:rPr>
              <w:t>,7</w:t>
            </w:r>
          </w:p>
          <w:p w14:paraId="205F9FB5" w14:textId="77777777" w:rsidR="00C42E68" w:rsidRPr="002437FD" w:rsidRDefault="00C42E68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F633" w14:textId="77777777" w:rsidR="00493BD1" w:rsidRPr="002437FD" w:rsidRDefault="00493BD1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8.00-19.15</w:t>
            </w:r>
          </w:p>
          <w:p w14:paraId="4186B734" w14:textId="77777777" w:rsidR="00493BD1" w:rsidRPr="002437FD" w:rsidRDefault="00493BD1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Medyczne czynności ratunkowe</w:t>
            </w:r>
          </w:p>
          <w:p w14:paraId="682F13F7" w14:textId="77777777" w:rsidR="00493BD1" w:rsidRPr="002437FD" w:rsidRDefault="00493BD1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mgr T. Stasiak</w:t>
            </w:r>
          </w:p>
          <w:p w14:paraId="711DCEE8" w14:textId="77777777" w:rsidR="00493BD1" w:rsidRPr="002437FD" w:rsidRDefault="00493BD1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 xml:space="preserve">ZP ZRM </w:t>
            </w:r>
          </w:p>
          <w:p w14:paraId="1F9794DE" w14:textId="77777777" w:rsidR="00493BD1" w:rsidRPr="002437FD" w:rsidRDefault="00493BD1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gr. I</w:t>
            </w:r>
          </w:p>
          <w:p w14:paraId="747D7227" w14:textId="77777777" w:rsidR="00BB390E" w:rsidRPr="002437FD" w:rsidRDefault="00BB390E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8.00-19.15</w:t>
            </w:r>
          </w:p>
          <w:p w14:paraId="0B912B4C" w14:textId="77777777" w:rsidR="00BB390E" w:rsidRPr="002437FD" w:rsidRDefault="00BB390E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Procedury ratunkowe</w:t>
            </w:r>
            <w:r w:rsidRPr="002437FD">
              <w:rPr>
                <w:rFonts w:ascii="Times New Roman" w:hAnsi="Times New Roman" w:cs="Times New Roman"/>
              </w:rPr>
              <w:br/>
              <w:t xml:space="preserve">mgr. T. Nowak </w:t>
            </w:r>
          </w:p>
          <w:p w14:paraId="5C0E4602" w14:textId="77777777" w:rsidR="00BB390E" w:rsidRPr="002437FD" w:rsidRDefault="00BB390E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SOR ZP</w:t>
            </w:r>
          </w:p>
          <w:p w14:paraId="2AA0AAE5" w14:textId="77777777" w:rsidR="00BB390E" w:rsidRPr="002437FD" w:rsidRDefault="00BB390E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gr. IV</w:t>
            </w:r>
          </w:p>
          <w:p w14:paraId="03B887C9" w14:textId="77777777" w:rsidR="00D57F30" w:rsidRPr="002437FD" w:rsidRDefault="00D57F30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>8.00-19.15</w:t>
            </w:r>
          </w:p>
          <w:p w14:paraId="593DE61C" w14:textId="77777777" w:rsidR="00D57F30" w:rsidRPr="002437FD" w:rsidRDefault="00D57F30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Procedury ratunkowe wewnątrzszpitalne</w:t>
            </w:r>
          </w:p>
          <w:p w14:paraId="36B1B3F0" w14:textId="77777777" w:rsidR="00D57F30" w:rsidRPr="002437FD" w:rsidRDefault="00D57F30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437FD">
              <w:rPr>
                <w:rFonts w:ascii="Times New Roman" w:hAnsi="Times New Roman" w:cs="Times New Roman"/>
              </w:rPr>
              <w:t>ZP  SOR</w:t>
            </w:r>
            <w:proofErr w:type="gramEnd"/>
            <w:r w:rsidRPr="002437FD">
              <w:rPr>
                <w:rFonts w:ascii="Times New Roman" w:hAnsi="Times New Roman" w:cs="Times New Roman"/>
              </w:rPr>
              <w:t xml:space="preserve"> gr. VI </w:t>
            </w:r>
          </w:p>
          <w:p w14:paraId="5A50CA03" w14:textId="77777777" w:rsidR="00D57F30" w:rsidRPr="002437FD" w:rsidRDefault="00D57F30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mgr A. Bukwa</w:t>
            </w:r>
          </w:p>
          <w:p w14:paraId="7F13A3F7" w14:textId="77777777" w:rsidR="00B274A7" w:rsidRPr="002437FD" w:rsidRDefault="00B274A7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F33CFBE" w14:textId="77777777" w:rsidR="00B274A7" w:rsidRPr="002437FD" w:rsidRDefault="00B274A7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8.00-19.15</w:t>
            </w:r>
          </w:p>
          <w:p w14:paraId="01B5B106" w14:textId="77777777" w:rsidR="00B274A7" w:rsidRPr="002437FD" w:rsidRDefault="00B274A7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Medycyna ratunkowa</w:t>
            </w:r>
          </w:p>
          <w:p w14:paraId="3254F68B" w14:textId="77777777" w:rsidR="00B274A7" w:rsidRPr="002437FD" w:rsidRDefault="00B274A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. mgr Ł. Straszewski</w:t>
            </w:r>
          </w:p>
          <w:p w14:paraId="0082F14B" w14:textId="77777777" w:rsidR="00B274A7" w:rsidRPr="002437FD" w:rsidRDefault="00B274A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437FD">
              <w:rPr>
                <w:rFonts w:ascii="Times New Roman" w:hAnsi="Times New Roman" w:cs="Times New Roman"/>
              </w:rPr>
              <w:t>ZP  (</w:t>
            </w:r>
            <w:proofErr w:type="gramEnd"/>
            <w:r w:rsidRPr="002437FD">
              <w:rPr>
                <w:rFonts w:ascii="Times New Roman" w:hAnsi="Times New Roman" w:cs="Times New Roman"/>
              </w:rPr>
              <w:t>Pleszew)</w:t>
            </w:r>
          </w:p>
          <w:p w14:paraId="3A6F769B" w14:textId="77777777" w:rsidR="00B274A7" w:rsidRPr="002437FD" w:rsidRDefault="00B274A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437FD">
              <w:rPr>
                <w:rFonts w:ascii="Times New Roman" w:hAnsi="Times New Roman" w:cs="Times New Roman"/>
              </w:rPr>
              <w:t>gr.V</w:t>
            </w:r>
            <w:proofErr w:type="spellEnd"/>
            <w:proofErr w:type="gramEnd"/>
          </w:p>
          <w:p w14:paraId="5E289BB5" w14:textId="77777777" w:rsidR="000631A1" w:rsidRPr="002437FD" w:rsidRDefault="000631A1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8.00-19.15</w:t>
            </w:r>
          </w:p>
          <w:p w14:paraId="56EA4AC4" w14:textId="77777777" w:rsidR="000631A1" w:rsidRPr="002437FD" w:rsidRDefault="000631A1" w:rsidP="000631A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7FD">
              <w:rPr>
                <w:rFonts w:ascii="Times New Roman" w:hAnsi="Times New Roman" w:cs="Times New Roman"/>
              </w:rPr>
              <w:t>Medycyna ratunkowa</w:t>
            </w:r>
          </w:p>
          <w:p w14:paraId="75433424" w14:textId="77777777" w:rsidR="000631A1" w:rsidRPr="002437FD" w:rsidRDefault="000631A1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 xml:space="preserve">mgr K. Porada </w:t>
            </w:r>
          </w:p>
          <w:p w14:paraId="2E343B58" w14:textId="77777777" w:rsidR="000631A1" w:rsidRPr="002437FD" w:rsidRDefault="000631A1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2437FD">
              <w:rPr>
                <w:rFonts w:ascii="Times New Roman" w:eastAsia="Arial Narrow" w:hAnsi="Times New Roman" w:cs="Times New Roman"/>
              </w:rPr>
              <w:t xml:space="preserve">ZP </w:t>
            </w:r>
            <w:proofErr w:type="spellStart"/>
            <w:r w:rsidRPr="002437FD">
              <w:rPr>
                <w:rFonts w:ascii="Times New Roman" w:eastAsia="Arial Narrow" w:hAnsi="Times New Roman" w:cs="Times New Roman"/>
              </w:rPr>
              <w:t>gr.III</w:t>
            </w:r>
            <w:proofErr w:type="spellEnd"/>
            <w:r w:rsidRPr="002437FD">
              <w:rPr>
                <w:rFonts w:ascii="Times New Roman" w:eastAsia="Arial Narrow" w:hAnsi="Times New Roman" w:cs="Times New Roman"/>
              </w:rPr>
              <w:t xml:space="preserve"> </w:t>
            </w:r>
          </w:p>
          <w:p w14:paraId="6125E02A" w14:textId="77777777" w:rsidR="00B274A7" w:rsidRPr="002437FD" w:rsidRDefault="00B274A7" w:rsidP="00063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7E939C" w14:textId="5A889594" w:rsidR="004B5496" w:rsidRPr="002437FD" w:rsidRDefault="004B5496" w:rsidP="000631A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</w:tr>
      <w:tr w:rsidR="00C42E68" w14:paraId="46105E9A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2C364BA8" w14:textId="77777777" w:rsidR="00C42E68" w:rsidRDefault="00C42E68" w:rsidP="006732C2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3A013FF4" w14:textId="77777777" w:rsidR="00C42E68" w:rsidRDefault="00C42E6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37E6" w14:textId="77777777" w:rsidR="00C42E68" w:rsidRDefault="00C42E6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C42E68" w14:paraId="7D445CC5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7D0A10EF" w14:textId="77777777" w:rsidR="00C42E68" w:rsidRDefault="00C42E68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06389C9C" w14:textId="77777777" w:rsidR="00C42E68" w:rsidRDefault="00C42E68">
            <w:pPr>
              <w:pStyle w:val="normal1"/>
              <w:jc w:val="center"/>
              <w:rPr>
                <w:sz w:val="22"/>
                <w:szCs w:val="22"/>
              </w:rPr>
            </w:pPr>
          </w:p>
          <w:p w14:paraId="44DCC2D8" w14:textId="77777777" w:rsidR="00C42E68" w:rsidRDefault="00C42E6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BED2" w14:textId="77777777" w:rsidR="00C42E68" w:rsidRDefault="00C42E6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42A7F3A4" w14:textId="77777777" w:rsidR="00C42E68" w:rsidRDefault="00C42E68">
      <w:pPr>
        <w:pStyle w:val="normal1"/>
      </w:pPr>
    </w:p>
    <w:sectPr w:rsidR="00C42E68">
      <w:pgSz w:w="16838" w:h="11906" w:orient="landscape"/>
      <w:pgMar w:top="1417" w:right="1417" w:bottom="1417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F03F8F2-3C4A-43CF-A4A4-19A3092326C5}"/>
    <w:embedItalic r:id="rId2" w:fontKey="{757CB7CE-4739-45D6-A3D5-952A7F51480C}"/>
  </w:font>
  <w:font w:name="Play">
    <w:charset w:val="00"/>
    <w:family w:val="auto"/>
    <w:pitch w:val="default"/>
    <w:embedRegular r:id="rId3" w:fontKey="{A7CAD5E6-FC1F-4E23-87BB-BBDA0623B9A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C27825B-6238-4719-B4FE-FFF49C2B7FF1}"/>
    <w:embedItalic r:id="rId5" w:fontKey="{FC894811-2306-438C-823E-205A132AAE8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6" w:fontKey="{1740872B-FEE9-49C0-8EC5-F05055DB9B71}"/>
    <w:embedBold r:id="rId7" w:fontKey="{258B041F-8DC7-45D5-9EF1-0357D518EA42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DA73D781-D9E1-4221-97C8-66CE9A051494}"/>
    <w:embedBold r:id="rId9" w:fontKey="{CF1C9A55-E538-4D58-B2F1-D4360B54BE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E68"/>
    <w:rsid w:val="00034838"/>
    <w:rsid w:val="000631A1"/>
    <w:rsid w:val="001F767B"/>
    <w:rsid w:val="002437FD"/>
    <w:rsid w:val="00247B3A"/>
    <w:rsid w:val="002C025D"/>
    <w:rsid w:val="002C17A4"/>
    <w:rsid w:val="002D30B2"/>
    <w:rsid w:val="002F5171"/>
    <w:rsid w:val="003B544B"/>
    <w:rsid w:val="00406431"/>
    <w:rsid w:val="00493BD1"/>
    <w:rsid w:val="004B5496"/>
    <w:rsid w:val="005B46BC"/>
    <w:rsid w:val="006732C2"/>
    <w:rsid w:val="007756A6"/>
    <w:rsid w:val="007D7345"/>
    <w:rsid w:val="008F42F2"/>
    <w:rsid w:val="009233CB"/>
    <w:rsid w:val="009278E3"/>
    <w:rsid w:val="0098687E"/>
    <w:rsid w:val="00A01C9C"/>
    <w:rsid w:val="00A84524"/>
    <w:rsid w:val="00AE41BD"/>
    <w:rsid w:val="00B274A7"/>
    <w:rsid w:val="00BB390E"/>
    <w:rsid w:val="00C42E68"/>
    <w:rsid w:val="00D57F30"/>
    <w:rsid w:val="00DB638C"/>
    <w:rsid w:val="00EA2CBE"/>
    <w:rsid w:val="00ED3077"/>
    <w:rsid w:val="00F1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7858"/>
  <w15:docId w15:val="{21A3D840-4D7C-4A7D-917B-087CC76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basedOn w:val="a"/>
    <w:link w:val="Nagwek7Znak"/>
    <w:uiPriority w:val="9"/>
    <w:semiHidden/>
    <w:unhideWhenUsed/>
    <w:qFormat/>
    <w:rsid w:val="00474CF8"/>
    <w:pPr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a"/>
    <w:link w:val="Nagwek8Znak"/>
    <w:uiPriority w:val="9"/>
    <w:semiHidden/>
    <w:unhideWhenUsed/>
    <w:qFormat/>
    <w:rsid w:val="00474CF8"/>
    <w:pPr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a"/>
    <w:link w:val="Nagwek9Znak"/>
    <w:uiPriority w:val="9"/>
    <w:semiHidden/>
    <w:unhideWhenUsed/>
    <w:qFormat/>
    <w:rsid w:val="00474CF8"/>
    <w:pPr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ny"/>
    <w:pPr>
      <w:suppressLineNumbers/>
    </w:pPr>
    <w:rPr>
      <w:rFonts w:cs="Arial"/>
    </w:rPr>
  </w:style>
  <w:style w:type="paragraph" w:customStyle="1" w:styleId="normal1">
    <w:name w:val="normal1"/>
    <w:pPr>
      <w:spacing w:after="160" w:line="276" w:lineRule="auto"/>
    </w:pPr>
  </w:style>
  <w:style w:type="paragraph" w:styleId="Tytu">
    <w:name w:val="Title"/>
    <w:basedOn w:val="normal1"/>
    <w:next w:val="normal1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Cytat">
    <w:name w:val="Quote"/>
    <w:link w:val="CytatZnak"/>
    <w:uiPriority w:val="29"/>
    <w:qFormat/>
    <w:rsid w:val="00474C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paragraph" w:styleId="Podtytu">
    <w:name w:val="Subtitle"/>
    <w:basedOn w:val="normal1"/>
    <w:next w:val="normal1"/>
    <w:uiPriority w:val="11"/>
    <w:qFormat/>
    <w:pPr>
      <w:spacing w:line="278" w:lineRule="auto"/>
    </w:pPr>
    <w:rPr>
      <w:color w:val="595959"/>
      <w:sz w:val="28"/>
      <w:szCs w:val="28"/>
    </w:rPr>
  </w:style>
  <w:style w:type="numbering" w:customStyle="1" w:styleId="a1">
    <w:name w:val="Без маркерів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++6x6o+T3vImoZ5E43Z3UI7U/2Q==">CgMxLjA4AHIhMUhLU1lydVRvX1N2N0l0UGlZbTB6RGV2b2N4N2U1MzZz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140</Words>
  <Characters>841</Characters>
  <Application>Microsoft Office Word</Application>
  <DocSecurity>0</DocSecurity>
  <Lines>7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dc:description/>
  <cp:lastModifiedBy>Olga Goray</cp:lastModifiedBy>
  <cp:revision>23</cp:revision>
  <dcterms:created xsi:type="dcterms:W3CDTF">2026-02-10T09:41:00Z</dcterms:created>
  <dcterms:modified xsi:type="dcterms:W3CDTF">2026-10-27T11:52:00Z</dcterms:modified>
  <dc:language>uk-UA</dc:language>
</cp:coreProperties>
</file>