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F910" w14:textId="77777777" w:rsidR="00707EFF" w:rsidRDefault="00F05D2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Arial Black" w:eastAsia="Arial Black" w:hAnsi="Arial Black" w:cs="Arial Black"/>
          <w:b/>
          <w:bCs/>
        </w:rPr>
        <w:t>XI  ZJAZD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7C05D0F9" w14:textId="77777777" w:rsidR="00707EFF" w:rsidRDefault="00F05D28">
      <w:pPr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Ratownictwo medyczne I stopnia </w:t>
      </w:r>
    </w:p>
    <w:p w14:paraId="062ECB75" w14:textId="77777777" w:rsidR="00707EFF" w:rsidRDefault="00F05D28">
      <w:pPr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4C4009AA" w14:textId="77777777" w:rsidR="00707EFF" w:rsidRDefault="00707EFF">
      <w:pPr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0"/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707EFF" w14:paraId="169016F1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BFA782" w14:textId="77777777" w:rsidR="00707EFF" w:rsidRPr="006B5289" w:rsidRDefault="00F0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5289">
              <w:rPr>
                <w:rFonts w:ascii="Times New Roman" w:eastAsia="Times New Roman" w:hAnsi="Times New Roman" w:cs="Times New Roman"/>
                <w:b/>
                <w:bCs/>
              </w:rPr>
              <w:t>Piątek – 18.12.2026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9FD86" w14:textId="77777777" w:rsidR="00707EFF" w:rsidRPr="006B5289" w:rsidRDefault="00F0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5289">
              <w:rPr>
                <w:rFonts w:ascii="Times New Roman" w:eastAsia="Times New Roman" w:hAnsi="Times New Roman" w:cs="Times New Roman"/>
                <w:b/>
                <w:bCs/>
              </w:rPr>
              <w:t>Sobota – 19.12.2026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A23E" w14:textId="77777777" w:rsidR="00707EFF" w:rsidRPr="006B5289" w:rsidRDefault="00F0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5289">
              <w:rPr>
                <w:rFonts w:ascii="Times New Roman" w:eastAsia="Times New Roman" w:hAnsi="Times New Roman" w:cs="Times New Roman"/>
                <w:b/>
                <w:bCs/>
              </w:rPr>
              <w:t xml:space="preserve">Niedziela – 20.12.2026 </w:t>
            </w:r>
          </w:p>
        </w:tc>
      </w:tr>
      <w:tr w:rsidR="00707EFF" w14:paraId="49534DC9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CCDD1D" w14:textId="77777777" w:rsidR="00707EFF" w:rsidRPr="006B5289" w:rsidRDefault="00707EFF">
            <w:pPr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1E2105" w14:textId="77777777" w:rsidR="006D0EB8" w:rsidRPr="006B5289" w:rsidRDefault="006D0EB8" w:rsidP="006D0E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8.00-12.00</w:t>
            </w:r>
          </w:p>
          <w:p w14:paraId="0DE58E0B" w14:textId="77777777" w:rsidR="006D0EB8" w:rsidRPr="006B5289" w:rsidRDefault="006D0EB8" w:rsidP="006D0E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Medycyna ratunkowa</w:t>
            </w:r>
          </w:p>
          <w:p w14:paraId="3A86EB94" w14:textId="77777777" w:rsidR="006D0EB8" w:rsidRPr="006B5289" w:rsidRDefault="006D0EB8" w:rsidP="006D0EB8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B5289">
              <w:rPr>
                <w:rFonts w:ascii="Times New Roman" w:eastAsia="Arial Narrow" w:hAnsi="Times New Roman" w:cs="Times New Roman"/>
              </w:rPr>
              <w:t>dr n. med. A. Witkowski</w:t>
            </w:r>
          </w:p>
          <w:p w14:paraId="75CEA332" w14:textId="77777777" w:rsidR="00B7586D" w:rsidRPr="006B5289" w:rsidRDefault="00B7586D" w:rsidP="006D0EB8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Ćwiczenia</w:t>
            </w:r>
          </w:p>
          <w:p w14:paraId="0A8C6591" w14:textId="2C8E9A9F" w:rsidR="006D0EB8" w:rsidRPr="006B5289" w:rsidRDefault="006D0EB8" w:rsidP="006D0EB8">
            <w:pPr>
              <w:spacing w:line="256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B5289">
              <w:rPr>
                <w:rFonts w:ascii="Times New Roman" w:eastAsia="Arial Narrow" w:hAnsi="Times New Roman" w:cs="Times New Roman"/>
              </w:rPr>
              <w:t>gr 1 z 2</w:t>
            </w:r>
          </w:p>
          <w:p w14:paraId="3E4B78E7" w14:textId="77777777" w:rsidR="00707EFF" w:rsidRPr="006B5289" w:rsidRDefault="00707EFF">
            <w:pPr>
              <w:spacing w:line="256" w:lineRule="auto"/>
              <w:jc w:val="center"/>
              <w:rPr>
                <w:rFonts w:ascii="Times New Roman" w:eastAsia="Arial Narrow" w:hAnsi="Times New Roman" w:cs="Times New Roman"/>
              </w:rPr>
            </w:pPr>
          </w:p>
          <w:p w14:paraId="706A07D0" w14:textId="77777777" w:rsidR="00707EFF" w:rsidRPr="006B5289" w:rsidRDefault="00707EFF">
            <w:pPr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63A0" w14:textId="77777777" w:rsidR="0071681A" w:rsidRPr="006B5289" w:rsidRDefault="0071681A" w:rsidP="0071681A">
            <w:pPr>
              <w:pStyle w:val="normal1"/>
              <w:spacing w:line="257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B5289">
              <w:rPr>
                <w:rFonts w:ascii="Times New Roman" w:eastAsia="Arial Narrow" w:hAnsi="Times New Roman" w:cs="Times New Roman"/>
              </w:rPr>
              <w:t>8.00-19.15</w:t>
            </w:r>
          </w:p>
          <w:p w14:paraId="74BDE51C" w14:textId="77777777" w:rsidR="0071681A" w:rsidRPr="006B5289" w:rsidRDefault="0071681A" w:rsidP="0071681A">
            <w:pPr>
              <w:pStyle w:val="normal1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Medyczne czynności ratunkowe</w:t>
            </w:r>
          </w:p>
          <w:p w14:paraId="340B6A45" w14:textId="77777777" w:rsidR="0071681A" w:rsidRPr="006B5289" w:rsidRDefault="0071681A" w:rsidP="0071681A">
            <w:pPr>
              <w:pStyle w:val="normal1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mgr T. Stasiak</w:t>
            </w:r>
          </w:p>
          <w:p w14:paraId="34F89FBA" w14:textId="77777777" w:rsidR="0071681A" w:rsidRPr="006B5289" w:rsidRDefault="0071681A" w:rsidP="0071681A">
            <w:pPr>
              <w:pStyle w:val="normal1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 xml:space="preserve">ZP ZRM </w:t>
            </w:r>
          </w:p>
          <w:p w14:paraId="41146110" w14:textId="03293C17" w:rsidR="0071681A" w:rsidRDefault="0071681A" w:rsidP="0071681A">
            <w:pPr>
              <w:pStyle w:val="normal1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gr. II</w:t>
            </w:r>
          </w:p>
          <w:p w14:paraId="0512585E" w14:textId="77777777" w:rsidR="007C2483" w:rsidRPr="006B5289" w:rsidRDefault="007C2483" w:rsidP="007C2483">
            <w:pPr>
              <w:pStyle w:val="normal1"/>
              <w:spacing w:line="257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B5289">
              <w:rPr>
                <w:rFonts w:ascii="Times New Roman" w:eastAsia="Arial Narrow" w:hAnsi="Times New Roman" w:cs="Times New Roman"/>
              </w:rPr>
              <w:t>8.00-19.15</w:t>
            </w:r>
          </w:p>
          <w:p w14:paraId="2BD4C107" w14:textId="77777777" w:rsidR="007C2483" w:rsidRPr="006B5289" w:rsidRDefault="007C2483" w:rsidP="007C2483">
            <w:pPr>
              <w:pStyle w:val="normal1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Medyczne czynności ratunkowe</w:t>
            </w:r>
          </w:p>
          <w:p w14:paraId="1BFDE9D5" w14:textId="3C217677" w:rsidR="007C2483" w:rsidRPr="006B5289" w:rsidRDefault="007C2483" w:rsidP="007C2483">
            <w:pPr>
              <w:pStyle w:val="normal1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 xml:space="preserve">mgr </w:t>
            </w:r>
            <w:r w:rsidRPr="006B5289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 xml:space="preserve">. Nowak </w:t>
            </w:r>
          </w:p>
          <w:p w14:paraId="7700645F" w14:textId="77777777" w:rsidR="007C2483" w:rsidRPr="006B5289" w:rsidRDefault="007C2483" w:rsidP="007C2483">
            <w:pPr>
              <w:pStyle w:val="normal1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 xml:space="preserve">ZP ZRM </w:t>
            </w:r>
          </w:p>
          <w:p w14:paraId="6517821A" w14:textId="51E7075F" w:rsidR="007C2483" w:rsidRDefault="007C2483" w:rsidP="007C2483">
            <w:pPr>
              <w:pStyle w:val="normal1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gr. II</w:t>
            </w:r>
            <w:r>
              <w:rPr>
                <w:rFonts w:ascii="Times New Roman" w:hAnsi="Times New Roman" w:cs="Times New Roman"/>
              </w:rPr>
              <w:t>I</w:t>
            </w:r>
          </w:p>
          <w:p w14:paraId="4ADCD579" w14:textId="77777777" w:rsidR="00F44613" w:rsidRPr="006B5289" w:rsidRDefault="00F44613" w:rsidP="0071681A">
            <w:pPr>
              <w:pStyle w:val="normal1"/>
              <w:spacing w:line="257" w:lineRule="auto"/>
              <w:jc w:val="center"/>
              <w:rPr>
                <w:rFonts w:ascii="Times New Roman" w:eastAsia="Arial Narrow" w:hAnsi="Times New Roman" w:cs="Times New Roman"/>
              </w:rPr>
            </w:pPr>
          </w:p>
          <w:p w14:paraId="2EBAA4DC" w14:textId="77777777" w:rsidR="00707EFF" w:rsidRPr="006B5289" w:rsidRDefault="00707EFF">
            <w:pPr>
              <w:spacing w:after="0" w:line="240" w:lineRule="auto"/>
              <w:rPr>
                <w:rFonts w:ascii="Times New Roman" w:eastAsia="Arial Narrow" w:hAnsi="Times New Roman" w:cs="Times New Roman"/>
              </w:rPr>
            </w:pPr>
          </w:p>
        </w:tc>
      </w:tr>
      <w:tr w:rsidR="00707EFF" w14:paraId="2C02BC79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7466D58" w14:textId="77777777" w:rsidR="00AD30BA" w:rsidRPr="006B5289" w:rsidRDefault="00AD30BA" w:rsidP="00AD30BA">
            <w:pPr>
              <w:spacing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5289">
              <w:rPr>
                <w:rFonts w:ascii="Times New Roman" w:eastAsia="Calibri" w:hAnsi="Times New Roman" w:cs="Times New Roman"/>
              </w:rPr>
              <w:t>15.30-19.30</w:t>
            </w:r>
          </w:p>
          <w:p w14:paraId="33DD770D" w14:textId="77777777" w:rsidR="00AD30BA" w:rsidRPr="006B5289" w:rsidRDefault="00AD30BA" w:rsidP="00AD30BA">
            <w:pPr>
              <w:spacing w:line="254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B5289">
              <w:rPr>
                <w:rFonts w:ascii="Times New Roman" w:eastAsia="Calibri" w:hAnsi="Times New Roman" w:cs="Times New Roman"/>
              </w:rPr>
              <w:t>Intensywna terapia</w:t>
            </w:r>
          </w:p>
          <w:p w14:paraId="522CFC66" w14:textId="77777777" w:rsidR="00AD30BA" w:rsidRPr="006B5289" w:rsidRDefault="00AD30BA" w:rsidP="00AD30BA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6B5289">
              <w:rPr>
                <w:rFonts w:ascii="Times New Roman" w:eastAsia="Calibri" w:hAnsi="Times New Roman" w:cs="Times New Roman"/>
                <w:lang w:eastAsia="en-US"/>
              </w:rPr>
              <w:t>dr n. med. D. Wiszniewski</w:t>
            </w:r>
          </w:p>
          <w:p w14:paraId="22DBA442" w14:textId="77777777" w:rsidR="00AD30BA" w:rsidRPr="006B5289" w:rsidRDefault="00AD30BA" w:rsidP="00AD30BA">
            <w:pPr>
              <w:spacing w:line="254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B5289">
              <w:rPr>
                <w:rFonts w:ascii="Times New Roman" w:eastAsia="Arial Narrow" w:hAnsi="Times New Roman" w:cs="Times New Roman"/>
              </w:rPr>
              <w:t xml:space="preserve">wykład </w:t>
            </w:r>
            <w:r w:rsidRPr="006B5289">
              <w:rPr>
                <w:rFonts w:ascii="Times New Roman" w:eastAsia="Calibri" w:hAnsi="Times New Roman" w:cs="Times New Roman"/>
              </w:rPr>
              <w:t>ONLINE</w:t>
            </w:r>
          </w:p>
          <w:p w14:paraId="1BDBE4E6" w14:textId="77777777" w:rsidR="00707EFF" w:rsidRPr="006B5289" w:rsidRDefault="00707EFF">
            <w:pPr>
              <w:spacing w:line="256" w:lineRule="auto"/>
              <w:jc w:val="center"/>
              <w:rPr>
                <w:rFonts w:ascii="Times New Roman" w:eastAsia="Arial Narrow" w:hAnsi="Times New Roman" w:cs="Times New Roman"/>
              </w:rPr>
            </w:pPr>
          </w:p>
          <w:p w14:paraId="5DE90CF7" w14:textId="77777777" w:rsidR="00707EFF" w:rsidRPr="006B5289" w:rsidRDefault="00707EFF">
            <w:p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C82BAD" w14:textId="77777777" w:rsidR="007D06DD" w:rsidRPr="006B5289" w:rsidRDefault="007D06DD" w:rsidP="007D06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lastRenderedPageBreak/>
              <w:t>12.15-16.15</w:t>
            </w:r>
          </w:p>
          <w:p w14:paraId="75405397" w14:textId="77777777" w:rsidR="007D06DD" w:rsidRPr="006B5289" w:rsidRDefault="007D06DD" w:rsidP="007D06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Medycyna ratunkowa</w:t>
            </w:r>
          </w:p>
          <w:p w14:paraId="3FD3B1D8" w14:textId="77777777" w:rsidR="007D06DD" w:rsidRPr="006B5289" w:rsidRDefault="007D06DD" w:rsidP="007D06DD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B5289">
              <w:rPr>
                <w:rFonts w:ascii="Times New Roman" w:eastAsia="Arial Narrow" w:hAnsi="Times New Roman" w:cs="Times New Roman"/>
              </w:rPr>
              <w:t>dr n. med. A. Witkowski</w:t>
            </w:r>
          </w:p>
          <w:p w14:paraId="375A6F94" w14:textId="77777777" w:rsidR="007D06DD" w:rsidRPr="006B5289" w:rsidRDefault="007D06DD" w:rsidP="007D06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Ćwiczenia</w:t>
            </w:r>
          </w:p>
          <w:p w14:paraId="23775EE1" w14:textId="77777777" w:rsidR="007D06DD" w:rsidRDefault="007D06DD" w:rsidP="007D06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 xml:space="preserve">Gr. 2 </w:t>
            </w:r>
          </w:p>
          <w:p w14:paraId="2969983C" w14:textId="7E494D03" w:rsidR="002055DD" w:rsidRPr="006B5289" w:rsidRDefault="002055DD" w:rsidP="007D06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12.15-16.15</w:t>
            </w:r>
          </w:p>
          <w:p w14:paraId="7159C025" w14:textId="77777777" w:rsidR="002055DD" w:rsidRDefault="002055DD" w:rsidP="002055D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Ratownictwo taktyczne</w:t>
            </w:r>
          </w:p>
          <w:p w14:paraId="1B2D39D0" w14:textId="77777777" w:rsidR="002055DD" w:rsidRDefault="002055DD" w:rsidP="002055D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ćwiczenia</w:t>
            </w:r>
          </w:p>
          <w:p w14:paraId="310FA978" w14:textId="77777777" w:rsidR="002055DD" w:rsidRDefault="002055DD" w:rsidP="002055D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mgr R. Kopeć</w:t>
            </w:r>
          </w:p>
          <w:p w14:paraId="40E53051" w14:textId="77777777" w:rsidR="002055DD" w:rsidRDefault="002055DD" w:rsidP="002055DD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636363"/>
                <w:sz w:val="21"/>
                <w:szCs w:val="21"/>
                <w:shd w:val="clear" w:color="auto" w:fill="FFFFFF"/>
              </w:rPr>
              <w:t>Częstochowska 140</w:t>
            </w: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 gr.1</w:t>
            </w:r>
          </w:p>
          <w:p w14:paraId="50A34F86" w14:textId="77777777" w:rsidR="00707EFF" w:rsidRPr="006B5289" w:rsidRDefault="00707EFF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9701" w14:textId="77777777" w:rsidR="009A62FD" w:rsidRPr="006B5289" w:rsidRDefault="009A62FD" w:rsidP="00C24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lastRenderedPageBreak/>
              <w:t>8.00-15.30</w:t>
            </w:r>
          </w:p>
          <w:p w14:paraId="408B52E8" w14:textId="632F2FAB" w:rsidR="00C24ABD" w:rsidRPr="006B5289" w:rsidRDefault="00C24ABD" w:rsidP="00C24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Neurochirurgia</w:t>
            </w:r>
          </w:p>
          <w:p w14:paraId="3BF865CC" w14:textId="77777777" w:rsidR="00C24ABD" w:rsidRPr="006B5289" w:rsidRDefault="00C24ABD" w:rsidP="00C24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>lek W. Orczyk</w:t>
            </w:r>
          </w:p>
          <w:p w14:paraId="436622F1" w14:textId="77777777" w:rsidR="00C24ABD" w:rsidRPr="006B5289" w:rsidRDefault="00C24ABD" w:rsidP="00C24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5289">
              <w:rPr>
                <w:rFonts w:ascii="Times New Roman" w:hAnsi="Times New Roman" w:cs="Times New Roman"/>
              </w:rPr>
              <w:t xml:space="preserve">ćwiczenia </w:t>
            </w:r>
          </w:p>
          <w:p w14:paraId="40575D9A" w14:textId="77777777" w:rsidR="00C24ABD" w:rsidRPr="006B5289" w:rsidRDefault="00C24ABD" w:rsidP="00C24AB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B5289">
              <w:rPr>
                <w:rFonts w:ascii="Times New Roman" w:hAnsi="Times New Roman" w:cs="Times New Roman"/>
                <w:shd w:val="clear" w:color="auto" w:fill="FFFFFF"/>
              </w:rPr>
              <w:t>Wojewódzki Szpital Zespolony im. Ludwika Perzyny w Kaliszu</w:t>
            </w:r>
          </w:p>
          <w:p w14:paraId="1067F10C" w14:textId="77777777" w:rsidR="00707EFF" w:rsidRPr="006B5289" w:rsidRDefault="00C24AB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  <w:r w:rsidRPr="006B5289">
              <w:rPr>
                <w:rFonts w:ascii="Times New Roman" w:eastAsia="Arial Narrow" w:hAnsi="Times New Roman" w:cs="Times New Roman"/>
                <w:b/>
                <w:bCs/>
              </w:rPr>
              <w:t>III z 4</w:t>
            </w:r>
          </w:p>
          <w:p w14:paraId="15A1D955" w14:textId="010B2C94" w:rsidR="006B5289" w:rsidRPr="00CC4890" w:rsidRDefault="006B5289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  <w:r w:rsidRPr="00CC4890">
              <w:rPr>
                <w:rFonts w:ascii="Times New Roman" w:eastAsia="Arial Narrow" w:hAnsi="Times New Roman" w:cs="Times New Roman"/>
                <w:b/>
                <w:bCs/>
              </w:rPr>
              <w:t>8.00-15.30</w:t>
            </w:r>
          </w:p>
          <w:p w14:paraId="7E972363" w14:textId="77777777" w:rsidR="006B5289" w:rsidRPr="00CC4890" w:rsidRDefault="006B5289" w:rsidP="006B5289">
            <w:pPr>
              <w:jc w:val="center"/>
              <w:rPr>
                <w:rFonts w:ascii="Times New Roman" w:hAnsi="Times New Roman" w:cs="Times New Roman"/>
              </w:rPr>
            </w:pPr>
            <w:r w:rsidRPr="00CC4890">
              <w:rPr>
                <w:rFonts w:ascii="Times New Roman" w:hAnsi="Times New Roman" w:cs="Times New Roman"/>
              </w:rPr>
              <w:lastRenderedPageBreak/>
              <w:t>Ortopedia</w:t>
            </w:r>
          </w:p>
          <w:p w14:paraId="0735787E" w14:textId="77777777" w:rsidR="006B5289" w:rsidRPr="00CC4890" w:rsidRDefault="006B5289" w:rsidP="006B52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4890">
              <w:rPr>
                <w:rFonts w:ascii="Times New Roman" w:hAnsi="Times New Roman" w:cs="Times New Roman"/>
              </w:rPr>
              <w:t>i traumatologia narządu ruchu</w:t>
            </w:r>
          </w:p>
          <w:p w14:paraId="295C2010" w14:textId="77777777" w:rsidR="006B5289" w:rsidRPr="00CC4890" w:rsidRDefault="006B5289" w:rsidP="006B52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4890">
              <w:rPr>
                <w:rFonts w:ascii="Times New Roman" w:hAnsi="Times New Roman" w:cs="Times New Roman"/>
              </w:rPr>
              <w:t>lek.</w:t>
            </w:r>
            <w:proofErr w:type="gramStart"/>
            <w:r w:rsidRPr="00CC4890">
              <w:rPr>
                <w:rFonts w:ascii="Times New Roman" w:hAnsi="Times New Roman" w:cs="Times New Roman"/>
              </w:rPr>
              <w:t>P.Czuba</w:t>
            </w:r>
            <w:proofErr w:type="spellEnd"/>
            <w:proofErr w:type="gramEnd"/>
          </w:p>
          <w:p w14:paraId="242EA1D2" w14:textId="75AFC130" w:rsidR="006B5289" w:rsidRPr="006B5289" w:rsidRDefault="006B5289" w:rsidP="006B5289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  <w:r w:rsidRPr="00CC4890">
              <w:rPr>
                <w:rFonts w:ascii="Times New Roman" w:hAnsi="Times New Roman" w:cs="Times New Roman"/>
              </w:rPr>
              <w:t>ZP gr. IV z 4</w:t>
            </w:r>
          </w:p>
        </w:tc>
      </w:tr>
      <w:tr w:rsidR="00707EFF" w14:paraId="6C1CA700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00536DE" w14:textId="77777777" w:rsidR="00707EFF" w:rsidRDefault="00707EFF">
            <w:pPr>
              <w:spacing w:line="256" w:lineRule="auto"/>
              <w:jc w:val="center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5D5017" w14:textId="77777777" w:rsidR="008C4454" w:rsidRDefault="008C4454" w:rsidP="008C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16.30-20.30 </w:t>
            </w:r>
          </w:p>
          <w:p w14:paraId="78D66230" w14:textId="77777777" w:rsidR="008C4454" w:rsidRPr="00261010" w:rsidRDefault="008C4454" w:rsidP="008C4454">
            <w:pPr>
              <w:pStyle w:val="normal1"/>
              <w:spacing w:after="0" w:line="240" w:lineRule="auto"/>
              <w:jc w:val="center"/>
            </w:pPr>
            <w:r w:rsidRPr="00261010">
              <w:t>Procedury ratunkowe wewnątrzszpitalne</w:t>
            </w:r>
          </w:p>
          <w:p w14:paraId="5381B17D" w14:textId="77777777" w:rsidR="008C4454" w:rsidRPr="00261010" w:rsidRDefault="008C4454" w:rsidP="008C4454">
            <w:pPr>
              <w:pStyle w:val="normal1"/>
              <w:spacing w:after="0" w:line="240" w:lineRule="auto"/>
              <w:jc w:val="center"/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</w:pPr>
            <w:r w:rsidRPr="00261010"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  <w:t>mgr B. Wróbel</w:t>
            </w:r>
          </w:p>
          <w:p w14:paraId="3182F189" w14:textId="77777777" w:rsidR="008C4454" w:rsidRDefault="008C4454" w:rsidP="008C4454">
            <w:pPr>
              <w:spacing w:line="256" w:lineRule="auto"/>
              <w:jc w:val="center"/>
            </w:pPr>
            <w:r>
              <w:t>Ćwiczenia</w:t>
            </w:r>
          </w:p>
          <w:p w14:paraId="63168C02" w14:textId="77777777" w:rsidR="00707EFF" w:rsidRDefault="00707EFF">
            <w:pPr>
              <w:jc w:val="center"/>
              <w:rPr>
                <w:sz w:val="22"/>
                <w:szCs w:val="22"/>
              </w:rPr>
            </w:pPr>
          </w:p>
          <w:p w14:paraId="73060CC1" w14:textId="77777777" w:rsidR="00707EFF" w:rsidRDefault="00707EF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429F" w14:textId="77777777" w:rsidR="00707EFF" w:rsidRDefault="00707EF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223F91A7" w14:textId="77777777" w:rsidR="00707EFF" w:rsidRDefault="00707EFF"/>
    <w:sectPr w:rsidR="00707EFF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040998C-7DF9-4A53-A653-E854236A8E7B}"/>
    <w:embedBold r:id="rId2" w:fontKey="{E9489FE1-A727-41A6-9BD9-9AA15C01278E}"/>
    <w:embedItalic r:id="rId3" w:fontKey="{56F47E85-3D13-4411-BCAB-421F14BAD06D}"/>
  </w:font>
  <w:font w:name="Play">
    <w:charset w:val="00"/>
    <w:family w:val="auto"/>
    <w:pitch w:val="default"/>
    <w:embedRegular r:id="rId4" w:fontKey="{22D081BA-3480-44B1-9857-2F1C3E643FF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90F9B0E-214E-4151-AB62-C8B18EB2F53D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6" w:fontKey="{A02B753F-4C9F-4F93-8251-1B2EF9EEA5AB}"/>
    <w:embedBold r:id="rId7" w:fontKey="{4B9351B4-0950-4F6C-9E1A-BEAFD5CDAE28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8" w:fontKey="{898DAEEE-2E1E-45E9-B9E4-410571C346A5}"/>
    <w:embedBold r:id="rId9" w:fontKey="{F62387EC-B185-4C94-AA38-05931229C15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6E03BB13-3C22-4C70-9BE1-CA4D0EE0105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EFF"/>
    <w:rsid w:val="000E4C8A"/>
    <w:rsid w:val="002055DD"/>
    <w:rsid w:val="002D08A7"/>
    <w:rsid w:val="003B544B"/>
    <w:rsid w:val="006B5289"/>
    <w:rsid w:val="006D0EB8"/>
    <w:rsid w:val="00707EFF"/>
    <w:rsid w:val="0071681A"/>
    <w:rsid w:val="007C2483"/>
    <w:rsid w:val="007D06DD"/>
    <w:rsid w:val="008C4454"/>
    <w:rsid w:val="0099629E"/>
    <w:rsid w:val="009A62FD"/>
    <w:rsid w:val="00A84524"/>
    <w:rsid w:val="00AD30BA"/>
    <w:rsid w:val="00B7586D"/>
    <w:rsid w:val="00C24ABD"/>
    <w:rsid w:val="00C37A23"/>
    <w:rsid w:val="00CC4890"/>
    <w:rsid w:val="00D52E2B"/>
    <w:rsid w:val="00F05D28"/>
    <w:rsid w:val="00F44613"/>
    <w:rsid w:val="00FA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31DF"/>
  <w15:docId w15:val="{030B424E-A816-4DA1-8DA7-4C788796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74C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74C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74C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74CF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normal1">
    <w:name w:val="normal1"/>
    <w:rsid w:val="0071681A"/>
    <w:pPr>
      <w:suppressAutoHyphens/>
    </w:pPr>
    <w:rPr>
      <w:lang w:val="pl-PL" w:eastAsia="zh-CN" w:bidi="hi-IN"/>
    </w:rPr>
  </w:style>
  <w:style w:type="character" w:styleId="Uwydatnienie">
    <w:name w:val="Emphasis"/>
    <w:basedOn w:val="Domylnaczcionkaakapitu"/>
    <w:uiPriority w:val="20"/>
    <w:qFormat/>
    <w:rsid w:val="008C44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l85vpzabmU6EUGjij9ggQ9NAQA==">CgMxLjA4AHIhMWZodGxBbldJMWpsRnZKQ1Q2MVR2VExMSHYtLWR4UWVi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150</Words>
  <Characters>901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Goray</dc:creator>
  <cp:lastModifiedBy>Olga Goray</cp:lastModifiedBy>
  <cp:revision>16</cp:revision>
  <dcterms:created xsi:type="dcterms:W3CDTF">2026-02-10T09:41:00Z</dcterms:created>
  <dcterms:modified xsi:type="dcterms:W3CDTF">2026-10-26T14:00:00Z</dcterms:modified>
</cp:coreProperties>
</file>