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77619" w14:textId="77777777" w:rsidR="00AA604D" w:rsidRDefault="00DF6E6A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gramStart"/>
      <w:r>
        <w:rPr>
          <w:rFonts w:ascii="Arial Black" w:eastAsia="Arial Black" w:hAnsi="Arial Black" w:cs="Arial Black"/>
          <w:b/>
          <w:bCs/>
        </w:rPr>
        <w:t>XII  ZJAZD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114A7C9E" w14:textId="77777777" w:rsidR="00AA604D" w:rsidRDefault="00DF6E6A">
      <w:pPr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III /semestr V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Ratownictwo medyczne I stopnia </w:t>
      </w:r>
    </w:p>
    <w:p w14:paraId="719B8393" w14:textId="77777777" w:rsidR="00AA604D" w:rsidRDefault="00DF6E6A">
      <w:pPr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761397DC" w14:textId="77777777" w:rsidR="00AA604D" w:rsidRDefault="00AA604D">
      <w:pPr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Style w:val="a0"/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AA604D" w14:paraId="31102B20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5BDB1" w14:textId="77777777" w:rsidR="00AA604D" w:rsidRDefault="00DF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Piątek – 08.01.2027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3B295C" w14:textId="77777777" w:rsidR="00AA604D" w:rsidRDefault="00DF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Sobota – 09.01.2027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8424" w14:textId="77777777" w:rsidR="00AA604D" w:rsidRDefault="00DF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Niedziela – 10.01.2027</w:t>
            </w:r>
          </w:p>
        </w:tc>
      </w:tr>
      <w:tr w:rsidR="00AA604D" w14:paraId="0BEE7E4C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453407E" w14:textId="77777777" w:rsidR="00AA604D" w:rsidRDefault="00AA604D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934633" w14:textId="77777777" w:rsidR="002459C2" w:rsidRDefault="002459C2" w:rsidP="00285601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sz w:val="20"/>
                <w:szCs w:val="20"/>
              </w:rPr>
              <w:t>8.00-19.15</w:t>
            </w:r>
          </w:p>
          <w:p w14:paraId="15F8FB94" w14:textId="77777777" w:rsidR="002459C2" w:rsidRDefault="002459C2" w:rsidP="00285601">
            <w:pPr>
              <w:spacing w:after="0" w:line="240" w:lineRule="auto"/>
              <w:jc w:val="center"/>
            </w:pPr>
            <w:r>
              <w:t>Procedury ratunkowe wewnątrzszpitalne</w:t>
            </w:r>
          </w:p>
          <w:p w14:paraId="0BD829B8" w14:textId="77777777" w:rsidR="002459C2" w:rsidRDefault="002459C2" w:rsidP="00285601">
            <w:pPr>
              <w:spacing w:after="0" w:line="240" w:lineRule="auto"/>
              <w:jc w:val="center"/>
            </w:pPr>
            <w:r>
              <w:t>mgr T. Stasiak</w:t>
            </w:r>
          </w:p>
          <w:p w14:paraId="7EC54039" w14:textId="77777777" w:rsidR="002459C2" w:rsidRDefault="002459C2" w:rsidP="00285601">
            <w:pPr>
              <w:spacing w:after="0" w:line="240" w:lineRule="auto"/>
              <w:jc w:val="center"/>
            </w:pPr>
            <w:r>
              <w:t>ZP SOR</w:t>
            </w:r>
          </w:p>
          <w:p w14:paraId="703DB660" w14:textId="476B75EB" w:rsidR="002459C2" w:rsidRDefault="002459C2" w:rsidP="00285601">
            <w:pPr>
              <w:spacing w:after="0" w:line="240" w:lineRule="auto"/>
              <w:jc w:val="center"/>
            </w:pPr>
            <w:proofErr w:type="spellStart"/>
            <w:proofErr w:type="gramStart"/>
            <w:r>
              <w:t>gr.II</w:t>
            </w:r>
            <w:proofErr w:type="spellEnd"/>
            <w:proofErr w:type="gramEnd"/>
          </w:p>
          <w:p w14:paraId="72F95807" w14:textId="77777777" w:rsidR="00DB7F5F" w:rsidRPr="00DB7F5F" w:rsidRDefault="00DB7F5F" w:rsidP="00DB7F5F">
            <w:pPr>
              <w:spacing w:after="0" w:line="240" w:lineRule="auto"/>
              <w:jc w:val="center"/>
            </w:pPr>
            <w:r w:rsidRPr="00DB7F5F">
              <w:t>8.00-19.15</w:t>
            </w:r>
          </w:p>
          <w:p w14:paraId="62B2F190" w14:textId="77777777" w:rsidR="00DB7F5F" w:rsidRPr="00DB7F5F" w:rsidRDefault="00DB7F5F" w:rsidP="00DB7F5F">
            <w:pPr>
              <w:spacing w:after="0" w:line="240" w:lineRule="auto"/>
              <w:jc w:val="center"/>
            </w:pPr>
            <w:r w:rsidRPr="00DB7F5F">
              <w:t>Medyczne czynności ratunkowe</w:t>
            </w:r>
          </w:p>
          <w:p w14:paraId="05EA063F" w14:textId="77777777" w:rsidR="00DB7F5F" w:rsidRPr="00DB7F5F" w:rsidRDefault="00DB7F5F" w:rsidP="00DB7F5F">
            <w:pPr>
              <w:spacing w:after="0" w:line="240" w:lineRule="auto"/>
              <w:jc w:val="center"/>
            </w:pPr>
            <w:r w:rsidRPr="00DB7F5F">
              <w:t xml:space="preserve">ZP ZRM </w:t>
            </w:r>
          </w:p>
          <w:p w14:paraId="7DFE45B2" w14:textId="77777777" w:rsidR="00DB7F5F" w:rsidRPr="00DB7F5F" w:rsidRDefault="00DB7F5F" w:rsidP="00DB7F5F">
            <w:pPr>
              <w:spacing w:after="0" w:line="240" w:lineRule="auto"/>
              <w:jc w:val="center"/>
            </w:pPr>
            <w:proofErr w:type="spellStart"/>
            <w:r w:rsidRPr="00DB7F5F">
              <w:t>mgr.A</w:t>
            </w:r>
            <w:proofErr w:type="spellEnd"/>
            <w:r w:rsidRPr="00DB7F5F">
              <w:t>. Bukwa</w:t>
            </w:r>
          </w:p>
          <w:p w14:paraId="1EC4C151" w14:textId="77777777" w:rsidR="00DB7F5F" w:rsidRDefault="00DB7F5F" w:rsidP="00DB7F5F">
            <w:pPr>
              <w:spacing w:after="0" w:line="240" w:lineRule="auto"/>
              <w:jc w:val="center"/>
            </w:pPr>
            <w:r w:rsidRPr="00DB7F5F">
              <w:t>gr.VI</w:t>
            </w:r>
            <w:r>
              <w:t xml:space="preserve"> </w:t>
            </w:r>
          </w:p>
          <w:p w14:paraId="2980D2D0" w14:textId="16028CF7" w:rsidR="003543D0" w:rsidRPr="008F42F2" w:rsidRDefault="003543D0" w:rsidP="003543D0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2F2">
              <w:rPr>
                <w:rFonts w:ascii="Times New Roman" w:hAnsi="Times New Roman" w:cs="Times New Roman"/>
              </w:rPr>
              <w:t>8.00-1</w:t>
            </w:r>
            <w:r w:rsidR="00282E75">
              <w:rPr>
                <w:rFonts w:ascii="Times New Roman" w:hAnsi="Times New Roman" w:cs="Times New Roman"/>
              </w:rPr>
              <w:t>2.00</w:t>
            </w:r>
          </w:p>
          <w:p w14:paraId="4E244D74" w14:textId="77777777" w:rsidR="003543D0" w:rsidRPr="008F42F2" w:rsidRDefault="003543D0" w:rsidP="003543D0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F42F2">
              <w:rPr>
                <w:rFonts w:ascii="Times New Roman" w:hAnsi="Times New Roman" w:cs="Times New Roman"/>
              </w:rPr>
              <w:t>Medycyna ratunkowa</w:t>
            </w:r>
          </w:p>
          <w:p w14:paraId="61BC3773" w14:textId="77777777" w:rsidR="003543D0" w:rsidRDefault="003543D0" w:rsidP="003543D0">
            <w:pPr>
              <w:pStyle w:val="normal1"/>
              <w:spacing w:line="257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mgr K. Porada </w:t>
            </w:r>
          </w:p>
          <w:p w14:paraId="0CA82E97" w14:textId="77777777" w:rsidR="003543D0" w:rsidRPr="008F42F2" w:rsidRDefault="003543D0" w:rsidP="003543D0">
            <w:pPr>
              <w:pStyle w:val="normal1"/>
              <w:spacing w:line="257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ZP </w:t>
            </w:r>
            <w:proofErr w:type="spellStart"/>
            <w:r>
              <w:rPr>
                <w:rFonts w:ascii="Times New Roman" w:eastAsia="Arial Narrow" w:hAnsi="Times New Roman" w:cs="Times New Roman"/>
                <w:sz w:val="22"/>
                <w:szCs w:val="22"/>
              </w:rPr>
              <w:t>gr.III</w:t>
            </w:r>
            <w:proofErr w:type="spellEnd"/>
            <w:r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 </w:t>
            </w:r>
          </w:p>
          <w:p w14:paraId="28B9A4EA" w14:textId="77777777" w:rsidR="00401771" w:rsidRPr="00433E6E" w:rsidRDefault="00401771" w:rsidP="0040177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433E6E">
              <w:rPr>
                <w:rFonts w:ascii="Times New Roman" w:eastAsia="Arial Narrow" w:hAnsi="Times New Roman" w:cs="Times New Roman"/>
              </w:rPr>
              <w:t>8.00-19.15</w:t>
            </w:r>
          </w:p>
          <w:p w14:paraId="74F85B67" w14:textId="77777777" w:rsidR="00401771" w:rsidRPr="00433E6E" w:rsidRDefault="00401771" w:rsidP="00401771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3E6E">
              <w:rPr>
                <w:rFonts w:ascii="Times New Roman" w:hAnsi="Times New Roman" w:cs="Times New Roman"/>
              </w:rPr>
              <w:t>Medycyna ratunkowa</w:t>
            </w:r>
          </w:p>
          <w:p w14:paraId="76D779AC" w14:textId="77777777" w:rsidR="00401771" w:rsidRPr="00433E6E" w:rsidRDefault="00401771" w:rsidP="0040177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433E6E">
              <w:rPr>
                <w:rFonts w:ascii="Times New Roman" w:eastAsia="Arial Narrow" w:hAnsi="Times New Roman" w:cs="Times New Roman"/>
              </w:rPr>
              <w:t xml:space="preserve">Mgr B. Bielan </w:t>
            </w:r>
          </w:p>
          <w:p w14:paraId="4363B40B" w14:textId="77777777" w:rsidR="00401771" w:rsidRPr="00433E6E" w:rsidRDefault="00401771" w:rsidP="00401771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 w:rsidRPr="00433E6E">
              <w:rPr>
                <w:rFonts w:ascii="Times New Roman" w:eastAsia="Arial Narrow" w:hAnsi="Times New Roman" w:cs="Times New Roman"/>
              </w:rPr>
              <w:t xml:space="preserve">ZP gr. I </w:t>
            </w:r>
          </w:p>
          <w:p w14:paraId="18DE01C2" w14:textId="77777777" w:rsidR="00AA604D" w:rsidRPr="003543D0" w:rsidRDefault="00AA604D">
            <w:pPr>
              <w:spacing w:line="25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  <w:lang w:val="pl-PL"/>
              </w:rPr>
            </w:pPr>
          </w:p>
          <w:p w14:paraId="17F63D1B" w14:textId="77777777" w:rsidR="00AA604D" w:rsidRDefault="00AA604D">
            <w:pPr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5235" w14:textId="77777777" w:rsidR="00D4157B" w:rsidRDefault="00D4157B" w:rsidP="0012119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8..00-12.00</w:t>
            </w:r>
          </w:p>
          <w:p w14:paraId="02B8AA22" w14:textId="04DA661E" w:rsidR="0012119E" w:rsidRDefault="0012119E" w:rsidP="0012119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Ortopedia</w:t>
            </w:r>
          </w:p>
          <w:p w14:paraId="016399E5" w14:textId="77777777" w:rsidR="0012119E" w:rsidRDefault="0012119E" w:rsidP="0012119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 i traumatologia narządu ruchu</w:t>
            </w:r>
          </w:p>
          <w:p w14:paraId="65139ADE" w14:textId="77777777" w:rsidR="0012119E" w:rsidRDefault="0012119E" w:rsidP="0012119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dr n. med. </w:t>
            </w:r>
            <w:proofErr w:type="spellStart"/>
            <w:proofErr w:type="gramStart"/>
            <w:r>
              <w:rPr>
                <w:rFonts w:ascii="Times New Roman" w:eastAsia="Arial Narrow" w:hAnsi="Times New Roman" w:cs="Times New Roman"/>
              </w:rPr>
              <w:t>I.Urbaniak</w:t>
            </w:r>
            <w:proofErr w:type="spellEnd"/>
            <w:proofErr w:type="gramEnd"/>
          </w:p>
          <w:p w14:paraId="3C291BB9" w14:textId="3B94F080" w:rsidR="0012119E" w:rsidRDefault="0012119E" w:rsidP="0012119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 xml:space="preserve">ZP </w:t>
            </w:r>
            <w:r w:rsidR="0078661E">
              <w:rPr>
                <w:rFonts w:ascii="Times New Roman" w:eastAsia="Arial Narrow" w:hAnsi="Times New Roman" w:cs="Times New Roman"/>
              </w:rPr>
              <w:t>III</w:t>
            </w:r>
            <w:r>
              <w:rPr>
                <w:rFonts w:ascii="Times New Roman" w:eastAsia="Arial Narrow" w:hAnsi="Times New Roman" w:cs="Times New Roman"/>
              </w:rPr>
              <w:t xml:space="preserve"> z 4 gr.</w:t>
            </w:r>
          </w:p>
          <w:p w14:paraId="4DDF486F" w14:textId="77777777" w:rsidR="006A0197" w:rsidRDefault="006A0197" w:rsidP="0012119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</w:p>
          <w:p w14:paraId="7F9A8E8A" w14:textId="298DA58D" w:rsidR="006A0197" w:rsidRDefault="006A0197" w:rsidP="0012119E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</w:rPr>
            </w:pPr>
            <w:r>
              <w:rPr>
                <w:rFonts w:ascii="Times New Roman" w:eastAsia="Arial Narrow" w:hAnsi="Times New Roman" w:cs="Times New Roman"/>
              </w:rPr>
              <w:t>8.00-15.30</w:t>
            </w:r>
          </w:p>
          <w:p w14:paraId="022BD117" w14:textId="77777777" w:rsidR="00AA604D" w:rsidRDefault="00AA604D">
            <w:pPr>
              <w:spacing w:after="0" w:line="240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  <w:p w14:paraId="052E3405" w14:textId="77777777" w:rsidR="006A0197" w:rsidRDefault="006A0197" w:rsidP="006A01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Medyczne czynności ratunkowe</w:t>
            </w:r>
          </w:p>
          <w:p w14:paraId="588E6946" w14:textId="77777777" w:rsidR="006A0197" w:rsidRDefault="006A0197" w:rsidP="006A01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ZP ZRM </w:t>
            </w:r>
          </w:p>
          <w:p w14:paraId="6A698AE1" w14:textId="77777777" w:rsidR="006A0197" w:rsidRDefault="006A0197" w:rsidP="006A01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mgr.A</w:t>
            </w:r>
            <w:proofErr w:type="spellEnd"/>
            <w:r>
              <w:rPr>
                <w:rFonts w:ascii="Times New Roman" w:hAnsi="Times New Roman" w:cs="Times New Roman"/>
              </w:rPr>
              <w:t>. Bukwa</w:t>
            </w:r>
          </w:p>
          <w:p w14:paraId="6E01BB84" w14:textId="11C558D9" w:rsidR="006A0197" w:rsidRDefault="006A0197" w:rsidP="006A01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gr.V</w:t>
            </w:r>
            <w:r>
              <w:rPr>
                <w:rFonts w:ascii="Times New Roman" w:hAnsi="Times New Roman" w:cs="Times New Roman"/>
              </w:rPr>
              <w:t>I</w:t>
            </w:r>
          </w:p>
          <w:p w14:paraId="5C92EF2D" w14:textId="77777777" w:rsidR="00FB3D9C" w:rsidRDefault="00FB3D9C" w:rsidP="0078661E">
            <w:pPr>
              <w:jc w:val="center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tr w:rsidR="00AA604D" w14:paraId="284BF575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A34CADA" w14:textId="77777777" w:rsidR="00E5515A" w:rsidRDefault="00E5515A">
            <w:pPr>
              <w:spacing w:line="256" w:lineRule="auto"/>
              <w:jc w:val="center"/>
            </w:pPr>
            <w:r>
              <w:t>15.30-19.30</w:t>
            </w:r>
          </w:p>
          <w:p w14:paraId="576FE121" w14:textId="7E861DDE" w:rsidR="00AA604D" w:rsidRDefault="00E5515A">
            <w:pPr>
              <w:spacing w:line="256" w:lineRule="auto"/>
              <w:jc w:val="center"/>
            </w:pPr>
            <w:r>
              <w:lastRenderedPageBreak/>
              <w:t>Prawo medyczne</w:t>
            </w:r>
          </w:p>
          <w:p w14:paraId="593C6626" w14:textId="7D27A255" w:rsidR="00E5515A" w:rsidRDefault="00E5515A">
            <w:pPr>
              <w:spacing w:line="256" w:lineRule="auto"/>
              <w:jc w:val="center"/>
            </w:pPr>
            <w:r w:rsidRPr="00D527A3">
              <w:t>dr K. Gieburowski</w:t>
            </w:r>
          </w:p>
          <w:p w14:paraId="36352A38" w14:textId="3227175C" w:rsidR="00E5515A" w:rsidRDefault="00E5515A">
            <w:pPr>
              <w:spacing w:line="256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t xml:space="preserve">wykład online </w:t>
            </w:r>
          </w:p>
          <w:p w14:paraId="7A1C9FAD" w14:textId="77777777" w:rsidR="00AA604D" w:rsidRDefault="00AA604D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726B73E" w14:textId="77777777" w:rsidR="00AA604D" w:rsidRDefault="00AA604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FE8F" w14:textId="77777777" w:rsidR="00AA604D" w:rsidRDefault="00D4157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12.15-16.15</w:t>
            </w:r>
          </w:p>
          <w:p w14:paraId="3BE23C81" w14:textId="77777777" w:rsidR="00D4157B" w:rsidRDefault="00D4157B" w:rsidP="00D4157B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Ratownictwo taktyczne</w:t>
            </w:r>
          </w:p>
          <w:p w14:paraId="7137F681" w14:textId="77777777" w:rsidR="00D4157B" w:rsidRDefault="00D4157B" w:rsidP="00D4157B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ćwiczenia</w:t>
            </w:r>
          </w:p>
          <w:p w14:paraId="0AF8A44F" w14:textId="77777777" w:rsidR="00D4157B" w:rsidRDefault="00D4157B" w:rsidP="00D4157B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lastRenderedPageBreak/>
              <w:t>mgr R. Kopeć</w:t>
            </w:r>
          </w:p>
          <w:p w14:paraId="7FC41E79" w14:textId="77777777" w:rsidR="00D4157B" w:rsidRDefault="00D4157B" w:rsidP="00D4157B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636363"/>
                <w:sz w:val="21"/>
                <w:szCs w:val="21"/>
                <w:shd w:val="clear" w:color="auto" w:fill="FFFFFF"/>
              </w:rPr>
              <w:t>Częstochowska 140</w:t>
            </w: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 gr.1</w:t>
            </w:r>
          </w:p>
          <w:p w14:paraId="6350A80D" w14:textId="4FFFC7B0" w:rsidR="00D4157B" w:rsidRDefault="00D4157B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AA604D" w14:paraId="0CE91A32" w14:textId="77777777">
        <w:tc>
          <w:tcPr>
            <w:tcW w:w="4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5145137" w14:textId="77777777" w:rsidR="00AA604D" w:rsidRDefault="00AA604D">
            <w:pPr>
              <w:spacing w:line="256" w:lineRule="auto"/>
              <w:jc w:val="center"/>
              <w:rPr>
                <w:rFonts w:ascii="Arial Narrow" w:eastAsia="Arial Narrow" w:hAnsi="Arial Narrow" w:cs="Arial Narrow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77C57EF" w14:textId="77777777" w:rsidR="00AA604D" w:rsidRDefault="00AA604D">
            <w:pPr>
              <w:jc w:val="center"/>
              <w:rPr>
                <w:sz w:val="22"/>
                <w:szCs w:val="22"/>
              </w:rPr>
            </w:pPr>
          </w:p>
          <w:p w14:paraId="78466B6D" w14:textId="77777777" w:rsidR="00AA604D" w:rsidRDefault="00AA604D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D807" w14:textId="77777777" w:rsidR="002529C5" w:rsidRPr="004B4E51" w:rsidRDefault="002529C5" w:rsidP="002529C5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b/>
                <w:bCs/>
                <w:sz w:val="28"/>
                <w:szCs w:val="28"/>
              </w:rPr>
              <w:t>16.30-20.30</w:t>
            </w:r>
          </w:p>
          <w:p w14:paraId="47B954A4" w14:textId="77777777" w:rsidR="002529C5" w:rsidRPr="004B4E51" w:rsidRDefault="002529C5" w:rsidP="002529C5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Medycyna ratunkowa</w:t>
            </w:r>
          </w:p>
          <w:p w14:paraId="2BF0F816" w14:textId="77777777" w:rsidR="002529C5" w:rsidRDefault="002529C5" w:rsidP="002529C5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8"/>
                <w:szCs w:val="28"/>
              </w:rPr>
            </w:pPr>
            <w:r>
              <w:rPr>
                <w:rFonts w:ascii="Times New Roman" w:eastAsia="Arial Narrow" w:hAnsi="Times New Roman" w:cs="Times New Roman"/>
                <w:sz w:val="28"/>
                <w:szCs w:val="28"/>
              </w:rPr>
              <w:t>d</w:t>
            </w: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 xml:space="preserve">r n. med. A. Tarasiewicz </w:t>
            </w:r>
          </w:p>
          <w:p w14:paraId="40941B53" w14:textId="566A3C08" w:rsidR="00AA604D" w:rsidRDefault="002529C5" w:rsidP="002529C5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color w:val="FF0000"/>
                <w:sz w:val="20"/>
                <w:szCs w:val="20"/>
              </w:rPr>
            </w:pPr>
            <w:r w:rsidRPr="004B4E51">
              <w:rPr>
                <w:rFonts w:ascii="Times New Roman" w:eastAsia="Arial Narrow" w:hAnsi="Times New Roman" w:cs="Times New Roman"/>
                <w:sz w:val="28"/>
                <w:szCs w:val="28"/>
              </w:rPr>
              <w:t>wykład ST</w:t>
            </w:r>
          </w:p>
        </w:tc>
      </w:tr>
    </w:tbl>
    <w:p w14:paraId="659E97E0" w14:textId="77777777" w:rsidR="00AA604D" w:rsidRDefault="00AA604D"/>
    <w:sectPr w:rsidR="00AA604D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2039394-16FD-46AF-80FA-3419C4362B1E}"/>
    <w:embedItalic r:id="rId2" w:fontKey="{0B9C62AC-012D-4405-8670-C8FE01C63156}"/>
  </w:font>
  <w:font w:name="Play">
    <w:charset w:val="00"/>
    <w:family w:val="auto"/>
    <w:pitch w:val="default"/>
    <w:embedRegular r:id="rId3" w:fontKey="{001ACD51-029D-405A-BA9D-4043EEB2E0D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89A3BBC-5B2D-4AF3-81F3-300AC01AE045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5" w:fontKey="{5FB22195-BF0A-4C75-B8CA-DE70D887B180}"/>
    <w:embedBold r:id="rId6" w:fontKey="{659E7507-EF30-4233-B1DB-FD17683EEBEE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7" w:fontKey="{8FDFFE96-FE63-4BC9-AE89-516859FE1B07}"/>
    <w:embedBold r:id="rId8" w:fontKey="{6EE285EE-0967-4358-8D18-64F0E9D21C3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04D"/>
    <w:rsid w:val="00110957"/>
    <w:rsid w:val="0012119E"/>
    <w:rsid w:val="00237930"/>
    <w:rsid w:val="002459C2"/>
    <w:rsid w:val="002529C5"/>
    <w:rsid w:val="00282E75"/>
    <w:rsid w:val="00285601"/>
    <w:rsid w:val="003543D0"/>
    <w:rsid w:val="003B544B"/>
    <w:rsid w:val="00401771"/>
    <w:rsid w:val="004B3187"/>
    <w:rsid w:val="006A0197"/>
    <w:rsid w:val="007727C3"/>
    <w:rsid w:val="0078661E"/>
    <w:rsid w:val="008C5B63"/>
    <w:rsid w:val="00A84524"/>
    <w:rsid w:val="00AA604D"/>
    <w:rsid w:val="00D4157B"/>
    <w:rsid w:val="00DB7F5F"/>
    <w:rsid w:val="00DF6E6A"/>
    <w:rsid w:val="00E5515A"/>
    <w:rsid w:val="00FB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6B03"/>
  <w15:docId w15:val="{368362CE-02B2-48D2-BD61-6A214701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474C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474C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474C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474CF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table" w:customStyle="1" w:styleId="a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spacing w:line="278" w:lineRule="auto"/>
    </w:pPr>
    <w:rPr>
      <w:color w:val="595959"/>
      <w:sz w:val="28"/>
      <w:szCs w:val="28"/>
    </w:rPr>
  </w:style>
  <w:style w:type="table" w:customStyle="1" w:styleId="a0">
    <w:basedOn w:val="TableNormal0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normal1">
    <w:name w:val="normal1"/>
    <w:rsid w:val="002529C5"/>
    <w:pPr>
      <w:suppressAutoHyphens/>
    </w:pPr>
    <w:rPr>
      <w:lang w:val="pl-PL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MUqJVKQhCryLqlTFaY19dsnyRA==">CgMxLjA4AHIhMWk5Ykp2OGJmWVo3V0VKTEg3QV9DRTR1Unh5ZkFKSXhB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138</Words>
  <Characters>828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Goray</dc:creator>
  <cp:lastModifiedBy>Olga Goray</cp:lastModifiedBy>
  <cp:revision>15</cp:revision>
  <dcterms:created xsi:type="dcterms:W3CDTF">2026-02-10T09:41:00Z</dcterms:created>
  <dcterms:modified xsi:type="dcterms:W3CDTF">2026-10-27T12:27:00Z</dcterms:modified>
</cp:coreProperties>
</file>