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E014A" w14:textId="77777777" w:rsidR="00693F38" w:rsidRDefault="00A26F0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XIV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43A44E3F" w14:textId="77777777" w:rsidR="00693F38" w:rsidRDefault="00A26F08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115AA2FA" w14:textId="77777777" w:rsidR="00693F38" w:rsidRDefault="00A26F08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5D2B0D5C" w14:textId="77777777" w:rsidR="00693F38" w:rsidRDefault="00693F38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0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693F38" w14:paraId="70B33064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AC79A2" w14:textId="77777777" w:rsidR="00693F38" w:rsidRDefault="00A26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22.01.2027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C31552" w14:textId="77777777" w:rsidR="00693F38" w:rsidRDefault="00A26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23.01.2027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999E" w14:textId="77777777" w:rsidR="00693F38" w:rsidRDefault="00A26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Niedziela – 24.01.2027</w:t>
            </w:r>
          </w:p>
        </w:tc>
      </w:tr>
      <w:tr w:rsidR="00693F38" w14:paraId="01208384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474E4E" w14:textId="77777777" w:rsidR="006504FC" w:rsidRPr="006504FC" w:rsidRDefault="006504FC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15.30-19.30</w:t>
            </w:r>
          </w:p>
          <w:p w14:paraId="3093BB76" w14:textId="77777777" w:rsidR="006504FC" w:rsidRPr="006504FC" w:rsidRDefault="006504FC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Prawo medyczne</w:t>
            </w:r>
          </w:p>
          <w:p w14:paraId="2E8B6F64" w14:textId="77777777" w:rsidR="006504FC" w:rsidRPr="006504FC" w:rsidRDefault="006504FC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dr K. Gieburowski</w:t>
            </w:r>
          </w:p>
          <w:p w14:paraId="363D1AC8" w14:textId="77777777" w:rsidR="006504FC" w:rsidRPr="006504FC" w:rsidRDefault="006504FC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 xml:space="preserve">wykład online </w:t>
            </w:r>
          </w:p>
          <w:p w14:paraId="25545F0C" w14:textId="77777777" w:rsidR="00693F38" w:rsidRPr="006504FC" w:rsidRDefault="00693F38" w:rsidP="006504FC">
            <w:pPr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E06D5F" w14:textId="77777777" w:rsidR="00823E0E" w:rsidRPr="006504FC" w:rsidRDefault="00823E0E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8.00-12.00</w:t>
            </w:r>
          </w:p>
          <w:p w14:paraId="34D0B0DA" w14:textId="77777777" w:rsidR="00823E0E" w:rsidRPr="006504FC" w:rsidRDefault="00823E0E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Medycyna ratunkowa</w:t>
            </w:r>
          </w:p>
          <w:p w14:paraId="451D5EC8" w14:textId="77777777" w:rsidR="00823E0E" w:rsidRPr="006504FC" w:rsidRDefault="00823E0E" w:rsidP="006504F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09A7B952" w14:textId="77777777" w:rsidR="008B3462" w:rsidRPr="006504FC" w:rsidRDefault="008B3462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Ćwiczenia</w:t>
            </w:r>
          </w:p>
          <w:p w14:paraId="68633C69" w14:textId="00D86BAF" w:rsidR="00823E0E" w:rsidRPr="006504FC" w:rsidRDefault="00823E0E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gr 1 z 2</w:t>
            </w:r>
          </w:p>
          <w:p w14:paraId="30CF066F" w14:textId="004879FD" w:rsidR="00693F38" w:rsidRPr="006504FC" w:rsidRDefault="00EC4723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8.00-12.00</w:t>
            </w:r>
          </w:p>
          <w:p w14:paraId="1EBDCC42" w14:textId="77777777" w:rsidR="00EC4723" w:rsidRDefault="00EC4723" w:rsidP="00EC47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Medyczne czynności ratunkowe</w:t>
            </w:r>
          </w:p>
          <w:p w14:paraId="7251B134" w14:textId="77777777" w:rsidR="00EC4723" w:rsidRDefault="00EC4723" w:rsidP="00EC47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ZP ZRM </w:t>
            </w:r>
          </w:p>
          <w:p w14:paraId="4307FEB1" w14:textId="77777777" w:rsidR="00EC4723" w:rsidRDefault="00EC4723" w:rsidP="00EC47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mgr.A</w:t>
            </w:r>
            <w:proofErr w:type="spellEnd"/>
            <w:r>
              <w:rPr>
                <w:rFonts w:ascii="Times New Roman" w:hAnsi="Times New Roman" w:cs="Times New Roman"/>
              </w:rPr>
              <w:t>. Bukwa</w:t>
            </w:r>
          </w:p>
          <w:p w14:paraId="24C2AE3C" w14:textId="777C84BF" w:rsidR="00EC4723" w:rsidRDefault="00EC4723" w:rsidP="00EC47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gr.V</w:t>
            </w:r>
            <w:r>
              <w:rPr>
                <w:rFonts w:ascii="Times New Roman" w:hAnsi="Times New Roman" w:cs="Times New Roman"/>
              </w:rPr>
              <w:t>I</w:t>
            </w:r>
          </w:p>
          <w:p w14:paraId="11369736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8AA0" w14:textId="77777777" w:rsidR="00806856" w:rsidRPr="006504FC" w:rsidRDefault="00806856" w:rsidP="0050394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8.00-19.15</w:t>
            </w:r>
          </w:p>
          <w:p w14:paraId="4A2BD0E0" w14:textId="77777777" w:rsidR="00806856" w:rsidRPr="006504FC" w:rsidRDefault="00806856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Procedury ratunkowe wewnątrzszpitalne</w:t>
            </w:r>
          </w:p>
          <w:p w14:paraId="0DF90D6A" w14:textId="77777777" w:rsidR="00806856" w:rsidRPr="006504FC" w:rsidRDefault="00806856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mgr T. Stasiak</w:t>
            </w:r>
          </w:p>
          <w:p w14:paraId="26846337" w14:textId="77777777" w:rsidR="00806856" w:rsidRPr="006504FC" w:rsidRDefault="00806856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ZP SOR</w:t>
            </w:r>
          </w:p>
          <w:p w14:paraId="3FDF084D" w14:textId="77777777" w:rsidR="00806856" w:rsidRPr="006504FC" w:rsidRDefault="00806856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04FC">
              <w:rPr>
                <w:rFonts w:ascii="Times New Roman" w:hAnsi="Times New Roman" w:cs="Times New Roman"/>
              </w:rPr>
              <w:t>gr.I</w:t>
            </w:r>
            <w:proofErr w:type="spellEnd"/>
            <w:proofErr w:type="gramEnd"/>
          </w:p>
          <w:p w14:paraId="672012BB" w14:textId="77777777" w:rsidR="007E5765" w:rsidRPr="006504FC" w:rsidRDefault="007E576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8.00-19.15</w:t>
            </w:r>
          </w:p>
          <w:p w14:paraId="547B86D8" w14:textId="77777777" w:rsidR="007E5765" w:rsidRPr="006504FC" w:rsidRDefault="007E576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Medyczne czynności ratunkowe</w:t>
            </w:r>
          </w:p>
          <w:p w14:paraId="21F0F06D" w14:textId="53DA07F3" w:rsidR="007E5765" w:rsidRPr="006504FC" w:rsidRDefault="007E576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ZP ZRM</w:t>
            </w:r>
          </w:p>
          <w:p w14:paraId="334444EA" w14:textId="77777777" w:rsidR="007E5765" w:rsidRPr="006504FC" w:rsidRDefault="007E576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04FC">
              <w:rPr>
                <w:rFonts w:ascii="Times New Roman" w:hAnsi="Times New Roman" w:cs="Times New Roman"/>
              </w:rPr>
              <w:t>mgr.A</w:t>
            </w:r>
            <w:proofErr w:type="spellEnd"/>
            <w:r w:rsidRPr="006504FC">
              <w:rPr>
                <w:rFonts w:ascii="Times New Roman" w:hAnsi="Times New Roman" w:cs="Times New Roman"/>
              </w:rPr>
              <w:t>. Bukwa</w:t>
            </w:r>
          </w:p>
          <w:p w14:paraId="5D148B24" w14:textId="0AF0D2F7" w:rsidR="007E5765" w:rsidRPr="006504FC" w:rsidRDefault="007E576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04FC">
              <w:rPr>
                <w:rFonts w:ascii="Times New Roman" w:hAnsi="Times New Roman" w:cs="Times New Roman"/>
              </w:rPr>
              <w:t>gr.V</w:t>
            </w:r>
            <w:proofErr w:type="spellEnd"/>
            <w:proofErr w:type="gramEnd"/>
          </w:p>
          <w:p w14:paraId="49AC71EF" w14:textId="77777777" w:rsidR="008746A2" w:rsidRPr="006504FC" w:rsidRDefault="008746A2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9BB2B7" w14:textId="77777777" w:rsidR="008746A2" w:rsidRPr="006504FC" w:rsidRDefault="008746A2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8.00-19.15</w:t>
            </w:r>
          </w:p>
          <w:p w14:paraId="2B240EF7" w14:textId="77777777" w:rsidR="008746A2" w:rsidRPr="006504FC" w:rsidRDefault="008746A2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Medycyna ratunkowa</w:t>
            </w:r>
          </w:p>
          <w:p w14:paraId="215EF692" w14:textId="77777777" w:rsidR="008746A2" w:rsidRPr="006504FC" w:rsidRDefault="008746A2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. mgr Ł. Straszewski</w:t>
            </w:r>
          </w:p>
          <w:p w14:paraId="5325F489" w14:textId="77777777" w:rsidR="008746A2" w:rsidRPr="006504FC" w:rsidRDefault="008746A2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504FC">
              <w:rPr>
                <w:rFonts w:ascii="Times New Roman" w:hAnsi="Times New Roman" w:cs="Times New Roman"/>
              </w:rPr>
              <w:t>ZP  (</w:t>
            </w:r>
            <w:proofErr w:type="gramEnd"/>
            <w:r w:rsidRPr="006504FC">
              <w:rPr>
                <w:rFonts w:ascii="Times New Roman" w:hAnsi="Times New Roman" w:cs="Times New Roman"/>
              </w:rPr>
              <w:t>Pleszew)</w:t>
            </w:r>
          </w:p>
          <w:p w14:paraId="72232021" w14:textId="04BEBFA3" w:rsidR="008746A2" w:rsidRPr="006504FC" w:rsidRDefault="008746A2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gr.VI</w:t>
            </w:r>
          </w:p>
          <w:p w14:paraId="50FE6F5A" w14:textId="77777777" w:rsidR="008551EA" w:rsidRPr="006504FC" w:rsidRDefault="008551EA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8.00-19.15</w:t>
            </w:r>
          </w:p>
          <w:p w14:paraId="4C02C0C3" w14:textId="77777777" w:rsidR="008551EA" w:rsidRPr="006504FC" w:rsidRDefault="008551EA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Medycyna ratunkowa</w:t>
            </w:r>
          </w:p>
          <w:p w14:paraId="20A9D65A" w14:textId="39D6A728" w:rsidR="008551EA" w:rsidRPr="006504FC" w:rsidRDefault="008551EA" w:rsidP="00503948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mgr K. Porada</w:t>
            </w:r>
          </w:p>
          <w:p w14:paraId="2E91088C" w14:textId="7AD788C3" w:rsidR="008551EA" w:rsidRPr="006504FC" w:rsidRDefault="008551EA" w:rsidP="00503948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 xml:space="preserve">ZP </w:t>
            </w:r>
            <w:proofErr w:type="spellStart"/>
            <w:proofErr w:type="gramStart"/>
            <w:r w:rsidRPr="006504FC">
              <w:rPr>
                <w:rFonts w:ascii="Times New Roman" w:eastAsia="Arial Narrow" w:hAnsi="Times New Roman" w:cs="Times New Roman"/>
              </w:rPr>
              <w:t>gr.IV</w:t>
            </w:r>
            <w:proofErr w:type="spellEnd"/>
            <w:proofErr w:type="gramEnd"/>
          </w:p>
          <w:p w14:paraId="48949590" w14:textId="3B88AD31" w:rsidR="008746A2" w:rsidRPr="006504FC" w:rsidRDefault="00BE199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504FC">
              <w:rPr>
                <w:rFonts w:ascii="Times New Roman" w:hAnsi="Times New Roman" w:cs="Times New Roman"/>
                <w:lang w:val="pl-PL"/>
              </w:rPr>
              <w:t>8.00-12.00</w:t>
            </w:r>
          </w:p>
          <w:p w14:paraId="29FDC4EC" w14:textId="1270C934" w:rsidR="00BE1995" w:rsidRPr="006504FC" w:rsidRDefault="00BE199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504FC">
              <w:rPr>
                <w:rFonts w:ascii="Times New Roman" w:hAnsi="Times New Roman" w:cs="Times New Roman"/>
                <w:lang w:val="pl-PL"/>
              </w:rPr>
              <w:t>Medycyna ratunkowa</w:t>
            </w:r>
          </w:p>
          <w:p w14:paraId="59AA4757" w14:textId="39A69BDF" w:rsidR="00BE1995" w:rsidRPr="006504FC" w:rsidRDefault="00BE199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504FC">
              <w:rPr>
                <w:rFonts w:ascii="Times New Roman" w:hAnsi="Times New Roman" w:cs="Times New Roman"/>
                <w:lang w:val="pl-PL"/>
              </w:rPr>
              <w:t>mgr T. Skrzypczyński</w:t>
            </w:r>
          </w:p>
          <w:p w14:paraId="32FCB5C5" w14:textId="47B69DBE" w:rsidR="00BE1995" w:rsidRDefault="00BE1995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504FC">
              <w:rPr>
                <w:rFonts w:ascii="Times New Roman" w:hAnsi="Times New Roman" w:cs="Times New Roman"/>
                <w:lang w:val="pl-PL"/>
              </w:rPr>
              <w:t>ZP gr. II</w:t>
            </w:r>
          </w:p>
          <w:p w14:paraId="1F15C2CF" w14:textId="77777777" w:rsidR="00503948" w:rsidRPr="006504FC" w:rsidRDefault="00503948" w:rsidP="005039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0C693F31" w14:textId="77777777" w:rsidR="00503948" w:rsidRDefault="00503948" w:rsidP="00503948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8.00-19.15</w:t>
            </w:r>
          </w:p>
          <w:p w14:paraId="3CA9F3F9" w14:textId="77777777" w:rsidR="00503948" w:rsidRDefault="00503948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Medyczne czynności ratunkowe</w:t>
            </w:r>
          </w:p>
          <w:p w14:paraId="5F0161A2" w14:textId="43CE52CC" w:rsidR="00503948" w:rsidRDefault="00503948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 T. Nowak</w:t>
            </w:r>
          </w:p>
          <w:p w14:paraId="530B7D4F" w14:textId="5D4B2E9B" w:rsidR="00503948" w:rsidRDefault="00503948" w:rsidP="00503948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ZP ZRM</w:t>
            </w:r>
          </w:p>
          <w:p w14:paraId="76539FA5" w14:textId="7AD32A65" w:rsidR="00693F38" w:rsidRPr="006504FC" w:rsidRDefault="00503948" w:rsidP="00503948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gr. III</w:t>
            </w:r>
          </w:p>
        </w:tc>
      </w:tr>
      <w:tr w:rsidR="00693F38" w14:paraId="2A867C94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7621B1F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69B748A1" w14:textId="77777777" w:rsidR="00693F38" w:rsidRPr="006504FC" w:rsidRDefault="00693F38" w:rsidP="006504FC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38C83A8" w14:textId="77777777" w:rsidR="00626E5B" w:rsidRPr="006504FC" w:rsidRDefault="00626E5B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12.15-16.15</w:t>
            </w:r>
          </w:p>
          <w:p w14:paraId="40A37B1B" w14:textId="77777777" w:rsidR="00626E5B" w:rsidRPr="006504FC" w:rsidRDefault="00626E5B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Medycyna ratunkowa</w:t>
            </w:r>
          </w:p>
          <w:p w14:paraId="5AB681B1" w14:textId="77777777" w:rsidR="00626E5B" w:rsidRPr="006504FC" w:rsidRDefault="00626E5B" w:rsidP="006504F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dr n. med. A. Witkowski</w:t>
            </w:r>
          </w:p>
          <w:p w14:paraId="269A36B3" w14:textId="77777777" w:rsidR="00626E5B" w:rsidRPr="006504FC" w:rsidRDefault="00626E5B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Ćwiczenia</w:t>
            </w:r>
          </w:p>
          <w:p w14:paraId="05312AE0" w14:textId="77777777" w:rsidR="00626E5B" w:rsidRPr="006504FC" w:rsidRDefault="00626E5B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 xml:space="preserve">Gr. 2 </w:t>
            </w:r>
          </w:p>
          <w:p w14:paraId="587CA469" w14:textId="77777777" w:rsidR="00757F08" w:rsidRPr="006504FC" w:rsidRDefault="00757F08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Medyczne czynności ratunkowe</w:t>
            </w:r>
          </w:p>
          <w:p w14:paraId="40BC2E08" w14:textId="77777777" w:rsidR="00757F08" w:rsidRPr="006504FC" w:rsidRDefault="00757F08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. mgr T. Skrzypczyński</w:t>
            </w:r>
          </w:p>
          <w:p w14:paraId="0E3EB33D" w14:textId="77777777" w:rsidR="00757F08" w:rsidRPr="006504FC" w:rsidRDefault="00757F08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>Ćwiczenia</w:t>
            </w:r>
          </w:p>
          <w:p w14:paraId="166EE5D5" w14:textId="77777777" w:rsidR="00757F08" w:rsidRPr="006504FC" w:rsidRDefault="00757F08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FC">
              <w:rPr>
                <w:rFonts w:ascii="Times New Roman" w:hAnsi="Times New Roman" w:cs="Times New Roman"/>
              </w:rPr>
              <w:t xml:space="preserve">Gr 1 </w:t>
            </w:r>
          </w:p>
          <w:p w14:paraId="376A4206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AB7D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</w:rPr>
            </w:pPr>
          </w:p>
        </w:tc>
      </w:tr>
      <w:tr w:rsidR="00693F38" w14:paraId="3FA7D305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4660D04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FF0000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21E777" w14:textId="77777777" w:rsidR="00BE1995" w:rsidRPr="006504FC" w:rsidRDefault="00BE1995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 xml:space="preserve">16.30-20.30 </w:t>
            </w:r>
          </w:p>
          <w:p w14:paraId="0E6B1ABE" w14:textId="076642EB" w:rsidR="00BE1995" w:rsidRPr="006504FC" w:rsidRDefault="00BE1995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Ratownictwo taktyczne</w:t>
            </w:r>
          </w:p>
          <w:p w14:paraId="3DED90CA" w14:textId="77777777" w:rsidR="00BE1995" w:rsidRPr="006504FC" w:rsidRDefault="00BE1995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ćwiczenia</w:t>
            </w:r>
          </w:p>
          <w:p w14:paraId="5DD85DD6" w14:textId="77777777" w:rsidR="00BE1995" w:rsidRPr="006504FC" w:rsidRDefault="00BE1995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mgr R. Kopeć</w:t>
            </w:r>
          </w:p>
          <w:p w14:paraId="5A0E155D" w14:textId="6CED12CE" w:rsidR="00693F38" w:rsidRPr="006504FC" w:rsidRDefault="00BE1995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hAnsi="Times New Roman" w:cs="Times New Roman"/>
                <w:color w:val="636363"/>
                <w:shd w:val="clear" w:color="auto" w:fill="FFFFFF"/>
              </w:rPr>
              <w:t>Częstochowska 140</w:t>
            </w:r>
            <w:r w:rsidRPr="006504FC">
              <w:rPr>
                <w:rFonts w:ascii="Times New Roman" w:eastAsia="Arial Narrow" w:hAnsi="Times New Roman" w:cs="Times New Roman"/>
              </w:rPr>
              <w:t xml:space="preserve"> gr.1</w:t>
            </w:r>
          </w:p>
          <w:p w14:paraId="2A920F09" w14:textId="4D41F8E2" w:rsidR="009D2769" w:rsidRPr="006504FC" w:rsidRDefault="009D2769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6504FC">
              <w:rPr>
                <w:rFonts w:ascii="Times New Roman" w:eastAsia="Arial Narrow" w:hAnsi="Times New Roman" w:cs="Times New Roman"/>
              </w:rPr>
              <w:t>16.30-20.30</w:t>
            </w:r>
          </w:p>
          <w:p w14:paraId="73A8786E" w14:textId="0F290998" w:rsidR="009D2769" w:rsidRPr="006504FC" w:rsidRDefault="009D2769" w:rsidP="006504FC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kern w:val="2"/>
                <w:lang w:val="pl-PL" w:eastAsia="en-US"/>
                <w14:ligatures w14:val="standardContextual"/>
              </w:rPr>
            </w:pPr>
            <w:r w:rsidRPr="006504FC">
              <w:rPr>
                <w:rFonts w:ascii="Times New Roman" w:eastAsiaTheme="minorHAnsi" w:hAnsi="Times New Roman" w:cs="Times New Roman"/>
                <w:kern w:val="2"/>
                <w:lang w:val="pl-PL" w:eastAsia="en-US"/>
                <w14:ligatures w14:val="standardContextual"/>
              </w:rPr>
              <w:t>Medyczne czynności ratunkowe</w:t>
            </w:r>
          </w:p>
          <w:p w14:paraId="3C081E15" w14:textId="77777777" w:rsidR="009D2769" w:rsidRPr="006504FC" w:rsidRDefault="009D2769" w:rsidP="00650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pl-PL" w:eastAsia="en-US"/>
              </w:rPr>
            </w:pPr>
            <w:r w:rsidRPr="006504FC">
              <w:rPr>
                <w:rFonts w:ascii="Times New Roman" w:eastAsia="Calibri" w:hAnsi="Times New Roman" w:cs="Times New Roman"/>
                <w:lang w:val="pl-PL" w:eastAsia="en-US"/>
              </w:rPr>
              <w:t>mgr B. Bielan</w:t>
            </w:r>
          </w:p>
          <w:p w14:paraId="25711C6C" w14:textId="463ABA47" w:rsidR="009D2769" w:rsidRPr="006504FC" w:rsidRDefault="009D2769" w:rsidP="006504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pl-PL" w:eastAsia="en-US"/>
              </w:rPr>
            </w:pPr>
            <w:r w:rsidRPr="006504FC">
              <w:rPr>
                <w:rFonts w:ascii="Times New Roman" w:eastAsia="Calibri" w:hAnsi="Times New Roman" w:cs="Times New Roman"/>
                <w:lang w:val="pl-PL" w:eastAsia="en-US"/>
              </w:rPr>
              <w:t xml:space="preserve">gr.2 </w:t>
            </w:r>
          </w:p>
          <w:p w14:paraId="4EFDA4CF" w14:textId="77777777" w:rsidR="009D2769" w:rsidRPr="006504FC" w:rsidRDefault="009D2769" w:rsidP="006504F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</w:p>
          <w:p w14:paraId="6956727D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2038" w14:textId="77777777" w:rsidR="00693F38" w:rsidRPr="006504FC" w:rsidRDefault="00693F38" w:rsidP="006504F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FF0000"/>
              </w:rPr>
            </w:pPr>
          </w:p>
        </w:tc>
      </w:tr>
    </w:tbl>
    <w:p w14:paraId="24573605" w14:textId="77777777" w:rsidR="00693F38" w:rsidRDefault="00693F38"/>
    <w:sectPr w:rsidR="00693F38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BA42CCD-E75E-459F-AC1A-526596401CC2}"/>
    <w:embedBold r:id="rId2" w:fontKey="{CB3C26ED-40D0-481C-9A6D-5811A88200C5}"/>
    <w:embedItalic r:id="rId3" w:fontKey="{88DABEC6-D071-47B6-9C8D-C45A129080EF}"/>
  </w:font>
  <w:font w:name="Play">
    <w:charset w:val="00"/>
    <w:family w:val="auto"/>
    <w:pitch w:val="default"/>
    <w:embedRegular r:id="rId4" w:fontKey="{04A5D218-615A-4886-B428-B21B68B0CCF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535810F-F198-48F4-BFA9-0A6AD2E06AF4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6" w:fontKey="{E83897B7-A5AD-4D78-8D69-89B2059E3C76}"/>
    <w:embedBold r:id="rId7" w:fontKey="{BF1C0280-9633-4F7D-A861-8B687D6D11B0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8" w:fontKey="{A04A7335-A15C-4213-864C-39F3F7542641}"/>
    <w:embedBold r:id="rId9" w:fontKey="{F81E288F-73CC-45C6-8FE4-260A7D223EF8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EBE988C5-9A37-495B-A356-A55A86DEBA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F38"/>
    <w:rsid w:val="001A11A7"/>
    <w:rsid w:val="00340091"/>
    <w:rsid w:val="003B544B"/>
    <w:rsid w:val="00503948"/>
    <w:rsid w:val="00626E5B"/>
    <w:rsid w:val="006504FC"/>
    <w:rsid w:val="00693F38"/>
    <w:rsid w:val="00757F08"/>
    <w:rsid w:val="007B78E6"/>
    <w:rsid w:val="007E5765"/>
    <w:rsid w:val="00806856"/>
    <w:rsid w:val="00823E0E"/>
    <w:rsid w:val="008551EA"/>
    <w:rsid w:val="008746A2"/>
    <w:rsid w:val="008B3462"/>
    <w:rsid w:val="008C5B63"/>
    <w:rsid w:val="009843E7"/>
    <w:rsid w:val="009D2769"/>
    <w:rsid w:val="00A26F08"/>
    <w:rsid w:val="00A84524"/>
    <w:rsid w:val="00BE1995"/>
    <w:rsid w:val="00C1700E"/>
    <w:rsid w:val="00EC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42B8"/>
  <w15:docId w15:val="{368362CE-02B2-48D2-BD61-6A214701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823E0E"/>
    <w:pPr>
      <w:suppressAutoHyphens/>
    </w:pPr>
    <w:rPr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RI9Aw4hi5iQ/32Ih8o0xPDR3Q==">CgMxLjA4AHIhMWxDeGpKaFF4dktXZjNyRTNLekVibkxielQyVHpKaWRz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15</cp:revision>
  <dcterms:created xsi:type="dcterms:W3CDTF">2026-02-10T09:41:00Z</dcterms:created>
  <dcterms:modified xsi:type="dcterms:W3CDTF">2026-10-27T12:28:00Z</dcterms:modified>
</cp:coreProperties>
</file>