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073E8" w14:textId="77777777" w:rsidR="00AB368D" w:rsidRDefault="003C0A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 akademicki 2026/2027                                               ROZKŁAD ZAJĘĆ</w:t>
      </w:r>
    </w:p>
    <w:p w14:paraId="646B4679" w14:textId="77777777" w:rsidR="00AB368D" w:rsidRDefault="003C0A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Rok I/semestr I                                   kierunek: Ratownictwo medyczne  -  II stopień  -   studia stacjonarne</w:t>
      </w:r>
    </w:p>
    <w:p w14:paraId="43DF929E" w14:textId="77777777" w:rsidR="004B2FF2" w:rsidRDefault="004B2FF2">
      <w:pPr>
        <w:jc w:val="center"/>
        <w:rPr>
          <w:b/>
          <w:bCs/>
          <w:sz w:val="28"/>
          <w:szCs w:val="28"/>
        </w:rPr>
      </w:pPr>
    </w:p>
    <w:p w14:paraId="027B7CD5" w14:textId="77777777" w:rsidR="00AB368D" w:rsidRDefault="00AB368D">
      <w:pPr>
        <w:jc w:val="center"/>
        <w:rPr>
          <w:b/>
          <w:bCs/>
          <w:sz w:val="28"/>
          <w:szCs w:val="28"/>
        </w:rPr>
      </w:pPr>
    </w:p>
    <w:tbl>
      <w:tblPr>
        <w:tblStyle w:val="a"/>
        <w:tblW w:w="161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0"/>
        <w:gridCol w:w="3083"/>
        <w:gridCol w:w="3236"/>
        <w:gridCol w:w="3211"/>
        <w:gridCol w:w="3700"/>
      </w:tblGrid>
      <w:tr w:rsidR="00AB368D" w14:paraId="49ECF2A6" w14:textId="77777777">
        <w:trPr>
          <w:jc w:val="center"/>
        </w:trPr>
        <w:tc>
          <w:tcPr>
            <w:tcW w:w="2930" w:type="dxa"/>
          </w:tcPr>
          <w:p w14:paraId="5670A7EE" w14:textId="77777777" w:rsidR="00AB368D" w:rsidRDefault="003C0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PONIEDZIAŁEK</w:t>
            </w:r>
          </w:p>
        </w:tc>
        <w:tc>
          <w:tcPr>
            <w:tcW w:w="3083" w:type="dxa"/>
          </w:tcPr>
          <w:p w14:paraId="3AE74A47" w14:textId="77777777" w:rsidR="00AB368D" w:rsidRDefault="003C0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WTOREK</w:t>
            </w:r>
          </w:p>
        </w:tc>
        <w:tc>
          <w:tcPr>
            <w:tcW w:w="3236" w:type="dxa"/>
          </w:tcPr>
          <w:p w14:paraId="56195717" w14:textId="77777777" w:rsidR="00AB368D" w:rsidRDefault="003C0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ŚRODA</w:t>
            </w:r>
          </w:p>
        </w:tc>
        <w:tc>
          <w:tcPr>
            <w:tcW w:w="3211" w:type="dxa"/>
          </w:tcPr>
          <w:p w14:paraId="252EEA45" w14:textId="77777777" w:rsidR="00AB368D" w:rsidRDefault="003C0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CZWARTEK</w:t>
            </w:r>
          </w:p>
        </w:tc>
        <w:tc>
          <w:tcPr>
            <w:tcW w:w="3700" w:type="dxa"/>
          </w:tcPr>
          <w:p w14:paraId="13DE1589" w14:textId="77777777" w:rsidR="00AB368D" w:rsidRDefault="003C0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C00000"/>
                <w:sz w:val="20"/>
                <w:szCs w:val="20"/>
              </w:rPr>
              <w:t>PIĄTEK</w:t>
            </w:r>
          </w:p>
        </w:tc>
      </w:tr>
      <w:tr w:rsidR="00AB368D" w14:paraId="15CF30C6" w14:textId="77777777">
        <w:trPr>
          <w:trHeight w:val="1231"/>
          <w:jc w:val="center"/>
        </w:trPr>
        <w:tc>
          <w:tcPr>
            <w:tcW w:w="2930" w:type="dxa"/>
          </w:tcPr>
          <w:p w14:paraId="2225A7E4" w14:textId="77777777" w:rsidR="00AB368D" w:rsidRDefault="003C0AD5">
            <w:pPr>
              <w:rPr>
                <w:sz w:val="20"/>
                <w:szCs w:val="20"/>
              </w:rPr>
            </w:pPr>
            <w:r>
              <w:t>Komunikacja w zespole</w:t>
            </w:r>
            <w:r>
              <w:rPr>
                <w:sz w:val="20"/>
                <w:szCs w:val="20"/>
              </w:rPr>
              <w:t xml:space="preserve"> </w:t>
            </w:r>
          </w:p>
          <w:p w14:paraId="19A6AAA6" w14:textId="77777777" w:rsidR="00AB368D" w:rsidRDefault="003C0AD5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MCSM:</w:t>
            </w:r>
            <w:r>
              <w:rPr>
                <w:b/>
                <w:bCs/>
                <w:sz w:val="20"/>
                <w:szCs w:val="20"/>
              </w:rPr>
              <w:t xml:space="preserve"> dr inż. E. Konieczna</w:t>
            </w:r>
          </w:p>
          <w:p w14:paraId="29ED6D76" w14:textId="77777777" w:rsidR="00AB368D" w:rsidRDefault="003C0A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shd w:val="clear" w:color="auto" w:fill="A4C2F4"/>
              </w:rPr>
              <w:t>I grupa</w:t>
            </w:r>
          </w:p>
          <w:p w14:paraId="148D0277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09:00-13:00</w:t>
            </w:r>
          </w:p>
          <w:p w14:paraId="00A4445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05.10, 25.01</w:t>
            </w:r>
          </w:p>
          <w:p w14:paraId="38DF2895" w14:textId="77777777" w:rsidR="00AB368D" w:rsidRDefault="00AB368D">
            <w:pPr>
              <w:rPr>
                <w:sz w:val="20"/>
                <w:szCs w:val="20"/>
              </w:rPr>
            </w:pPr>
          </w:p>
          <w:p w14:paraId="6424A795" w14:textId="77777777" w:rsidR="00AB368D" w:rsidRDefault="003C0A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shd w:val="clear" w:color="auto" w:fill="A4C2F4"/>
              </w:rPr>
              <w:t>II grupa</w:t>
            </w:r>
          </w:p>
          <w:p w14:paraId="6D3DE10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09:00-13:00</w:t>
            </w:r>
          </w:p>
          <w:p w14:paraId="79EFE5C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19.10</w:t>
            </w:r>
          </w:p>
          <w:p w14:paraId="034FABF0" w14:textId="77777777" w:rsidR="00AB368D" w:rsidRDefault="00AB368D">
            <w:pPr>
              <w:rPr>
                <w:sz w:val="20"/>
                <w:szCs w:val="20"/>
              </w:rPr>
            </w:pPr>
          </w:p>
          <w:p w14:paraId="2283CE29" w14:textId="77777777" w:rsidR="00AB368D" w:rsidRDefault="003C0A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shd w:val="clear" w:color="auto" w:fill="A4C2F4"/>
              </w:rPr>
              <w:t>III grupa</w:t>
            </w:r>
          </w:p>
          <w:p w14:paraId="3588C8A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09:00-13:00</w:t>
            </w:r>
          </w:p>
          <w:p w14:paraId="5B874DCB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09.11</w:t>
            </w:r>
          </w:p>
          <w:p w14:paraId="70C04061" w14:textId="77777777" w:rsidR="00AB368D" w:rsidRDefault="00AB368D">
            <w:pPr>
              <w:rPr>
                <w:sz w:val="20"/>
                <w:szCs w:val="20"/>
              </w:rPr>
            </w:pPr>
          </w:p>
          <w:p w14:paraId="1A72CF10" w14:textId="77777777" w:rsidR="00AB368D" w:rsidRDefault="003C0A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shd w:val="clear" w:color="auto" w:fill="A4C2F4"/>
              </w:rPr>
              <w:t>IV grupa</w:t>
            </w:r>
          </w:p>
          <w:p w14:paraId="417E5C2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09:00-13:00</w:t>
            </w:r>
          </w:p>
          <w:p w14:paraId="27A2E924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23.11, 11.01</w:t>
            </w:r>
          </w:p>
          <w:p w14:paraId="2FD6C5CC" w14:textId="77777777" w:rsidR="00AB368D" w:rsidRDefault="00AB368D">
            <w:pPr>
              <w:rPr>
                <w:sz w:val="20"/>
                <w:szCs w:val="20"/>
              </w:rPr>
            </w:pPr>
          </w:p>
          <w:p w14:paraId="5D6EF408" w14:textId="77777777" w:rsidR="00AB368D" w:rsidRDefault="003C0AD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shd w:val="clear" w:color="auto" w:fill="A4C2F4"/>
              </w:rPr>
              <w:t>V grupa</w:t>
            </w:r>
          </w:p>
          <w:p w14:paraId="0494B75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09:00-13:00</w:t>
            </w:r>
          </w:p>
          <w:p w14:paraId="306DAB50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18.01</w:t>
            </w:r>
          </w:p>
          <w:p w14:paraId="34A9D839" w14:textId="77777777" w:rsidR="00587D92" w:rsidRDefault="00587D92">
            <w:pPr>
              <w:rPr>
                <w:sz w:val="20"/>
                <w:szCs w:val="20"/>
              </w:rPr>
            </w:pPr>
          </w:p>
          <w:p w14:paraId="00B4E506" w14:textId="77777777" w:rsidR="00587D92" w:rsidRDefault="00587D92">
            <w:pPr>
              <w:rPr>
                <w:sz w:val="20"/>
                <w:szCs w:val="20"/>
              </w:rPr>
            </w:pPr>
          </w:p>
          <w:p w14:paraId="6994E453" w14:textId="77777777" w:rsidR="00587D92" w:rsidRDefault="00587D92">
            <w:pPr>
              <w:rPr>
                <w:sz w:val="20"/>
                <w:szCs w:val="20"/>
              </w:rPr>
            </w:pPr>
          </w:p>
          <w:p w14:paraId="1008294F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2425776B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4C6314CB" w14:textId="77777777" w:rsidR="00587D92" w:rsidRDefault="00587D92" w:rsidP="00587D92">
            <w:pP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)</w:t>
            </w:r>
          </w:p>
          <w:p w14:paraId="0E63814D" w14:textId="77777777" w:rsidR="00587D92" w:rsidRDefault="00587D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 8.00-15.30</w:t>
            </w:r>
          </w:p>
          <w:p w14:paraId="584A55AD" w14:textId="0D6B6B49" w:rsidR="00587D92" w:rsidRDefault="00587D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gr. </w:t>
            </w:r>
          </w:p>
        </w:tc>
        <w:tc>
          <w:tcPr>
            <w:tcW w:w="3083" w:type="dxa"/>
          </w:tcPr>
          <w:p w14:paraId="36C5BC38" w14:textId="77777777" w:rsidR="00AB368D" w:rsidRDefault="003C0AD5">
            <w:r>
              <w:t>Prawo medyczne i prawo w praktyce zawodowej ratownika</w:t>
            </w:r>
          </w:p>
          <w:p w14:paraId="5AD2792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Wykłady:</w:t>
            </w:r>
            <w:r>
              <w:rPr>
                <w:b/>
                <w:bCs/>
                <w:sz w:val="20"/>
                <w:szCs w:val="20"/>
              </w:rPr>
              <w:t xml:space="preserve"> dr K. Gieburowska</w:t>
            </w:r>
          </w:p>
          <w:p w14:paraId="577F7C1A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16:30-20:30</w:t>
            </w:r>
          </w:p>
          <w:p w14:paraId="50C8D998" w14:textId="38AE865A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03.11, 10.11,24.11</w:t>
            </w:r>
          </w:p>
          <w:p w14:paraId="4450887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  <w:p w14:paraId="60910F4E" w14:textId="77777777" w:rsidR="00AB368D" w:rsidRDefault="00AB368D">
            <w:pPr>
              <w:rPr>
                <w:sz w:val="20"/>
                <w:szCs w:val="20"/>
              </w:rPr>
            </w:pPr>
          </w:p>
          <w:p w14:paraId="380512C1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dr K. Gieburowska</w:t>
            </w:r>
          </w:p>
          <w:p w14:paraId="35AD53C6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16:30-20:30</w:t>
            </w:r>
          </w:p>
          <w:p w14:paraId="412D6B8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terminach: </w:t>
            </w:r>
            <w:r w:rsidR="00B3223D">
              <w:rPr>
                <w:sz w:val="20"/>
                <w:szCs w:val="20"/>
              </w:rPr>
              <w:t xml:space="preserve">15.12 </w:t>
            </w:r>
          </w:p>
          <w:p w14:paraId="5573AEB7" w14:textId="3675455F" w:rsidR="009E521F" w:rsidRDefault="009E521F">
            <w:pPr>
              <w:rPr>
                <w:sz w:val="20"/>
                <w:szCs w:val="20"/>
              </w:rPr>
            </w:pPr>
            <w:r w:rsidRPr="009E521F">
              <w:rPr>
                <w:sz w:val="20"/>
                <w:szCs w:val="20"/>
              </w:rPr>
              <w:t>ONLINE</w:t>
            </w:r>
          </w:p>
        </w:tc>
        <w:tc>
          <w:tcPr>
            <w:tcW w:w="3236" w:type="dxa"/>
          </w:tcPr>
          <w:p w14:paraId="52028FE0" w14:textId="77777777" w:rsidR="00AB368D" w:rsidRDefault="003C0AD5">
            <w:r>
              <w:t>Prawo medyczne i prawo w praktyce zawodowej ratownika</w:t>
            </w:r>
          </w:p>
          <w:p w14:paraId="475665B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dr K. Gieburowska</w:t>
            </w:r>
          </w:p>
          <w:p w14:paraId="5888A8B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16:30-20:30</w:t>
            </w:r>
          </w:p>
          <w:p w14:paraId="2F52665B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</w:t>
            </w:r>
            <w:r w:rsidRPr="00492F5F">
              <w:rPr>
                <w:sz w:val="20"/>
                <w:szCs w:val="20"/>
              </w:rPr>
              <w:t xml:space="preserve">: </w:t>
            </w:r>
            <w:r w:rsidR="009E521F" w:rsidRPr="00492F5F">
              <w:rPr>
                <w:sz w:val="20"/>
                <w:szCs w:val="20"/>
              </w:rPr>
              <w:t>4.11</w:t>
            </w:r>
            <w:r w:rsidR="009E521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18.11, 02.12, 09.12</w:t>
            </w:r>
          </w:p>
          <w:p w14:paraId="67A0B214" w14:textId="77777777" w:rsidR="009E521F" w:rsidRDefault="009E521F">
            <w:pPr>
              <w:rPr>
                <w:sz w:val="20"/>
                <w:szCs w:val="20"/>
              </w:rPr>
            </w:pPr>
            <w:r w:rsidRPr="009E521F">
              <w:rPr>
                <w:sz w:val="20"/>
                <w:szCs w:val="20"/>
              </w:rPr>
              <w:t>ONLINE</w:t>
            </w:r>
          </w:p>
          <w:p w14:paraId="18FD5037" w14:textId="77777777" w:rsidR="00492F5F" w:rsidRDefault="00492F5F">
            <w:pPr>
              <w:rPr>
                <w:sz w:val="20"/>
                <w:szCs w:val="20"/>
              </w:rPr>
            </w:pPr>
          </w:p>
          <w:p w14:paraId="630039D1" w14:textId="77777777" w:rsidR="00492F5F" w:rsidRDefault="00492F5F">
            <w:pPr>
              <w:rPr>
                <w:sz w:val="20"/>
                <w:szCs w:val="20"/>
              </w:rPr>
            </w:pPr>
          </w:p>
          <w:p w14:paraId="0DBD7E21" w14:textId="75059B21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</w:p>
        </w:tc>
        <w:tc>
          <w:tcPr>
            <w:tcW w:w="3211" w:type="dxa"/>
          </w:tcPr>
          <w:p w14:paraId="202897FF" w14:textId="77777777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505BC87C" w14:textId="77777777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6C271563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Wielkopolski)</w:t>
            </w:r>
          </w:p>
          <w:p w14:paraId="326C56B9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12.11 8.00-15.30</w:t>
            </w:r>
          </w:p>
          <w:p w14:paraId="0147D672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II gr.</w:t>
            </w:r>
          </w:p>
          <w:p w14:paraId="3BFA81B8" w14:textId="77777777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144F536D" w14:textId="77777777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42404AE6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Wielkopolski)</w:t>
            </w:r>
          </w:p>
          <w:p w14:paraId="37862C47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19.11 8.00-15.30</w:t>
            </w:r>
          </w:p>
          <w:p w14:paraId="315D67A7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III gr.</w:t>
            </w:r>
          </w:p>
          <w:p w14:paraId="14ACF0B9" w14:textId="77777777" w:rsidR="00587D92" w:rsidRDefault="00587D92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</w:p>
          <w:p w14:paraId="7A5C9B57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4DC06459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68D67B07" w14:textId="77777777" w:rsidR="00587D92" w:rsidRDefault="00587D92" w:rsidP="00587D92">
            <w:pP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)</w:t>
            </w:r>
          </w:p>
          <w:p w14:paraId="73AE2209" w14:textId="5282763B" w:rsidR="00587D92" w:rsidRDefault="00587D92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7.01 8.00-15.30</w:t>
            </w:r>
          </w:p>
          <w:p w14:paraId="508B826A" w14:textId="27B892FA" w:rsidR="00587D92" w:rsidRDefault="00587D92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IV gr.</w:t>
            </w:r>
          </w:p>
          <w:p w14:paraId="22E06150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</w:p>
          <w:p w14:paraId="3FBFCBAF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3BF5BE8F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5D9C4073" w14:textId="77777777" w:rsidR="00587D92" w:rsidRDefault="00587D92" w:rsidP="00587D92">
            <w:pP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)</w:t>
            </w:r>
          </w:p>
          <w:p w14:paraId="080AE167" w14:textId="6830B231" w:rsidR="00492F5F" w:rsidRDefault="00587D92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14.01 8.00-15.30</w:t>
            </w:r>
          </w:p>
          <w:p w14:paraId="05889927" w14:textId="6DD1D8E2" w:rsidR="00587D92" w:rsidRDefault="00587D92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VIII gr.</w:t>
            </w:r>
          </w:p>
          <w:p w14:paraId="567D63FF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</w:p>
          <w:p w14:paraId="1BFC3585" w14:textId="77777777" w:rsidR="00D1390C" w:rsidRPr="00492F5F" w:rsidRDefault="00D1390C" w:rsidP="00D1390C">
            <w:pPr>
              <w:rPr>
                <w:sz w:val="20"/>
                <w:szCs w:val="20"/>
              </w:rPr>
            </w:pPr>
            <w:r w:rsidRPr="00492F5F">
              <w:t>Komunikacja w zespole</w:t>
            </w:r>
            <w:r w:rsidRPr="00492F5F">
              <w:rPr>
                <w:sz w:val="20"/>
                <w:szCs w:val="20"/>
              </w:rPr>
              <w:t xml:space="preserve"> </w:t>
            </w:r>
          </w:p>
          <w:p w14:paraId="0988A393" w14:textId="2B1A1C09" w:rsidR="00D1390C" w:rsidRPr="00492F5F" w:rsidRDefault="00D1390C" w:rsidP="00D139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dr inż. E. Konieczna</w:t>
            </w:r>
          </w:p>
          <w:p w14:paraId="0BAA15D9" w14:textId="0A6F8C9D" w:rsidR="00D1390C" w:rsidRPr="00492F5F" w:rsidRDefault="00D1390C" w:rsidP="00D139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Wykład</w:t>
            </w:r>
          </w:p>
          <w:p w14:paraId="6ACA0C3B" w14:textId="1294F039" w:rsidR="00D1390C" w:rsidRPr="00492F5F" w:rsidRDefault="00D1390C" w:rsidP="00D139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(ONLINE)</w:t>
            </w:r>
          </w:p>
          <w:p w14:paraId="35874E17" w14:textId="18C9E475" w:rsidR="00D1390C" w:rsidRPr="00492F5F" w:rsidRDefault="00D1390C" w:rsidP="00D139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1.10 11.40-15.25</w:t>
            </w:r>
          </w:p>
          <w:p w14:paraId="11B98281" w14:textId="77777777" w:rsidR="00D1390C" w:rsidRPr="00492F5F" w:rsidRDefault="00D1390C" w:rsidP="00D1390C">
            <w:pPr>
              <w:rPr>
                <w:sz w:val="20"/>
                <w:szCs w:val="20"/>
              </w:rPr>
            </w:pPr>
          </w:p>
          <w:p w14:paraId="1793127E" w14:textId="77777777" w:rsidR="00D1390C" w:rsidRPr="00492F5F" w:rsidRDefault="00D1390C" w:rsidP="00D1390C">
            <w:pPr>
              <w:rPr>
                <w:sz w:val="20"/>
                <w:szCs w:val="20"/>
              </w:rPr>
            </w:pPr>
          </w:p>
          <w:p w14:paraId="399C5EF4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t>Komunikacja w zespole</w:t>
            </w:r>
            <w:r w:rsidRPr="00492F5F">
              <w:rPr>
                <w:sz w:val="20"/>
                <w:szCs w:val="20"/>
              </w:rPr>
              <w:t xml:space="preserve"> </w:t>
            </w:r>
          </w:p>
          <w:p w14:paraId="3EF37B80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Ćwiczenia:</w:t>
            </w:r>
            <w:r w:rsidRPr="00492F5F">
              <w:rPr>
                <w:b/>
                <w:bCs/>
                <w:sz w:val="20"/>
                <w:szCs w:val="20"/>
              </w:rPr>
              <w:t xml:space="preserve"> mgr B. Kubiak</w:t>
            </w:r>
          </w:p>
          <w:p w14:paraId="1DD5B492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08:00-12:00</w:t>
            </w:r>
          </w:p>
          <w:p w14:paraId="2A7CFB10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26.11</w:t>
            </w:r>
          </w:p>
          <w:p w14:paraId="17B86D3B" w14:textId="77777777" w:rsidR="00AB368D" w:rsidRPr="00492F5F" w:rsidRDefault="00AB368D">
            <w:pPr>
              <w:rPr>
                <w:sz w:val="20"/>
                <w:szCs w:val="20"/>
              </w:rPr>
            </w:pPr>
          </w:p>
          <w:p w14:paraId="194330CD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lastRenderedPageBreak/>
              <w:t>MCSM:</w:t>
            </w:r>
            <w:r w:rsidRPr="00492F5F">
              <w:rPr>
                <w:b/>
                <w:bCs/>
                <w:sz w:val="20"/>
                <w:szCs w:val="20"/>
              </w:rPr>
              <w:t xml:space="preserve"> dr inż. E. Konieczna</w:t>
            </w:r>
          </w:p>
          <w:p w14:paraId="41B3DD13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II grupa</w:t>
            </w:r>
          </w:p>
          <w:p w14:paraId="2C34E903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09:00-13:00</w:t>
            </w:r>
          </w:p>
          <w:p w14:paraId="04DBDA08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17.12</w:t>
            </w:r>
          </w:p>
          <w:p w14:paraId="01481264" w14:textId="77777777" w:rsidR="00AB368D" w:rsidRPr="00492F5F" w:rsidRDefault="00AB368D">
            <w:pPr>
              <w:rPr>
                <w:sz w:val="20"/>
                <w:szCs w:val="20"/>
              </w:rPr>
            </w:pPr>
          </w:p>
          <w:p w14:paraId="44F6439F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V grupa</w:t>
            </w:r>
          </w:p>
          <w:p w14:paraId="368CF491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09:00-13:00</w:t>
            </w:r>
          </w:p>
          <w:p w14:paraId="588F40C1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21.01</w:t>
            </w:r>
          </w:p>
          <w:p w14:paraId="0AB42367" w14:textId="77777777" w:rsidR="00AB368D" w:rsidRPr="00492F5F" w:rsidRDefault="00AB368D">
            <w:pPr>
              <w:rPr>
                <w:sz w:val="20"/>
                <w:szCs w:val="20"/>
              </w:rPr>
            </w:pPr>
          </w:p>
          <w:p w14:paraId="3BBEE07D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MCSM:</w:t>
            </w:r>
            <w:r w:rsidRPr="00492F5F">
              <w:rPr>
                <w:b/>
                <w:bCs/>
                <w:sz w:val="20"/>
                <w:szCs w:val="20"/>
              </w:rPr>
              <w:t xml:space="preserve"> mgr B. Kubiak</w:t>
            </w:r>
          </w:p>
          <w:p w14:paraId="24B6EC7C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I grupa</w:t>
            </w:r>
          </w:p>
          <w:p w14:paraId="189B190E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12:15-16:15</w:t>
            </w:r>
          </w:p>
          <w:p w14:paraId="111CF6EB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26.11</w:t>
            </w:r>
          </w:p>
          <w:p w14:paraId="1F395E21" w14:textId="77777777" w:rsidR="00AB368D" w:rsidRPr="00492F5F" w:rsidRDefault="00AB368D">
            <w:pPr>
              <w:rPr>
                <w:sz w:val="20"/>
                <w:szCs w:val="20"/>
              </w:rPr>
            </w:pPr>
          </w:p>
          <w:p w14:paraId="76DCD9C6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II grupa</w:t>
            </w:r>
          </w:p>
          <w:p w14:paraId="119B6D34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08:00-12:00</w:t>
            </w:r>
          </w:p>
          <w:p w14:paraId="12B92981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03.12</w:t>
            </w:r>
          </w:p>
          <w:p w14:paraId="6479E386" w14:textId="77777777" w:rsidR="00AB368D" w:rsidRPr="00492F5F" w:rsidRDefault="00AB368D">
            <w:pPr>
              <w:rPr>
                <w:sz w:val="20"/>
                <w:szCs w:val="20"/>
              </w:rPr>
            </w:pPr>
          </w:p>
          <w:p w14:paraId="331A6538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III grupa</w:t>
            </w:r>
          </w:p>
          <w:p w14:paraId="16A9F182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12:15-16:15</w:t>
            </w:r>
          </w:p>
          <w:p w14:paraId="10A2CBBD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03.12</w:t>
            </w:r>
          </w:p>
          <w:p w14:paraId="506EDE63" w14:textId="77777777" w:rsidR="00AB368D" w:rsidRPr="00492F5F" w:rsidRDefault="00AB368D">
            <w:pPr>
              <w:rPr>
                <w:sz w:val="20"/>
                <w:szCs w:val="20"/>
              </w:rPr>
            </w:pPr>
          </w:p>
          <w:p w14:paraId="485655CE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IV grupa</w:t>
            </w:r>
          </w:p>
          <w:p w14:paraId="33269182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08:00-12:00</w:t>
            </w:r>
          </w:p>
          <w:p w14:paraId="69A9019D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10.12</w:t>
            </w:r>
          </w:p>
          <w:p w14:paraId="13AFD8A0" w14:textId="77777777" w:rsidR="00AB368D" w:rsidRPr="00492F5F" w:rsidRDefault="00AB368D">
            <w:pPr>
              <w:rPr>
                <w:sz w:val="20"/>
                <w:szCs w:val="20"/>
              </w:rPr>
            </w:pPr>
          </w:p>
          <w:p w14:paraId="5C163DE0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V grupa</w:t>
            </w:r>
          </w:p>
          <w:p w14:paraId="5C50ACB7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12:15-16:15</w:t>
            </w:r>
          </w:p>
          <w:p w14:paraId="1DFEC95D" w14:textId="77777777" w:rsidR="00AB368D" w:rsidRPr="00492F5F" w:rsidRDefault="003C0AD5">
            <w:pPr>
              <w:rPr>
                <w:b/>
                <w:bCs/>
                <w:sz w:val="20"/>
                <w:szCs w:val="20"/>
                <w:shd w:val="clear" w:color="auto" w:fill="A4C2F4"/>
              </w:rPr>
            </w:pPr>
            <w:r w:rsidRPr="00492F5F">
              <w:rPr>
                <w:sz w:val="20"/>
                <w:szCs w:val="20"/>
              </w:rPr>
              <w:t>w terminach: 10.12</w:t>
            </w:r>
          </w:p>
        </w:tc>
        <w:tc>
          <w:tcPr>
            <w:tcW w:w="3700" w:type="dxa"/>
          </w:tcPr>
          <w:p w14:paraId="2B647732" w14:textId="77777777" w:rsidR="006C7614" w:rsidRPr="00492F5F" w:rsidRDefault="006C7614" w:rsidP="006C7614">
            <w:r w:rsidRPr="00492F5F">
              <w:lastRenderedPageBreak/>
              <w:t>Medycyna ratunkowa dorosłych i dzieci</w:t>
            </w:r>
          </w:p>
          <w:p w14:paraId="483D8750" w14:textId="77777777" w:rsidR="006C7614" w:rsidRPr="00492F5F" w:rsidRDefault="006C7614" w:rsidP="006C7614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Wykłady:</w:t>
            </w:r>
            <w:r w:rsidRPr="00492F5F">
              <w:rPr>
                <w:b/>
                <w:bCs/>
                <w:sz w:val="20"/>
                <w:szCs w:val="20"/>
              </w:rPr>
              <w:t xml:space="preserve"> dr n. med. A. Tarasiewicz</w:t>
            </w:r>
          </w:p>
          <w:p w14:paraId="7B7CF335" w14:textId="634A4F2E" w:rsidR="006C7614" w:rsidRPr="00492F5F" w:rsidRDefault="006C7614" w:rsidP="006C7614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8.00-12.00</w:t>
            </w:r>
          </w:p>
          <w:p w14:paraId="038B2EB8" w14:textId="7A0A207E" w:rsidR="006C7614" w:rsidRPr="00492F5F" w:rsidRDefault="006C7614" w:rsidP="006C7614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2.10</w:t>
            </w:r>
          </w:p>
          <w:p w14:paraId="0D8C0311" w14:textId="77777777" w:rsidR="006C7614" w:rsidRPr="00492F5F" w:rsidRDefault="006C7614" w:rsidP="006C7614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(STACJONARNIE)</w:t>
            </w:r>
          </w:p>
          <w:p w14:paraId="71F56D6A" w14:textId="77777777" w:rsidR="006C7614" w:rsidRPr="00492F5F" w:rsidRDefault="006C7614" w:rsidP="006C7614">
            <w:pPr>
              <w:rPr>
                <w:sz w:val="20"/>
                <w:szCs w:val="20"/>
              </w:rPr>
            </w:pPr>
          </w:p>
          <w:p w14:paraId="39EE0301" w14:textId="77777777" w:rsidR="006C7614" w:rsidRPr="00492F5F" w:rsidRDefault="006C7614" w:rsidP="006C7614">
            <w:pPr>
              <w:rPr>
                <w:sz w:val="20"/>
                <w:szCs w:val="20"/>
              </w:rPr>
            </w:pPr>
          </w:p>
          <w:p w14:paraId="4BF68DCE" w14:textId="77777777" w:rsidR="006C7614" w:rsidRPr="00492F5F" w:rsidRDefault="006C7614" w:rsidP="006C7614">
            <w:pPr>
              <w:rPr>
                <w:sz w:val="20"/>
                <w:szCs w:val="20"/>
              </w:rPr>
            </w:pPr>
          </w:p>
          <w:p w14:paraId="57B82C7B" w14:textId="77777777" w:rsidR="006C7614" w:rsidRPr="00492F5F" w:rsidRDefault="006C7614" w:rsidP="006C7614">
            <w:pPr>
              <w:rPr>
                <w:sz w:val="20"/>
                <w:szCs w:val="20"/>
              </w:rPr>
            </w:pPr>
          </w:p>
          <w:p w14:paraId="527FC94E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t>Komunikacja w zespole</w:t>
            </w:r>
            <w:r w:rsidRPr="00492F5F">
              <w:rPr>
                <w:sz w:val="20"/>
                <w:szCs w:val="20"/>
              </w:rPr>
              <w:t xml:space="preserve"> </w:t>
            </w:r>
          </w:p>
          <w:p w14:paraId="0B5A8AFC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MCSM:</w:t>
            </w:r>
            <w:r w:rsidRPr="00492F5F">
              <w:rPr>
                <w:b/>
                <w:bCs/>
                <w:sz w:val="20"/>
                <w:szCs w:val="20"/>
              </w:rPr>
              <w:t xml:space="preserve"> dr inż. E. Konieczna</w:t>
            </w:r>
          </w:p>
          <w:p w14:paraId="2B928A43" w14:textId="77777777" w:rsidR="00AB368D" w:rsidRPr="00492F5F" w:rsidRDefault="003C0AD5">
            <w:pPr>
              <w:rPr>
                <w:b/>
                <w:bCs/>
                <w:sz w:val="20"/>
                <w:szCs w:val="20"/>
              </w:rPr>
            </w:pPr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III grupa</w:t>
            </w:r>
          </w:p>
          <w:p w14:paraId="2FCF0654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09:00-13:00</w:t>
            </w:r>
          </w:p>
          <w:p w14:paraId="5F6CDB43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26.01</w:t>
            </w:r>
          </w:p>
          <w:p w14:paraId="0C73EE86" w14:textId="77777777" w:rsidR="009E521F" w:rsidRPr="00492F5F" w:rsidRDefault="009E521F">
            <w:pPr>
              <w:rPr>
                <w:sz w:val="20"/>
                <w:szCs w:val="20"/>
              </w:rPr>
            </w:pPr>
          </w:p>
          <w:p w14:paraId="4555BFF6" w14:textId="77777777" w:rsidR="009E521F" w:rsidRPr="00492F5F" w:rsidRDefault="009E521F">
            <w:pPr>
              <w:rPr>
                <w:sz w:val="20"/>
                <w:szCs w:val="20"/>
              </w:rPr>
            </w:pPr>
          </w:p>
          <w:p w14:paraId="19D59543" w14:textId="77777777" w:rsidR="009E521F" w:rsidRPr="00492F5F" w:rsidRDefault="009E521F">
            <w:pPr>
              <w:rPr>
                <w:sz w:val="20"/>
                <w:szCs w:val="20"/>
              </w:rPr>
            </w:pPr>
          </w:p>
          <w:p w14:paraId="7449D3F1" w14:textId="77777777" w:rsidR="009E521F" w:rsidRPr="00492F5F" w:rsidRDefault="009E521F">
            <w:pPr>
              <w:rPr>
                <w:sz w:val="20"/>
                <w:szCs w:val="20"/>
              </w:rPr>
            </w:pPr>
          </w:p>
          <w:p w14:paraId="3E017DE8" w14:textId="77777777" w:rsidR="009E521F" w:rsidRPr="00492F5F" w:rsidRDefault="009E521F" w:rsidP="009E521F">
            <w:pPr>
              <w:rPr>
                <w:sz w:val="20"/>
                <w:szCs w:val="20"/>
              </w:rPr>
            </w:pPr>
          </w:p>
          <w:p w14:paraId="0B1AD203" w14:textId="77777777" w:rsidR="009E521F" w:rsidRPr="00492F5F" w:rsidRDefault="009E521F" w:rsidP="009E521F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Prawo medyczne i prawo w praktyce zawodowej ratownika</w:t>
            </w:r>
          </w:p>
          <w:p w14:paraId="1EF77E6E" w14:textId="77777777" w:rsidR="009E521F" w:rsidRPr="00492F5F" w:rsidRDefault="009E521F" w:rsidP="009E521F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Ćwiczenia: dr K. Gieburowska</w:t>
            </w:r>
          </w:p>
          <w:p w14:paraId="12145D55" w14:textId="33693245" w:rsidR="009E521F" w:rsidRPr="00492F5F" w:rsidRDefault="009E521F" w:rsidP="009E521F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 xml:space="preserve">w godzinach: 20.11 </w:t>
            </w:r>
            <w:r w:rsidR="0022434F" w:rsidRPr="00492F5F">
              <w:rPr>
                <w:sz w:val="20"/>
                <w:szCs w:val="20"/>
              </w:rPr>
              <w:t>8.00-12.00</w:t>
            </w:r>
          </w:p>
          <w:p w14:paraId="4956119F" w14:textId="77777777" w:rsidR="009E521F" w:rsidRDefault="009E521F" w:rsidP="009E521F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ONLINE</w:t>
            </w:r>
          </w:p>
          <w:p w14:paraId="048A1CBA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417CAFC3" w14:textId="77777777" w:rsidR="00587D92" w:rsidRPr="00492F5F" w:rsidRDefault="00587D92" w:rsidP="00587D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676F9B69" w14:textId="77777777" w:rsidR="00587D92" w:rsidRDefault="00587D92" w:rsidP="00587D92">
            <w:pP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)</w:t>
            </w:r>
          </w:p>
          <w:p w14:paraId="3FAA079A" w14:textId="00290627" w:rsidR="00587D92" w:rsidRDefault="00587D92" w:rsidP="00587D92">
            <w:pP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18.12 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8.00-15.30</w:t>
            </w:r>
          </w:p>
          <w:p w14:paraId="3625A48D" w14:textId="40DDB8F8" w:rsidR="00492F5F" w:rsidRDefault="00587D92" w:rsidP="00587D92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VI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I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gr.</w:t>
            </w:r>
          </w:p>
          <w:p w14:paraId="29BE7C55" w14:textId="77777777" w:rsidR="00492F5F" w:rsidRDefault="00492F5F" w:rsidP="009E521F">
            <w:pPr>
              <w:rPr>
                <w:sz w:val="20"/>
                <w:szCs w:val="20"/>
              </w:rPr>
            </w:pPr>
          </w:p>
          <w:p w14:paraId="0BB49B87" w14:textId="77777777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2ABF4AEF" w14:textId="77777777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05CCA255" w14:textId="77777777" w:rsidR="00492F5F" w:rsidRDefault="00492F5F" w:rsidP="00492F5F">
            <w:pP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</w:t>
            </w: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)</w:t>
            </w:r>
          </w:p>
          <w:p w14:paraId="7EC318BD" w14:textId="77777777" w:rsidR="00492F5F" w:rsidRDefault="00492F5F" w:rsidP="00492F5F">
            <w:pP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8.01 </w:t>
            </w:r>
            <w:r w:rsidR="00587D92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8.00-15.30</w:t>
            </w:r>
          </w:p>
          <w:p w14:paraId="3432A420" w14:textId="4C21D2EB" w:rsidR="00587D92" w:rsidRPr="00492F5F" w:rsidRDefault="00587D92" w:rsidP="00492F5F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VI gr.</w:t>
            </w:r>
          </w:p>
        </w:tc>
      </w:tr>
      <w:tr w:rsidR="00AB368D" w14:paraId="0AC18BE9" w14:textId="77777777">
        <w:trPr>
          <w:trHeight w:val="839"/>
          <w:jc w:val="center"/>
        </w:trPr>
        <w:tc>
          <w:tcPr>
            <w:tcW w:w="2930" w:type="dxa"/>
          </w:tcPr>
          <w:p w14:paraId="488EEAE7" w14:textId="77777777" w:rsidR="00AB368D" w:rsidRDefault="003C0AD5">
            <w:r>
              <w:t>Organizacja i zarządzanie w ratownictwie medycznym</w:t>
            </w:r>
          </w:p>
          <w:p w14:paraId="2DD68AF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Wykłady:</w:t>
            </w:r>
            <w:r>
              <w:rPr>
                <w:b/>
                <w:bCs/>
                <w:sz w:val="20"/>
                <w:szCs w:val="20"/>
              </w:rPr>
              <w:t xml:space="preserve"> dr A. </w:t>
            </w:r>
            <w:proofErr w:type="spellStart"/>
            <w:r>
              <w:rPr>
                <w:b/>
                <w:bCs/>
                <w:sz w:val="20"/>
                <w:szCs w:val="20"/>
              </w:rPr>
              <w:t>Ciborek</w:t>
            </w:r>
            <w:proofErr w:type="spellEnd"/>
          </w:p>
          <w:p w14:paraId="1A9EFB6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17:00-20:45</w:t>
            </w:r>
          </w:p>
          <w:p w14:paraId="601F830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02.11</w:t>
            </w:r>
          </w:p>
          <w:p w14:paraId="33F33B07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  <w:p w14:paraId="152C42F4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Wykłady:</w:t>
            </w:r>
            <w:r>
              <w:rPr>
                <w:b/>
                <w:bCs/>
                <w:sz w:val="20"/>
                <w:szCs w:val="20"/>
              </w:rPr>
              <w:t xml:space="preserve"> dr A. </w:t>
            </w:r>
            <w:proofErr w:type="spellStart"/>
            <w:r>
              <w:rPr>
                <w:b/>
                <w:bCs/>
                <w:sz w:val="20"/>
                <w:szCs w:val="20"/>
              </w:rPr>
              <w:t>Ciborek</w:t>
            </w:r>
            <w:proofErr w:type="spellEnd"/>
          </w:p>
          <w:p w14:paraId="5E114216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16:30-20:30</w:t>
            </w:r>
          </w:p>
          <w:p w14:paraId="57212FB7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11.01</w:t>
            </w:r>
          </w:p>
          <w:p w14:paraId="2F3064A3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3083" w:type="dxa"/>
          </w:tcPr>
          <w:p w14:paraId="6E917CEE" w14:textId="77777777" w:rsidR="00AB368D" w:rsidRDefault="003C0AD5">
            <w:r>
              <w:t>Komunikacja w zespole</w:t>
            </w:r>
          </w:p>
          <w:p w14:paraId="5E72ADB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Wykłady:</w:t>
            </w:r>
            <w:r>
              <w:rPr>
                <w:b/>
                <w:bCs/>
                <w:sz w:val="20"/>
                <w:szCs w:val="20"/>
              </w:rPr>
              <w:t xml:space="preserve"> dr inż. E. Konieczna</w:t>
            </w:r>
          </w:p>
          <w:p w14:paraId="708058D1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09:00-13:00</w:t>
            </w:r>
          </w:p>
          <w:p w14:paraId="06DC415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17.11</w:t>
            </w:r>
          </w:p>
          <w:p w14:paraId="4AC454F1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  <w:p w14:paraId="68FB7851" w14:textId="1FAB05BB" w:rsidR="00AB368D" w:rsidRDefault="00AB368D">
            <w:pPr>
              <w:rPr>
                <w:sz w:val="20"/>
                <w:szCs w:val="20"/>
                <w:highlight w:val="yellow"/>
              </w:rPr>
            </w:pPr>
          </w:p>
          <w:p w14:paraId="1243A24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dr inż. E. Konieczna</w:t>
            </w:r>
          </w:p>
          <w:p w14:paraId="47B64CD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09:00-13:00</w:t>
            </w:r>
          </w:p>
          <w:p w14:paraId="37AFEC3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01.12, 15.12</w:t>
            </w:r>
          </w:p>
          <w:p w14:paraId="7306C935" w14:textId="77777777" w:rsidR="00AB368D" w:rsidRDefault="00AB368D">
            <w:pPr>
              <w:rPr>
                <w:sz w:val="20"/>
                <w:szCs w:val="20"/>
              </w:rPr>
            </w:pPr>
          </w:p>
          <w:p w14:paraId="6661E96B" w14:textId="77777777" w:rsidR="00AB368D" w:rsidRDefault="00AB368D">
            <w:pPr>
              <w:rPr>
                <w:sz w:val="20"/>
                <w:szCs w:val="20"/>
              </w:rPr>
            </w:pPr>
          </w:p>
        </w:tc>
        <w:tc>
          <w:tcPr>
            <w:tcW w:w="3236" w:type="dxa"/>
          </w:tcPr>
          <w:p w14:paraId="55448EC1" w14:textId="77777777" w:rsidR="00AB368D" w:rsidRDefault="003C0AD5">
            <w:r>
              <w:t>Organizacja i zarządzanie w ratownictwie medycznym</w:t>
            </w:r>
          </w:p>
          <w:p w14:paraId="422556A2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Wykłady:</w:t>
            </w:r>
            <w:r>
              <w:rPr>
                <w:b/>
                <w:bCs/>
                <w:sz w:val="20"/>
                <w:szCs w:val="20"/>
              </w:rPr>
              <w:t xml:space="preserve"> dr A. </w:t>
            </w:r>
            <w:proofErr w:type="spellStart"/>
            <w:r>
              <w:rPr>
                <w:b/>
                <w:bCs/>
                <w:sz w:val="20"/>
                <w:szCs w:val="20"/>
              </w:rPr>
              <w:t>Ciborek</w:t>
            </w:r>
            <w:proofErr w:type="spellEnd"/>
          </w:p>
          <w:p w14:paraId="2D795A7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17:00-20:45</w:t>
            </w:r>
          </w:p>
          <w:p w14:paraId="2391853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25.11</w:t>
            </w:r>
          </w:p>
          <w:p w14:paraId="20B068F9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3211" w:type="dxa"/>
          </w:tcPr>
          <w:p w14:paraId="2AB7D1B4" w14:textId="77777777" w:rsidR="00AB368D" w:rsidRPr="00492F5F" w:rsidRDefault="003C0AD5">
            <w:r w:rsidRPr="00492F5F">
              <w:t>Organizacja i zarządzanie w ratownictwie medycznym</w:t>
            </w:r>
          </w:p>
          <w:p w14:paraId="68F4B789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Ćwiczenia:</w:t>
            </w:r>
            <w:r w:rsidRPr="00492F5F">
              <w:rPr>
                <w:b/>
                <w:bCs/>
                <w:sz w:val="20"/>
                <w:szCs w:val="20"/>
              </w:rPr>
              <w:t xml:space="preserve"> dr A. </w:t>
            </w:r>
            <w:proofErr w:type="spellStart"/>
            <w:r w:rsidRPr="00492F5F">
              <w:rPr>
                <w:b/>
                <w:bCs/>
                <w:sz w:val="20"/>
                <w:szCs w:val="20"/>
              </w:rPr>
              <w:t>Ciborek</w:t>
            </w:r>
            <w:proofErr w:type="spellEnd"/>
          </w:p>
          <w:p w14:paraId="0F31F81C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08:00-12:00</w:t>
            </w:r>
          </w:p>
          <w:p w14:paraId="0B080EE2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28.01</w:t>
            </w:r>
          </w:p>
        </w:tc>
        <w:tc>
          <w:tcPr>
            <w:tcW w:w="3700" w:type="dxa"/>
          </w:tcPr>
          <w:p w14:paraId="4F2FBD3B" w14:textId="77777777" w:rsidR="00AB368D" w:rsidRPr="00492F5F" w:rsidRDefault="003C0AD5">
            <w:r w:rsidRPr="00492F5F">
              <w:t>Organizacja i zarządzanie w ratownictwie medycznym</w:t>
            </w:r>
          </w:p>
          <w:p w14:paraId="757B650F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Ćwiczenia:</w:t>
            </w:r>
            <w:r w:rsidRPr="00492F5F">
              <w:rPr>
                <w:b/>
                <w:bCs/>
                <w:sz w:val="20"/>
                <w:szCs w:val="20"/>
              </w:rPr>
              <w:t xml:space="preserve"> dr A. </w:t>
            </w:r>
            <w:proofErr w:type="spellStart"/>
            <w:r w:rsidRPr="00492F5F">
              <w:rPr>
                <w:b/>
                <w:bCs/>
                <w:sz w:val="20"/>
                <w:szCs w:val="20"/>
              </w:rPr>
              <w:t>Ciborek</w:t>
            </w:r>
            <w:proofErr w:type="spellEnd"/>
          </w:p>
          <w:p w14:paraId="19E0EE7B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08:00-12:00</w:t>
            </w:r>
          </w:p>
          <w:p w14:paraId="6529AC3D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29.01</w:t>
            </w:r>
          </w:p>
        </w:tc>
      </w:tr>
      <w:tr w:rsidR="00AB368D" w14:paraId="10B3A21F" w14:textId="77777777">
        <w:trPr>
          <w:trHeight w:val="839"/>
          <w:jc w:val="center"/>
        </w:trPr>
        <w:tc>
          <w:tcPr>
            <w:tcW w:w="2930" w:type="dxa"/>
          </w:tcPr>
          <w:p w14:paraId="24B2C245" w14:textId="77777777" w:rsidR="00AB368D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Anestezjologia i intensywna terapia dorosłych</w:t>
            </w:r>
          </w:p>
          <w:p w14:paraId="0BF0D749" w14:textId="77777777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proofErr w:type="spellStart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P.Politowski</w:t>
            </w:r>
            <w:proofErr w:type="spellEnd"/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 xml:space="preserve"> </w:t>
            </w:r>
          </w:p>
          <w:p w14:paraId="3C88D9D0" w14:textId="77777777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ZP (Ostrów Wielkopolski)</w:t>
            </w:r>
          </w:p>
          <w:p w14:paraId="0989E230" w14:textId="62BB0A59" w:rsidR="00492F5F" w:rsidRP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2.11 8.00-15.30</w:t>
            </w:r>
          </w:p>
          <w:p w14:paraId="3E2124C3" w14:textId="2C03B6E0" w:rsidR="00492F5F" w:rsidRDefault="00492F5F" w:rsidP="00492F5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492F5F">
              <w:rPr>
                <w:b/>
                <w:bCs/>
                <w:color w:val="3A7C22" w:themeColor="accent6" w:themeShade="BF"/>
                <w:sz w:val="20"/>
                <w:szCs w:val="20"/>
                <w:lang w:val="pl-PL"/>
              </w:rPr>
              <w:t>I gr.</w:t>
            </w:r>
          </w:p>
        </w:tc>
        <w:tc>
          <w:tcPr>
            <w:tcW w:w="3083" w:type="dxa"/>
          </w:tcPr>
          <w:p w14:paraId="188C32BF" w14:textId="77777777" w:rsidR="00AB368D" w:rsidRDefault="003C0AD5">
            <w:r>
              <w:t>Organizacja i zarządzanie w ratownictwie medycznym</w:t>
            </w:r>
          </w:p>
          <w:p w14:paraId="55837E0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Wykłady:</w:t>
            </w:r>
            <w:r>
              <w:rPr>
                <w:b/>
                <w:bCs/>
                <w:sz w:val="20"/>
                <w:szCs w:val="20"/>
              </w:rPr>
              <w:t xml:space="preserve"> dr A. </w:t>
            </w:r>
            <w:proofErr w:type="spellStart"/>
            <w:r>
              <w:rPr>
                <w:b/>
                <w:bCs/>
                <w:sz w:val="20"/>
                <w:szCs w:val="20"/>
              </w:rPr>
              <w:t>Ciborek</w:t>
            </w:r>
            <w:proofErr w:type="spellEnd"/>
          </w:p>
          <w:p w14:paraId="3087F9E4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17:00-20:45</w:t>
            </w:r>
          </w:p>
          <w:p w14:paraId="6B8A5DA4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17.11</w:t>
            </w:r>
          </w:p>
          <w:p w14:paraId="36375729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(ONLINE)</w:t>
            </w:r>
          </w:p>
          <w:p w14:paraId="0417A008" w14:textId="77777777" w:rsidR="00AB368D" w:rsidRDefault="00AB368D">
            <w:pPr>
              <w:rPr>
                <w:sz w:val="20"/>
                <w:szCs w:val="20"/>
              </w:rPr>
            </w:pPr>
          </w:p>
          <w:p w14:paraId="1963081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dr A. </w:t>
            </w:r>
            <w:proofErr w:type="spellStart"/>
            <w:r>
              <w:rPr>
                <w:b/>
                <w:bCs/>
                <w:sz w:val="20"/>
                <w:szCs w:val="20"/>
              </w:rPr>
              <w:t>Ciborek</w:t>
            </w:r>
            <w:proofErr w:type="spellEnd"/>
          </w:p>
          <w:p w14:paraId="073ACC4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08:00-12:00</w:t>
            </w:r>
          </w:p>
          <w:p w14:paraId="75BC6D4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19.01</w:t>
            </w:r>
          </w:p>
          <w:p w14:paraId="58BA202D" w14:textId="77777777" w:rsidR="00AB368D" w:rsidRDefault="00AB368D">
            <w:pPr>
              <w:rPr>
                <w:sz w:val="20"/>
                <w:szCs w:val="20"/>
              </w:rPr>
            </w:pPr>
          </w:p>
        </w:tc>
        <w:tc>
          <w:tcPr>
            <w:tcW w:w="3236" w:type="dxa"/>
          </w:tcPr>
          <w:p w14:paraId="77714C44" w14:textId="77777777" w:rsidR="00AB368D" w:rsidRDefault="003C0AD5">
            <w:r>
              <w:lastRenderedPageBreak/>
              <w:t>Język angielski</w:t>
            </w:r>
          </w:p>
          <w:p w14:paraId="5087B873" w14:textId="77777777" w:rsidR="00AB368D" w:rsidRDefault="003C0AD5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mgr K. Kubasik</w:t>
            </w:r>
          </w:p>
          <w:p w14:paraId="2626FFBF" w14:textId="3F40AC16" w:rsidR="00C37F6C" w:rsidRDefault="00C37F6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 gr</w:t>
            </w:r>
          </w:p>
          <w:p w14:paraId="01BBF56A" w14:textId="77777777" w:rsidR="00AB368D" w:rsidRPr="00C37F6C" w:rsidRDefault="003C0AD5">
            <w:pPr>
              <w:rPr>
                <w:sz w:val="20"/>
                <w:szCs w:val="20"/>
              </w:rPr>
            </w:pPr>
            <w:r w:rsidRPr="00C37F6C">
              <w:rPr>
                <w:sz w:val="20"/>
                <w:szCs w:val="20"/>
              </w:rPr>
              <w:t>w godzinach: 08:00-10:15</w:t>
            </w:r>
          </w:p>
          <w:p w14:paraId="3DCBA568" w14:textId="77777777" w:rsidR="00AB368D" w:rsidRPr="00C37F6C" w:rsidRDefault="003C0AD5">
            <w:pPr>
              <w:rPr>
                <w:sz w:val="20"/>
                <w:szCs w:val="20"/>
              </w:rPr>
            </w:pPr>
            <w:r w:rsidRPr="00C37F6C">
              <w:rPr>
                <w:sz w:val="20"/>
                <w:szCs w:val="20"/>
              </w:rPr>
              <w:t xml:space="preserve">w terminach: 07.10, 14.10, 21.10, 28.10, 04.11, 18.11, 25.11, 02.12, </w:t>
            </w:r>
            <w:r w:rsidRPr="00C37F6C">
              <w:rPr>
                <w:sz w:val="20"/>
                <w:szCs w:val="20"/>
              </w:rPr>
              <w:lastRenderedPageBreak/>
              <w:t>09.12, 16.12</w:t>
            </w:r>
          </w:p>
          <w:p w14:paraId="7C2A86CC" w14:textId="4776BF98" w:rsidR="00C37F6C" w:rsidRPr="00492F5F" w:rsidRDefault="00C37F6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II gr.</w:t>
            </w:r>
          </w:p>
          <w:p w14:paraId="5F99CA68" w14:textId="77777777" w:rsidR="00C37F6C" w:rsidRPr="00492F5F" w:rsidRDefault="00C37F6C" w:rsidP="00C37F6C">
            <w:pPr>
              <w:widowControl/>
              <w:shd w:val="clear" w:color="auto" w:fill="FFFFFF"/>
              <w:textAlignment w:val="baseline"/>
              <w:rPr>
                <w:rFonts w:ascii="Aptos" w:hAnsi="Aptos"/>
                <w:sz w:val="20"/>
                <w:szCs w:val="20"/>
                <w:lang w:val="pl-PL"/>
              </w:rPr>
            </w:pPr>
            <w:r w:rsidRPr="00492F5F">
              <w:rPr>
                <w:rFonts w:ascii="Aptos" w:hAnsi="Aptos"/>
                <w:sz w:val="20"/>
                <w:szCs w:val="20"/>
                <w:lang w:val="pl-PL"/>
              </w:rPr>
              <w:t>7.10,21.10,28.10,4.11, 18.11,25.11,20.01,27.01 10.30-12.45</w:t>
            </w:r>
          </w:p>
          <w:p w14:paraId="29F6D704" w14:textId="77777777" w:rsidR="00C37F6C" w:rsidRPr="00492F5F" w:rsidRDefault="00C37F6C" w:rsidP="00C37F6C">
            <w:pPr>
              <w:widowControl/>
              <w:shd w:val="clear" w:color="auto" w:fill="FFFFFF"/>
              <w:textAlignment w:val="baseline"/>
              <w:rPr>
                <w:rFonts w:ascii="Aptos" w:hAnsi="Aptos"/>
                <w:sz w:val="20"/>
                <w:szCs w:val="20"/>
                <w:lang w:val="pl-PL"/>
              </w:rPr>
            </w:pPr>
            <w:r w:rsidRPr="00492F5F">
              <w:rPr>
                <w:rFonts w:ascii="Aptos" w:hAnsi="Aptos"/>
                <w:sz w:val="20"/>
                <w:szCs w:val="20"/>
                <w:lang w:val="pl-PL"/>
              </w:rPr>
              <w:t>2.12,9.12,16.12 10.30-12.00</w:t>
            </w:r>
          </w:p>
          <w:p w14:paraId="22C28A9F" w14:textId="77777777" w:rsidR="00C37F6C" w:rsidRDefault="00C37F6C">
            <w:pPr>
              <w:rPr>
                <w:color w:val="4C94D8"/>
                <w:sz w:val="20"/>
                <w:szCs w:val="20"/>
              </w:rPr>
            </w:pPr>
          </w:p>
        </w:tc>
        <w:tc>
          <w:tcPr>
            <w:tcW w:w="3211" w:type="dxa"/>
          </w:tcPr>
          <w:p w14:paraId="1C4CC890" w14:textId="77777777" w:rsidR="00AB368D" w:rsidRPr="00492F5F" w:rsidRDefault="003C0AD5">
            <w:r w:rsidRPr="00492F5F">
              <w:lastRenderedPageBreak/>
              <w:t>Anestezjologia i intensywna terapia</w:t>
            </w:r>
          </w:p>
          <w:p w14:paraId="48B6FBC7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Wkłady:</w:t>
            </w:r>
            <w:r w:rsidRPr="00492F5F">
              <w:rPr>
                <w:b/>
                <w:bCs/>
                <w:sz w:val="20"/>
                <w:szCs w:val="20"/>
              </w:rPr>
              <w:t xml:space="preserve"> dr n. med. D. Wiszniewski</w:t>
            </w:r>
          </w:p>
          <w:p w14:paraId="2EE5D55D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16:30-20:30</w:t>
            </w:r>
          </w:p>
          <w:p w14:paraId="423722FB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29.10, 05.11</w:t>
            </w:r>
          </w:p>
          <w:p w14:paraId="5845DAFD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lastRenderedPageBreak/>
              <w:t>(ONLINE)</w:t>
            </w:r>
          </w:p>
        </w:tc>
        <w:tc>
          <w:tcPr>
            <w:tcW w:w="3700" w:type="dxa"/>
          </w:tcPr>
          <w:p w14:paraId="0AEEF3A8" w14:textId="77777777" w:rsidR="00AB368D" w:rsidRPr="00492F5F" w:rsidRDefault="003C0AD5">
            <w:r w:rsidRPr="00492F5F">
              <w:lastRenderedPageBreak/>
              <w:t>Medycyna ratunkowa dorosłych i dzieci</w:t>
            </w:r>
          </w:p>
          <w:p w14:paraId="0C061C0C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Ćwiczenia:</w:t>
            </w:r>
            <w:r w:rsidRPr="00492F5F">
              <w:rPr>
                <w:b/>
                <w:bCs/>
                <w:sz w:val="20"/>
                <w:szCs w:val="20"/>
              </w:rPr>
              <w:t xml:space="preserve"> dr n. med. A. Tarasiewicz</w:t>
            </w:r>
          </w:p>
          <w:p w14:paraId="616EABAF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16:30-20:30</w:t>
            </w:r>
          </w:p>
          <w:p w14:paraId="6DBD42AC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11.12</w:t>
            </w:r>
          </w:p>
        </w:tc>
      </w:tr>
      <w:tr w:rsidR="00AB368D" w14:paraId="4B6C3E97" w14:textId="77777777">
        <w:trPr>
          <w:trHeight w:val="1988"/>
          <w:jc w:val="center"/>
        </w:trPr>
        <w:tc>
          <w:tcPr>
            <w:tcW w:w="2930" w:type="dxa"/>
          </w:tcPr>
          <w:p w14:paraId="208CCD7C" w14:textId="79C26FE6" w:rsidR="00AB368D" w:rsidRDefault="00AB368D">
            <w:pPr>
              <w:rPr>
                <w:sz w:val="20"/>
                <w:szCs w:val="20"/>
              </w:rPr>
            </w:pPr>
          </w:p>
        </w:tc>
        <w:tc>
          <w:tcPr>
            <w:tcW w:w="3083" w:type="dxa"/>
          </w:tcPr>
          <w:p w14:paraId="0D91BF43" w14:textId="77777777" w:rsidR="00AB368D" w:rsidRDefault="00AB368D">
            <w:pPr>
              <w:rPr>
                <w:sz w:val="20"/>
                <w:szCs w:val="20"/>
              </w:rPr>
            </w:pPr>
          </w:p>
          <w:p w14:paraId="2B631341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dr n. med. A. Tarasiewicz</w:t>
            </w:r>
          </w:p>
          <w:p w14:paraId="12E67B02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16:30-20:30</w:t>
            </w:r>
          </w:p>
          <w:p w14:paraId="2F09BFC3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08.12</w:t>
            </w:r>
          </w:p>
          <w:p w14:paraId="240E72FC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595DEA8A" w14:textId="77777777" w:rsidR="00AB368D" w:rsidRDefault="003C0AD5">
            <w:r>
              <w:t>Medycyna ratunkowa dorosłych i dzieci</w:t>
            </w:r>
          </w:p>
          <w:p w14:paraId="02FB846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dr n. med. A. Tarasiewicz</w:t>
            </w:r>
          </w:p>
          <w:p w14:paraId="061430B4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16:30-20:30</w:t>
            </w:r>
          </w:p>
          <w:p w14:paraId="4F9D1A7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20.01, 27.01</w:t>
            </w:r>
          </w:p>
        </w:tc>
        <w:tc>
          <w:tcPr>
            <w:tcW w:w="3211" w:type="dxa"/>
          </w:tcPr>
          <w:p w14:paraId="0A2F2809" w14:textId="77777777" w:rsidR="00E47E3A" w:rsidRPr="00492F5F" w:rsidRDefault="00E47E3A" w:rsidP="00E47E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pl-PL"/>
              </w:rPr>
            </w:pPr>
            <w:r w:rsidRPr="00492F5F">
              <w:rPr>
                <w:sz w:val="22"/>
                <w:szCs w:val="22"/>
                <w:lang w:val="pl-PL"/>
              </w:rPr>
              <w:t>Organizacja i zabezpieczenie medyczne imprez masowych</w:t>
            </w:r>
            <w:r w:rsidRPr="00492F5F">
              <w:rPr>
                <w:lang w:val="pl-PL"/>
              </w:rPr>
              <w:t xml:space="preserve"> </w:t>
            </w:r>
          </w:p>
          <w:p w14:paraId="2D6D9546" w14:textId="1CE5BA89" w:rsidR="00AB368D" w:rsidRPr="00492F5F" w:rsidRDefault="00E47E3A" w:rsidP="00E47E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pl-PL"/>
              </w:rPr>
            </w:pPr>
            <w:r w:rsidRPr="00492F5F">
              <w:rPr>
                <w:b/>
                <w:bCs/>
                <w:lang w:val="pl-PL"/>
              </w:rPr>
              <w:t>mgr B. Kubiak</w:t>
            </w:r>
          </w:p>
          <w:p w14:paraId="116DF94F" w14:textId="77777777" w:rsidR="00E47E3A" w:rsidRPr="00492F5F" w:rsidRDefault="00E47E3A" w:rsidP="00E47E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Wykłady</w:t>
            </w:r>
          </w:p>
          <w:p w14:paraId="0BFFE565" w14:textId="77777777" w:rsidR="00E47E3A" w:rsidRPr="00492F5F" w:rsidRDefault="00E47E3A" w:rsidP="00E47E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(ONLINE)</w:t>
            </w:r>
          </w:p>
          <w:p w14:paraId="590D5D73" w14:textId="681289A0" w:rsidR="00E47E3A" w:rsidRPr="00492F5F" w:rsidRDefault="00E47E3A" w:rsidP="00E47E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15.10,22.10 8.00-12.00</w:t>
            </w:r>
          </w:p>
        </w:tc>
        <w:tc>
          <w:tcPr>
            <w:tcW w:w="3700" w:type="dxa"/>
          </w:tcPr>
          <w:p w14:paraId="70C6FCF6" w14:textId="77777777" w:rsidR="00AB368D" w:rsidRPr="00492F5F" w:rsidRDefault="003C0AD5">
            <w:r w:rsidRPr="00492F5F">
              <w:t>Medycyna ratunkowa dorosłych i dzieci</w:t>
            </w:r>
          </w:p>
          <w:p w14:paraId="1CE350B2" w14:textId="77777777" w:rsidR="00AB368D" w:rsidRPr="00492F5F" w:rsidRDefault="003C0AD5">
            <w:r w:rsidRPr="00492F5F">
              <w:rPr>
                <w:sz w:val="20"/>
                <w:szCs w:val="20"/>
              </w:rPr>
              <w:t>MCSM:</w:t>
            </w:r>
            <w:r w:rsidRPr="00492F5F">
              <w:rPr>
                <w:b/>
                <w:bCs/>
                <w:sz w:val="20"/>
                <w:szCs w:val="20"/>
              </w:rPr>
              <w:t xml:space="preserve"> dr n. med. A. Witkowski</w:t>
            </w:r>
          </w:p>
          <w:p w14:paraId="579B82B9" w14:textId="77777777" w:rsidR="00AB368D" w:rsidRPr="00492F5F" w:rsidRDefault="003C0AD5">
            <w:r w:rsidRPr="00492F5F">
              <w:rPr>
                <w:b/>
                <w:bCs/>
                <w:sz w:val="20"/>
                <w:szCs w:val="20"/>
                <w:shd w:val="clear" w:color="auto" w:fill="A4C2F4"/>
              </w:rPr>
              <w:t>I grupa</w:t>
            </w:r>
          </w:p>
          <w:p w14:paraId="03F2C6AE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15:00-19:00</w:t>
            </w:r>
          </w:p>
          <w:p w14:paraId="13BCC207" w14:textId="77777777" w:rsidR="00AB368D" w:rsidRPr="00492F5F" w:rsidRDefault="003C0AD5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terminach: 29.01</w:t>
            </w:r>
          </w:p>
        </w:tc>
      </w:tr>
      <w:tr w:rsidR="00AB368D" w14:paraId="5F764098" w14:textId="77777777">
        <w:trPr>
          <w:trHeight w:val="839"/>
          <w:jc w:val="center"/>
        </w:trPr>
        <w:tc>
          <w:tcPr>
            <w:tcW w:w="2930" w:type="dxa"/>
          </w:tcPr>
          <w:p w14:paraId="12A9FB9A" w14:textId="77777777" w:rsidR="00AB368D" w:rsidRDefault="003C0AD5">
            <w:r>
              <w:t>Anestezjologia i intensywna terapia dorosłych</w:t>
            </w:r>
          </w:p>
          <w:p w14:paraId="1E260722" w14:textId="149C85D7" w:rsidR="00AB368D" w:rsidRDefault="003C0AD5">
            <w:r>
              <w:rPr>
                <w:sz w:val="20"/>
                <w:szCs w:val="20"/>
              </w:rPr>
              <w:t>MCSM:</w:t>
            </w:r>
            <w:r>
              <w:rPr>
                <w:b/>
                <w:bCs/>
                <w:sz w:val="20"/>
                <w:szCs w:val="20"/>
              </w:rPr>
              <w:t xml:space="preserve"> dr n. med. </w:t>
            </w:r>
            <w:proofErr w:type="spellStart"/>
            <w:r w:rsidR="00AB7068">
              <w:rPr>
                <w:b/>
                <w:bCs/>
                <w:sz w:val="20"/>
                <w:szCs w:val="20"/>
              </w:rPr>
              <w:t>D.Wiszniewski</w:t>
            </w:r>
            <w:proofErr w:type="spellEnd"/>
            <w:r w:rsidR="00AB7068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3EC6211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 grupa</w:t>
            </w:r>
          </w:p>
          <w:p w14:paraId="0E7B014B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1FED48E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23.11</w:t>
            </w:r>
          </w:p>
          <w:p w14:paraId="6D138C27" w14:textId="77777777" w:rsidR="00AB368D" w:rsidRDefault="00AB368D">
            <w:pPr>
              <w:rPr>
                <w:sz w:val="20"/>
                <w:szCs w:val="20"/>
              </w:rPr>
            </w:pPr>
          </w:p>
          <w:p w14:paraId="21F4AF21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08:00-12:00</w:t>
            </w:r>
          </w:p>
          <w:p w14:paraId="42EF3B50" w14:textId="3CB0ED41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terminach: </w:t>
            </w:r>
            <w:r w:rsidR="007F5E6B">
              <w:rPr>
                <w:sz w:val="20"/>
                <w:szCs w:val="20"/>
              </w:rPr>
              <w:t>7.12</w:t>
            </w:r>
          </w:p>
          <w:p w14:paraId="6EC339FC" w14:textId="77777777" w:rsidR="00AB368D" w:rsidRDefault="00AB368D">
            <w:pPr>
              <w:rPr>
                <w:sz w:val="20"/>
                <w:szCs w:val="20"/>
              </w:rPr>
            </w:pPr>
          </w:p>
          <w:p w14:paraId="52947527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II grupa</w:t>
            </w:r>
          </w:p>
          <w:p w14:paraId="245F35B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739C20B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09.11</w:t>
            </w:r>
          </w:p>
          <w:p w14:paraId="47A0F782" w14:textId="77777777" w:rsidR="00AB368D" w:rsidRDefault="00AB368D">
            <w:pPr>
              <w:rPr>
                <w:sz w:val="20"/>
                <w:szCs w:val="20"/>
              </w:rPr>
            </w:pPr>
          </w:p>
          <w:p w14:paraId="0544120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12:15-16:15</w:t>
            </w:r>
          </w:p>
          <w:p w14:paraId="1F73EA7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07.12</w:t>
            </w:r>
          </w:p>
          <w:p w14:paraId="3CF77861" w14:textId="77777777" w:rsidR="00AB368D" w:rsidRDefault="00AB368D">
            <w:pPr>
              <w:rPr>
                <w:sz w:val="20"/>
                <w:szCs w:val="20"/>
              </w:rPr>
            </w:pPr>
          </w:p>
          <w:p w14:paraId="7CD1F933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III grupa</w:t>
            </w:r>
          </w:p>
          <w:p w14:paraId="1E52232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501C1C62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11.01</w:t>
            </w:r>
          </w:p>
          <w:p w14:paraId="6179CDCA" w14:textId="77777777" w:rsidR="00AB368D" w:rsidRDefault="00AB368D">
            <w:pPr>
              <w:rPr>
                <w:sz w:val="20"/>
                <w:szCs w:val="20"/>
              </w:rPr>
            </w:pPr>
          </w:p>
          <w:p w14:paraId="18D8B7B2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16:30-20:30</w:t>
            </w:r>
          </w:p>
          <w:p w14:paraId="4D0BDE10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07.12</w:t>
            </w:r>
          </w:p>
          <w:p w14:paraId="5B52E0B4" w14:textId="77777777" w:rsidR="00AB368D" w:rsidRDefault="00AB368D">
            <w:pPr>
              <w:rPr>
                <w:sz w:val="20"/>
                <w:szCs w:val="20"/>
              </w:rPr>
            </w:pPr>
          </w:p>
          <w:p w14:paraId="158351E1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IV grupa</w:t>
            </w:r>
          </w:p>
          <w:p w14:paraId="69E8DB3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252E827B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02.11</w:t>
            </w:r>
          </w:p>
          <w:p w14:paraId="045076B0" w14:textId="77777777" w:rsidR="00AB368D" w:rsidRDefault="00AB368D">
            <w:pPr>
              <w:rPr>
                <w:sz w:val="20"/>
                <w:szCs w:val="20"/>
              </w:rPr>
            </w:pPr>
          </w:p>
          <w:p w14:paraId="1DE5F4CA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08:00-12:00</w:t>
            </w:r>
          </w:p>
          <w:p w14:paraId="19EC9B5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 terminach: 14.12</w:t>
            </w:r>
          </w:p>
          <w:p w14:paraId="2510F82F" w14:textId="77777777" w:rsidR="00AB368D" w:rsidRDefault="00AB368D">
            <w:pPr>
              <w:rPr>
                <w:sz w:val="20"/>
                <w:szCs w:val="20"/>
              </w:rPr>
            </w:pPr>
          </w:p>
          <w:p w14:paraId="170DDBCC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V grupa</w:t>
            </w:r>
          </w:p>
          <w:p w14:paraId="09B5E7D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228C0EE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19.10</w:t>
            </w:r>
          </w:p>
          <w:p w14:paraId="7225828C" w14:textId="77777777" w:rsidR="00AB368D" w:rsidRDefault="00AB368D">
            <w:pPr>
              <w:rPr>
                <w:sz w:val="20"/>
                <w:szCs w:val="20"/>
              </w:rPr>
            </w:pPr>
          </w:p>
          <w:p w14:paraId="240E16A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12:15-16:15</w:t>
            </w:r>
          </w:p>
          <w:p w14:paraId="4B876D11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14.12</w:t>
            </w:r>
          </w:p>
        </w:tc>
        <w:tc>
          <w:tcPr>
            <w:tcW w:w="3083" w:type="dxa"/>
          </w:tcPr>
          <w:p w14:paraId="256FF6B3" w14:textId="77777777" w:rsidR="00AB368D" w:rsidRDefault="003C0AD5">
            <w:r>
              <w:lastRenderedPageBreak/>
              <w:t>Medycyna ratunkowa dorosłych i dzieci</w:t>
            </w:r>
          </w:p>
          <w:p w14:paraId="5357FC7B" w14:textId="77777777" w:rsidR="00AB368D" w:rsidRDefault="003C0AD5">
            <w:r>
              <w:rPr>
                <w:sz w:val="20"/>
                <w:szCs w:val="20"/>
              </w:rPr>
              <w:t>MCSM:</w:t>
            </w:r>
            <w:r>
              <w:rPr>
                <w:b/>
                <w:bCs/>
                <w:sz w:val="20"/>
                <w:szCs w:val="20"/>
              </w:rPr>
              <w:t xml:space="preserve"> dr n. med. A. Witkowski</w:t>
            </w:r>
          </w:p>
          <w:p w14:paraId="717DD126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 grupa</w:t>
            </w:r>
          </w:p>
          <w:p w14:paraId="02CD902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15:00-19:00</w:t>
            </w:r>
          </w:p>
          <w:p w14:paraId="2320BB1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22.12</w:t>
            </w:r>
          </w:p>
          <w:p w14:paraId="39B5D8F7" w14:textId="77777777" w:rsidR="00AB368D" w:rsidRDefault="00AB368D">
            <w:pPr>
              <w:rPr>
                <w:sz w:val="20"/>
                <w:szCs w:val="20"/>
              </w:rPr>
            </w:pPr>
          </w:p>
          <w:p w14:paraId="10515F63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II grupa</w:t>
            </w:r>
          </w:p>
          <w:p w14:paraId="1CC522C6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15:00-19:00</w:t>
            </w:r>
          </w:p>
          <w:p w14:paraId="51D3B62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12.01, 01.12</w:t>
            </w:r>
          </w:p>
          <w:p w14:paraId="42010204" w14:textId="77777777" w:rsidR="00AB368D" w:rsidRDefault="00AB368D">
            <w:pPr>
              <w:rPr>
                <w:sz w:val="20"/>
                <w:szCs w:val="20"/>
              </w:rPr>
            </w:pPr>
          </w:p>
          <w:p w14:paraId="3BB71E3B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III grupa</w:t>
            </w:r>
          </w:p>
          <w:p w14:paraId="7B0FA1E9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15:00-19:00</w:t>
            </w:r>
          </w:p>
          <w:p w14:paraId="21C357BD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19.01</w:t>
            </w:r>
          </w:p>
          <w:p w14:paraId="5E09BD4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(drugi termin do zaplanowania)</w:t>
            </w:r>
          </w:p>
          <w:p w14:paraId="36B05CC3" w14:textId="77777777" w:rsidR="00AB368D" w:rsidRDefault="00AB368D">
            <w:pPr>
              <w:rPr>
                <w:sz w:val="20"/>
                <w:szCs w:val="20"/>
              </w:rPr>
            </w:pPr>
          </w:p>
          <w:p w14:paraId="26E36F3F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IV grupa</w:t>
            </w:r>
          </w:p>
          <w:p w14:paraId="7E2F858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15:00-19:00</w:t>
            </w:r>
          </w:p>
          <w:p w14:paraId="0022440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26.01</w:t>
            </w:r>
          </w:p>
          <w:p w14:paraId="3D981B4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(drugi termin do zaplanowania)</w:t>
            </w:r>
          </w:p>
        </w:tc>
        <w:tc>
          <w:tcPr>
            <w:tcW w:w="3236" w:type="dxa"/>
          </w:tcPr>
          <w:p w14:paraId="0F5C4E9D" w14:textId="77777777" w:rsidR="00AB368D" w:rsidRDefault="003C0AD5">
            <w:r>
              <w:t>Anestezjologia i intensywna terapia</w:t>
            </w:r>
          </w:p>
          <w:p w14:paraId="6340A5A4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Ćwiczenia:</w:t>
            </w:r>
            <w:r>
              <w:rPr>
                <w:b/>
                <w:bCs/>
                <w:sz w:val="20"/>
                <w:szCs w:val="20"/>
              </w:rPr>
              <w:t xml:space="preserve"> dr n. med. D. Wiszniewski</w:t>
            </w:r>
          </w:p>
          <w:p w14:paraId="421F5ECB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12:15-16:15</w:t>
            </w:r>
          </w:p>
          <w:p w14:paraId="48845FE5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02.12, 09.12, 16.12</w:t>
            </w:r>
          </w:p>
          <w:p w14:paraId="781C74F3" w14:textId="77777777" w:rsidR="00836D7B" w:rsidRDefault="00836D7B">
            <w:pPr>
              <w:rPr>
                <w:sz w:val="20"/>
                <w:szCs w:val="20"/>
              </w:rPr>
            </w:pPr>
          </w:p>
          <w:p w14:paraId="2D84D989" w14:textId="77777777" w:rsidR="00836D7B" w:rsidRDefault="00836D7B">
            <w:pPr>
              <w:rPr>
                <w:sz w:val="20"/>
                <w:szCs w:val="20"/>
              </w:rPr>
            </w:pPr>
          </w:p>
          <w:p w14:paraId="21BDE0E6" w14:textId="77777777" w:rsidR="00836D7B" w:rsidRDefault="00836D7B">
            <w:pPr>
              <w:rPr>
                <w:sz w:val="20"/>
                <w:szCs w:val="20"/>
              </w:rPr>
            </w:pPr>
          </w:p>
          <w:p w14:paraId="4C4612B1" w14:textId="77777777" w:rsidR="00836D7B" w:rsidRDefault="00836D7B">
            <w:pPr>
              <w:rPr>
                <w:sz w:val="20"/>
                <w:szCs w:val="20"/>
              </w:rPr>
            </w:pPr>
          </w:p>
          <w:p w14:paraId="5F219F67" w14:textId="77777777" w:rsidR="00836D7B" w:rsidRDefault="00836D7B">
            <w:pPr>
              <w:rPr>
                <w:sz w:val="20"/>
                <w:szCs w:val="20"/>
              </w:rPr>
            </w:pPr>
          </w:p>
          <w:p w14:paraId="195FBF57" w14:textId="70BFFBAF" w:rsidR="00836D7B" w:rsidRDefault="00836D7B" w:rsidP="00836D7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11" w:type="dxa"/>
          </w:tcPr>
          <w:p w14:paraId="761CD005" w14:textId="77777777" w:rsidR="008F360C" w:rsidRPr="00492F5F" w:rsidRDefault="008F360C" w:rsidP="008F36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Prawo medyczne i prawo w praktyce zawodowej ratownika</w:t>
            </w:r>
          </w:p>
          <w:p w14:paraId="4A654F45" w14:textId="77777777" w:rsidR="008F360C" w:rsidRPr="00492F5F" w:rsidRDefault="008F360C" w:rsidP="008F36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Wykłady: dr K. Gieburowska</w:t>
            </w:r>
          </w:p>
          <w:p w14:paraId="54631456" w14:textId="77777777" w:rsidR="008F360C" w:rsidRPr="00492F5F" w:rsidRDefault="008F360C" w:rsidP="008F36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28.01</w:t>
            </w:r>
          </w:p>
          <w:p w14:paraId="0971CEC4" w14:textId="55A5CAD4" w:rsidR="008F360C" w:rsidRPr="00492F5F" w:rsidRDefault="008F360C" w:rsidP="008F36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w godzinach: 16:30-20:30</w:t>
            </w:r>
          </w:p>
          <w:p w14:paraId="6E15FB8F" w14:textId="77777777" w:rsidR="008F360C" w:rsidRPr="00492F5F" w:rsidRDefault="008F360C" w:rsidP="008F360C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ONLINE</w:t>
            </w:r>
          </w:p>
          <w:p w14:paraId="093C3CB5" w14:textId="77777777" w:rsidR="00AB368D" w:rsidRPr="00492F5F" w:rsidRDefault="00AB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</w:tcPr>
          <w:p w14:paraId="3017C457" w14:textId="77777777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b/>
                <w:bCs/>
                <w:lang w:val="pl-PL"/>
              </w:rPr>
              <w:t>Anestezjologia i intensywna terapia dzieci</w:t>
            </w:r>
            <w:r w:rsidRPr="00492F5F">
              <w:rPr>
                <w:lang w:val="pl-PL"/>
              </w:rPr>
              <w:t xml:space="preserve"> </w:t>
            </w:r>
          </w:p>
          <w:p w14:paraId="537BBC8C" w14:textId="412B2ADA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 xml:space="preserve">lek. K. Grala </w:t>
            </w:r>
          </w:p>
          <w:p w14:paraId="1891B341" w14:textId="2F36B80B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zajęcia praktyczne</w:t>
            </w:r>
          </w:p>
          <w:p w14:paraId="59DCD624" w14:textId="52DD2C62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Ostrów Wielkopolski</w:t>
            </w:r>
          </w:p>
          <w:p w14:paraId="13370529" w14:textId="42F8A443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I gr. 16.10 8.00-15.30</w:t>
            </w:r>
          </w:p>
          <w:p w14:paraId="3A63D185" w14:textId="05FD4DCB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II gr.30.10 8.00-15.30</w:t>
            </w:r>
          </w:p>
          <w:p w14:paraId="06BF9F38" w14:textId="41DCD58D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III gr.6.11 8.00-15.30</w:t>
            </w:r>
          </w:p>
          <w:p w14:paraId="2CE03CE4" w14:textId="78DE5887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IV gr. 27.11 8.00-15.30</w:t>
            </w:r>
          </w:p>
          <w:p w14:paraId="19FFEF03" w14:textId="69300D6D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V gr. 4.12 8.00-15.30</w:t>
            </w:r>
          </w:p>
          <w:p w14:paraId="10F2F519" w14:textId="6D3DF063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VI gr. 18.12 8.00-15.30</w:t>
            </w:r>
          </w:p>
          <w:p w14:paraId="21F13D8C" w14:textId="18528EFF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VII gr.8.01 8.00-15.30</w:t>
            </w:r>
          </w:p>
          <w:p w14:paraId="0866D08C" w14:textId="33879265" w:rsidR="00836D7B" w:rsidRPr="00492F5F" w:rsidRDefault="00836D7B" w:rsidP="00836D7B">
            <w:pPr>
              <w:widowControl/>
              <w:rPr>
                <w:lang w:val="pl-PL"/>
              </w:rPr>
            </w:pPr>
            <w:r w:rsidRPr="00492F5F">
              <w:rPr>
                <w:lang w:val="pl-PL"/>
              </w:rPr>
              <w:t>VIII gr.22.01 8.00-15.30</w:t>
            </w:r>
          </w:p>
          <w:p w14:paraId="66F1A5E5" w14:textId="77777777" w:rsidR="00AB368D" w:rsidRPr="00492F5F" w:rsidRDefault="00AB3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val="pl-PL"/>
              </w:rPr>
            </w:pPr>
          </w:p>
        </w:tc>
      </w:tr>
      <w:tr w:rsidR="00AB368D" w14:paraId="20227E75" w14:textId="77777777">
        <w:trPr>
          <w:trHeight w:val="839"/>
          <w:jc w:val="center"/>
        </w:trPr>
        <w:tc>
          <w:tcPr>
            <w:tcW w:w="2930" w:type="dxa"/>
          </w:tcPr>
          <w:p w14:paraId="5698F177" w14:textId="77777777" w:rsidR="00AB368D" w:rsidRDefault="003C0AD5">
            <w:r>
              <w:t>Anestezjologia i intensywna terapia dzieci</w:t>
            </w:r>
          </w:p>
          <w:p w14:paraId="4976D66B" w14:textId="77777777" w:rsidR="004B152F" w:rsidRDefault="003C0AD5" w:rsidP="004B152F">
            <w:r>
              <w:rPr>
                <w:sz w:val="20"/>
                <w:szCs w:val="20"/>
              </w:rPr>
              <w:t>MCSM: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4B152F">
              <w:rPr>
                <w:sz w:val="20"/>
                <w:szCs w:val="20"/>
              </w:rPr>
              <w:t>:</w:t>
            </w:r>
            <w:r w:rsidR="004B152F">
              <w:rPr>
                <w:b/>
                <w:bCs/>
                <w:sz w:val="20"/>
                <w:szCs w:val="20"/>
              </w:rPr>
              <w:t xml:space="preserve"> dr n. med. </w:t>
            </w:r>
            <w:proofErr w:type="spellStart"/>
            <w:r w:rsidR="004B152F">
              <w:rPr>
                <w:b/>
                <w:bCs/>
                <w:sz w:val="20"/>
                <w:szCs w:val="20"/>
              </w:rPr>
              <w:t>D.Wiszniewski</w:t>
            </w:r>
            <w:proofErr w:type="spellEnd"/>
            <w:r w:rsidR="004B152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47451CC" w14:textId="6F0C94CB" w:rsidR="00AB368D" w:rsidRDefault="00AB368D"/>
          <w:p w14:paraId="3D72EAB5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 grupa</w:t>
            </w:r>
          </w:p>
          <w:p w14:paraId="7CA2F54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12A952C2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26.10</w:t>
            </w:r>
          </w:p>
          <w:p w14:paraId="04D8908E" w14:textId="77777777" w:rsidR="00AB368D" w:rsidRDefault="00AB368D">
            <w:pPr>
              <w:rPr>
                <w:sz w:val="20"/>
                <w:szCs w:val="20"/>
              </w:rPr>
            </w:pPr>
          </w:p>
          <w:p w14:paraId="032E544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12:15-16:15</w:t>
            </w:r>
          </w:p>
          <w:p w14:paraId="23640694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18.01</w:t>
            </w:r>
          </w:p>
          <w:p w14:paraId="4F5D2CFD" w14:textId="77777777" w:rsidR="00AB368D" w:rsidRDefault="00AB368D">
            <w:pPr>
              <w:rPr>
                <w:sz w:val="20"/>
                <w:szCs w:val="20"/>
              </w:rPr>
            </w:pPr>
          </w:p>
          <w:p w14:paraId="4493D2DB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II grupa</w:t>
            </w:r>
          </w:p>
          <w:p w14:paraId="760CF971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08:00-12:00</w:t>
            </w:r>
          </w:p>
          <w:p w14:paraId="6ACA54B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05.10</w:t>
            </w:r>
          </w:p>
          <w:p w14:paraId="6F21DE0E" w14:textId="77777777" w:rsidR="00AB368D" w:rsidRDefault="00AB368D">
            <w:pPr>
              <w:rPr>
                <w:sz w:val="20"/>
                <w:szCs w:val="20"/>
              </w:rPr>
            </w:pPr>
          </w:p>
          <w:p w14:paraId="0150A19F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0D54FED9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16.11</w:t>
            </w:r>
          </w:p>
          <w:p w14:paraId="10C17326" w14:textId="77777777" w:rsidR="00AB368D" w:rsidRDefault="00AB368D">
            <w:pPr>
              <w:rPr>
                <w:sz w:val="20"/>
                <w:szCs w:val="20"/>
              </w:rPr>
            </w:pPr>
          </w:p>
          <w:p w14:paraId="686B2D24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III grupa</w:t>
            </w:r>
          </w:p>
          <w:p w14:paraId="72AFA657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12:15-16:15</w:t>
            </w:r>
          </w:p>
          <w:p w14:paraId="578D3B1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05.10</w:t>
            </w:r>
          </w:p>
          <w:p w14:paraId="60218367" w14:textId="77777777" w:rsidR="00AB368D" w:rsidRDefault="00AB368D">
            <w:pPr>
              <w:rPr>
                <w:sz w:val="20"/>
                <w:szCs w:val="20"/>
              </w:rPr>
            </w:pPr>
          </w:p>
          <w:p w14:paraId="00BAE548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1CFAACF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30.11</w:t>
            </w:r>
          </w:p>
          <w:p w14:paraId="57CB115E" w14:textId="77777777" w:rsidR="00AB368D" w:rsidRDefault="00AB368D">
            <w:pPr>
              <w:rPr>
                <w:sz w:val="20"/>
                <w:szCs w:val="20"/>
              </w:rPr>
            </w:pPr>
          </w:p>
          <w:p w14:paraId="246635FA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IV grupa</w:t>
            </w:r>
          </w:p>
          <w:p w14:paraId="00318C7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08:00-15:30</w:t>
            </w:r>
          </w:p>
          <w:p w14:paraId="07E77AF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21.12</w:t>
            </w:r>
          </w:p>
          <w:p w14:paraId="5666251C" w14:textId="77777777" w:rsidR="00AB368D" w:rsidRDefault="00AB368D">
            <w:pPr>
              <w:rPr>
                <w:sz w:val="20"/>
                <w:szCs w:val="20"/>
              </w:rPr>
            </w:pPr>
          </w:p>
          <w:p w14:paraId="27AA8C4A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08:00-12:00</w:t>
            </w:r>
          </w:p>
          <w:p w14:paraId="54D4B75E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terminach: 18.01</w:t>
            </w:r>
          </w:p>
          <w:p w14:paraId="7F8B6BBC" w14:textId="77777777" w:rsidR="00AB368D" w:rsidRDefault="00AB368D">
            <w:pPr>
              <w:rPr>
                <w:sz w:val="20"/>
                <w:szCs w:val="20"/>
              </w:rPr>
            </w:pPr>
          </w:p>
          <w:p w14:paraId="22B0FC4A" w14:textId="77777777" w:rsidR="00AB368D" w:rsidRDefault="003C0AD5">
            <w:r>
              <w:rPr>
                <w:b/>
                <w:bCs/>
                <w:sz w:val="20"/>
                <w:szCs w:val="20"/>
                <w:shd w:val="clear" w:color="auto" w:fill="A4C2F4"/>
              </w:rPr>
              <w:t>V grupa</w:t>
            </w:r>
          </w:p>
          <w:p w14:paraId="7ACB796C" w14:textId="77777777" w:rsidR="00AB368D" w:rsidRDefault="003C0A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godzinach: 15:45-19:30</w:t>
            </w:r>
          </w:p>
          <w:p w14:paraId="6AFE1C91" w14:textId="77777777" w:rsidR="00AB368D" w:rsidRDefault="003C0AD5">
            <w:pPr>
              <w:rPr>
                <w:sz w:val="20"/>
                <w:szCs w:val="20"/>
                <w:highlight w:val="yellow"/>
              </w:rPr>
            </w:pPr>
            <w:r w:rsidRPr="004B152F">
              <w:rPr>
                <w:sz w:val="20"/>
                <w:szCs w:val="20"/>
              </w:rPr>
              <w:t>w terminach: 26.10, 16.11, 30.11</w:t>
            </w:r>
          </w:p>
        </w:tc>
        <w:tc>
          <w:tcPr>
            <w:tcW w:w="3083" w:type="dxa"/>
          </w:tcPr>
          <w:p w14:paraId="319ADC17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4C94D8"/>
                <w:sz w:val="20"/>
                <w:szCs w:val="20"/>
              </w:rPr>
            </w:pPr>
          </w:p>
        </w:tc>
        <w:tc>
          <w:tcPr>
            <w:tcW w:w="3236" w:type="dxa"/>
          </w:tcPr>
          <w:p w14:paraId="1CFA2A1C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3B553F50" w14:textId="77777777" w:rsidR="00DC781A" w:rsidRPr="00492F5F" w:rsidRDefault="00DC781A" w:rsidP="00DC781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pl-PL"/>
              </w:rPr>
            </w:pPr>
            <w:r w:rsidRPr="00492F5F">
              <w:rPr>
                <w:sz w:val="22"/>
                <w:szCs w:val="22"/>
                <w:lang w:val="pl-PL"/>
              </w:rPr>
              <w:t>Organizacja i zabezpieczenie medyczne imprez masowych</w:t>
            </w:r>
            <w:r w:rsidRPr="00492F5F">
              <w:rPr>
                <w:lang w:val="pl-PL"/>
              </w:rPr>
              <w:t xml:space="preserve"> </w:t>
            </w:r>
          </w:p>
          <w:p w14:paraId="506AAE83" w14:textId="77777777" w:rsidR="00DC781A" w:rsidRPr="00492F5F" w:rsidRDefault="00DC781A" w:rsidP="00DC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pl-PL"/>
              </w:rPr>
            </w:pPr>
            <w:r w:rsidRPr="00492F5F">
              <w:rPr>
                <w:b/>
                <w:bCs/>
                <w:lang w:val="pl-PL"/>
              </w:rPr>
              <w:t>mgr B. Kubiak</w:t>
            </w:r>
          </w:p>
          <w:p w14:paraId="27B5B840" w14:textId="77777777" w:rsidR="00DC781A" w:rsidRPr="00492F5F" w:rsidRDefault="00DC781A" w:rsidP="00DC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Ćwiczenia</w:t>
            </w:r>
          </w:p>
          <w:p w14:paraId="442E4026" w14:textId="21222534" w:rsidR="00E47E3A" w:rsidRPr="00492F5F" w:rsidRDefault="00DC781A" w:rsidP="00DC781A">
            <w:pP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21.01 13.15-17.15</w:t>
            </w:r>
          </w:p>
        </w:tc>
        <w:tc>
          <w:tcPr>
            <w:tcW w:w="3700" w:type="dxa"/>
          </w:tcPr>
          <w:p w14:paraId="044FE98F" w14:textId="77777777" w:rsidR="00E47E3A" w:rsidRPr="00492F5F" w:rsidRDefault="00E47E3A" w:rsidP="00E47E3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pl-PL"/>
              </w:rPr>
            </w:pPr>
            <w:r w:rsidRPr="00492F5F">
              <w:rPr>
                <w:sz w:val="22"/>
                <w:szCs w:val="22"/>
                <w:lang w:val="pl-PL"/>
              </w:rPr>
              <w:t>Organizacja i zabezpieczenie medyczne imprez masowych</w:t>
            </w:r>
            <w:r w:rsidRPr="00492F5F">
              <w:rPr>
                <w:lang w:val="pl-PL"/>
              </w:rPr>
              <w:t xml:space="preserve"> </w:t>
            </w:r>
          </w:p>
          <w:p w14:paraId="6372B704" w14:textId="77777777" w:rsidR="00AB368D" w:rsidRPr="00492F5F" w:rsidRDefault="00E47E3A" w:rsidP="00E4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pl-PL"/>
              </w:rPr>
            </w:pPr>
            <w:r w:rsidRPr="00492F5F">
              <w:rPr>
                <w:b/>
                <w:bCs/>
                <w:lang w:val="pl-PL"/>
              </w:rPr>
              <w:t>mgr B. Kubiak</w:t>
            </w:r>
          </w:p>
          <w:p w14:paraId="4093453F" w14:textId="77777777" w:rsidR="00E47E3A" w:rsidRPr="00492F5F" w:rsidRDefault="00E47E3A" w:rsidP="00E4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Ćwiczenia</w:t>
            </w:r>
          </w:p>
          <w:p w14:paraId="28FF5134" w14:textId="77777777" w:rsidR="00E47E3A" w:rsidRPr="00492F5F" w:rsidRDefault="00E47E3A" w:rsidP="00E4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11.12 12.15-16.15</w:t>
            </w:r>
          </w:p>
          <w:p w14:paraId="09F96212" w14:textId="77777777" w:rsidR="00E47E3A" w:rsidRPr="00492F5F" w:rsidRDefault="00E47E3A" w:rsidP="00E4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92F5F">
              <w:rPr>
                <w:sz w:val="20"/>
                <w:szCs w:val="20"/>
              </w:rPr>
              <w:t>15.01 8.00-12.00</w:t>
            </w:r>
          </w:p>
          <w:p w14:paraId="3D5FD2B0" w14:textId="6194B64A" w:rsidR="00E47E3A" w:rsidRPr="00492F5F" w:rsidRDefault="00E47E3A" w:rsidP="00E4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B368D" w14:paraId="41E54BCA" w14:textId="77777777">
        <w:trPr>
          <w:trHeight w:val="839"/>
          <w:jc w:val="center"/>
        </w:trPr>
        <w:tc>
          <w:tcPr>
            <w:tcW w:w="2930" w:type="dxa"/>
          </w:tcPr>
          <w:p w14:paraId="665A2425" w14:textId="4163B104" w:rsidR="00AB368D" w:rsidRPr="00C07970" w:rsidRDefault="00E47E3A" w:rsidP="00E47E3A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color w:val="000000"/>
                <w:sz w:val="20"/>
                <w:szCs w:val="20"/>
                <w:lang w:val="pl-PL"/>
              </w:rPr>
            </w:pPr>
            <w:r>
              <w:rPr>
                <w:b/>
                <w:bCs/>
                <w:lang w:val="pl-PL"/>
              </w:rPr>
              <w:lastRenderedPageBreak/>
              <w:t xml:space="preserve"> </w:t>
            </w:r>
          </w:p>
        </w:tc>
        <w:tc>
          <w:tcPr>
            <w:tcW w:w="3083" w:type="dxa"/>
          </w:tcPr>
          <w:p w14:paraId="2B2990E2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74A80816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6D4B39F6" w14:textId="77777777" w:rsidR="00AB368D" w:rsidRDefault="00AB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</w:tcPr>
          <w:p w14:paraId="79FB89E0" w14:textId="77777777" w:rsidR="00AB368D" w:rsidRDefault="00AB3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B368D" w14:paraId="692EE970" w14:textId="77777777">
        <w:trPr>
          <w:trHeight w:val="1756"/>
          <w:jc w:val="center"/>
        </w:trPr>
        <w:tc>
          <w:tcPr>
            <w:tcW w:w="2930" w:type="dxa"/>
          </w:tcPr>
          <w:p w14:paraId="14995023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58A41AB1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2AA0D92F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77B8B497" w14:textId="77777777" w:rsidR="00AB368D" w:rsidRDefault="00AB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</w:tcPr>
          <w:p w14:paraId="03F500DE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B368D" w14:paraId="47C02519" w14:textId="77777777">
        <w:trPr>
          <w:trHeight w:val="1561"/>
          <w:jc w:val="center"/>
        </w:trPr>
        <w:tc>
          <w:tcPr>
            <w:tcW w:w="2930" w:type="dxa"/>
          </w:tcPr>
          <w:p w14:paraId="47BE4EA5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6ADBEB6D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11E3AC7C" w14:textId="77777777" w:rsidR="00AB368D" w:rsidRDefault="00AB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1" w:type="dxa"/>
          </w:tcPr>
          <w:p w14:paraId="665CDC7F" w14:textId="77777777" w:rsidR="00AB368D" w:rsidRDefault="00AB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0" w:type="dxa"/>
          </w:tcPr>
          <w:p w14:paraId="1383F0F8" w14:textId="77777777" w:rsidR="00AB368D" w:rsidRDefault="00AB3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B368D" w14:paraId="14E8AC02" w14:textId="77777777">
        <w:trPr>
          <w:trHeight w:val="1119"/>
          <w:jc w:val="center"/>
        </w:trPr>
        <w:tc>
          <w:tcPr>
            <w:tcW w:w="2930" w:type="dxa"/>
          </w:tcPr>
          <w:p w14:paraId="315C031B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</w:tcPr>
          <w:p w14:paraId="31EFE02D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</w:tcPr>
          <w:p w14:paraId="5A77EF1E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11" w:type="dxa"/>
          </w:tcPr>
          <w:p w14:paraId="461D4AC2" w14:textId="77777777" w:rsidR="00AB368D" w:rsidRDefault="00AB368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0" w:type="dxa"/>
          </w:tcPr>
          <w:p w14:paraId="6CC9CDCA" w14:textId="77777777" w:rsidR="00AB368D" w:rsidRDefault="00AB3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3D1B7250" w14:textId="77777777" w:rsidR="00AB368D" w:rsidRDefault="00AB368D">
      <w:pPr>
        <w:rPr>
          <w:sz w:val="20"/>
          <w:szCs w:val="20"/>
        </w:rPr>
      </w:pPr>
    </w:p>
    <w:p w14:paraId="60FD39A2" w14:textId="6D3DFBE7" w:rsidR="00AB368D" w:rsidRDefault="00AB368D">
      <w:pPr>
        <w:rPr>
          <w:sz w:val="20"/>
          <w:szCs w:val="20"/>
        </w:rPr>
      </w:pPr>
    </w:p>
    <w:p w14:paraId="6D98DC22" w14:textId="756F545B" w:rsidR="00AB368D" w:rsidRDefault="00AB368D">
      <w:pPr>
        <w:rPr>
          <w:sz w:val="40"/>
          <w:szCs w:val="40"/>
        </w:rPr>
      </w:pPr>
    </w:p>
    <w:sectPr w:rsidR="00AB368D">
      <w:pgSz w:w="16837" w:h="11905" w:orient="landscape"/>
      <w:pgMar w:top="567" w:right="1134" w:bottom="28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BA9D2BBC-6AE8-4B68-9225-FC3AFC41A7B3}"/>
    <w:embedItalic r:id="rId2" w:fontKey="{A4217508-9B3A-42D9-B358-29642ECE0EB3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EE34B7ED-EF8D-4F06-8A83-C3ACCCC314D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5E26F9FD-F016-4031-88ED-162CBF6ED12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ED09ABF2-FE92-47A6-B750-DFF60CDDDF5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0E29ECF3-EE70-4995-AED1-6C342742CC9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23FCE"/>
    <w:multiLevelType w:val="multilevel"/>
    <w:tmpl w:val="02F6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431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68D"/>
    <w:rsid w:val="001A1669"/>
    <w:rsid w:val="0022434F"/>
    <w:rsid w:val="00295E90"/>
    <w:rsid w:val="003C0AD5"/>
    <w:rsid w:val="003D1B51"/>
    <w:rsid w:val="00492F5F"/>
    <w:rsid w:val="004B152F"/>
    <w:rsid w:val="004B2FF2"/>
    <w:rsid w:val="004C0BC5"/>
    <w:rsid w:val="0051552C"/>
    <w:rsid w:val="00587D92"/>
    <w:rsid w:val="005C1E70"/>
    <w:rsid w:val="006C7614"/>
    <w:rsid w:val="007F5E6B"/>
    <w:rsid w:val="007F7A7E"/>
    <w:rsid w:val="00807666"/>
    <w:rsid w:val="00836D7B"/>
    <w:rsid w:val="008B536E"/>
    <w:rsid w:val="008F360C"/>
    <w:rsid w:val="009B49C1"/>
    <w:rsid w:val="009E521F"/>
    <w:rsid w:val="00AB368D"/>
    <w:rsid w:val="00AB7068"/>
    <w:rsid w:val="00AC72AD"/>
    <w:rsid w:val="00B3223D"/>
    <w:rsid w:val="00BE73CB"/>
    <w:rsid w:val="00C07970"/>
    <w:rsid w:val="00C37F6C"/>
    <w:rsid w:val="00C860AD"/>
    <w:rsid w:val="00D1390C"/>
    <w:rsid w:val="00DC781A"/>
    <w:rsid w:val="00DD6AAA"/>
    <w:rsid w:val="00E47E3A"/>
    <w:rsid w:val="00EB42C5"/>
    <w:rsid w:val="00F271DD"/>
    <w:rsid w:val="00FA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3A9F"/>
  <w15:docId w15:val="{28869900-9347-45F7-B804-9A15B4F8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Domylnaczcionkaakapitu2">
    <w:name w:val="Domyślna czcionka akapitu2"/>
  </w:style>
  <w:style w:type="character" w:customStyle="1" w:styleId="WW-Absatz-Standardschriftart111111111111111111111111">
    <w:name w:val="WW-Absatz-Standardschriftart111111111111111111111111"/>
  </w:style>
  <w:style w:type="character" w:customStyle="1" w:styleId="Domylnaczcionkaakapitu1">
    <w:name w:val="Domyślna czcionka akapitu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paragraph" w:customStyle="1" w:styleId="Nagwek30">
    <w:name w:val="Nagłówek3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3">
    <w:name w:val="Podpis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pPr>
      <w:suppressLineNumbers/>
    </w:pPr>
    <w:rPr>
      <w:rFonts w:cs="Tahoma"/>
    </w:rPr>
  </w:style>
  <w:style w:type="paragraph" w:customStyle="1" w:styleId="Nagwek20">
    <w:name w:val="Nagłówek2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2">
    <w:name w:val="Podpis2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Zawartotabeli">
    <w:name w:val="Zawartość tabeli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Tekstdymka">
    <w:name w:val="Balloon Text"/>
    <w:semiHidden/>
    <w:rsid w:val="00476363"/>
    <w:rPr>
      <w:rFonts w:ascii="Tahoma" w:hAnsi="Tahoma" w:cs="Tahoma"/>
      <w:sz w:val="16"/>
      <w:szCs w:val="16"/>
    </w:rPr>
  </w:style>
  <w:style w:type="character" w:customStyle="1" w:styleId="WW-Absatz-Standardschriftart11111111111111111111111111111111">
    <w:name w:val="WW-Absatz-Standardschriftart11111111111111111111111111111111"/>
    <w:rsid w:val="00F75DD1"/>
  </w:style>
  <w:style w:type="paragraph" w:customStyle="1" w:styleId="WW-Tekstpodstawowy2">
    <w:name w:val="WW-Tekst podstawowy 2"/>
    <w:rsid w:val="00F75DD1"/>
    <w:pPr>
      <w:widowControl/>
      <w:jc w:val="center"/>
    </w:pPr>
    <w:rPr>
      <w:rFonts w:ascii="Arial Narrow" w:hAnsi="Arial Narrow"/>
      <w:sz w:val="18"/>
    </w:rPr>
  </w:style>
  <w:style w:type="paragraph" w:customStyle="1" w:styleId="WW-Tekstpodstawowy3">
    <w:name w:val="WW-Tekst podstawowy 3"/>
    <w:rsid w:val="00584BD6"/>
    <w:pPr>
      <w:widowControl/>
      <w:jc w:val="center"/>
    </w:pPr>
    <w:rPr>
      <w:rFonts w:ascii="Arial Narrow" w:hAnsi="Arial Narrow"/>
      <w:color w:val="FF0000"/>
      <w:sz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9nXEAeHsF8CgnIIX86HZ216R+Q==">CgMxLjA4AHIhMWhkdFRYNEU2MGVhQ3NYM0tJYTZtV2VOUXo0bVFlSmZo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993</Words>
  <Characters>5960</Characters>
  <Application>Microsoft Office Word</Application>
  <DocSecurity>0</DocSecurity>
  <Lines>49</Lines>
  <Paragraphs>13</Paragraphs>
  <ScaleCrop>false</ScaleCrop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mbielak</dc:creator>
  <cp:lastModifiedBy>Olga Goray</cp:lastModifiedBy>
  <cp:revision>20</cp:revision>
  <dcterms:created xsi:type="dcterms:W3CDTF">2026-09-24T14:21:00Z</dcterms:created>
  <dcterms:modified xsi:type="dcterms:W3CDTF">2026-10-26T09:16:00Z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0x010100B35D873FAE160F498C9DD06E51488D25</vt:lpwstr>
  </property>
</Properties>
</file>